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CC253" w14:textId="51AC437E" w:rsidR="00133FEA" w:rsidRDefault="00FE6283" w:rsidP="00260081">
      <w:pPr>
        <w:jc w:val="center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r w:rsidRPr="0032661D">
        <w:rPr>
          <w:rFonts w:cstheme="minorHAnsi"/>
          <w:b/>
          <w:bCs/>
          <w:sz w:val="36"/>
          <w:szCs w:val="36"/>
        </w:rPr>
        <w:t xml:space="preserve">Harmonogram </w:t>
      </w:r>
      <w:r w:rsidR="00133FEA">
        <w:rPr>
          <w:rFonts w:cstheme="minorHAnsi"/>
          <w:b/>
          <w:bCs/>
          <w:sz w:val="36"/>
          <w:szCs w:val="36"/>
        </w:rPr>
        <w:t>zajęć w szkołach</w:t>
      </w:r>
    </w:p>
    <w:p w14:paraId="58A60B32" w14:textId="061069F7" w:rsidR="003D688E" w:rsidRDefault="003D688E" w:rsidP="003D688E">
      <w:pPr>
        <w:jc w:val="both"/>
        <w:rPr>
          <w:rFonts w:cstheme="minorHAnsi"/>
        </w:rPr>
      </w:pPr>
      <w:r>
        <w:rPr>
          <w:rFonts w:cstheme="minorHAnsi"/>
        </w:rPr>
        <w:t xml:space="preserve">W poniższych harmonogramach uwzględniono terminy, formę zajęć, nauczycieli i trenerów wspomagających. </w:t>
      </w:r>
    </w:p>
    <w:p w14:paraId="3EBDDCFE" w14:textId="3E8512E0" w:rsidR="003D688E" w:rsidRDefault="003D688E" w:rsidP="003D688E">
      <w:pPr>
        <w:jc w:val="both"/>
        <w:rPr>
          <w:rFonts w:cstheme="minorHAnsi"/>
        </w:rPr>
      </w:pPr>
      <w:r>
        <w:rPr>
          <w:rFonts w:cstheme="minorHAnsi"/>
        </w:rPr>
        <w:t>Szczegółowy udział nauczycieli i trenerów wspomagających będzie ustalany przed zajęciami (z uwagi na charakter pracy i konieczność uzgadniania harmonogramów). Tam gdzie można było przypisać nauczyciela do zajęć zostało to zrobione.</w:t>
      </w:r>
    </w:p>
    <w:p w14:paraId="1231F97D" w14:textId="77777777" w:rsidR="003D688E" w:rsidRPr="003D688E" w:rsidRDefault="003D688E" w:rsidP="003D688E">
      <w:pPr>
        <w:jc w:val="both"/>
        <w:rPr>
          <w:rFonts w:cstheme="minorHAnsi"/>
        </w:rPr>
      </w:pPr>
    </w:p>
    <w:p w14:paraId="5E6B3457" w14:textId="32BBBE7F" w:rsidR="00260081" w:rsidRPr="00260081" w:rsidRDefault="00260081" w:rsidP="00260081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Zespole Szkół Nr 5</w:t>
      </w:r>
    </w:p>
    <w:p w14:paraId="4516139E" w14:textId="223CE948" w:rsidR="00260081" w:rsidRDefault="00260081" w:rsidP="00260081">
      <w:r>
        <w:t>54h: 1</w:t>
      </w:r>
      <w:r w:rsidR="00EA6550">
        <w:t>1</w:t>
      </w:r>
      <w:r>
        <w:t>x4h, 2x5h, 2 grupy</w:t>
      </w:r>
      <w:r w:rsidR="005E254A">
        <w:t>, zajęcia on-line</w:t>
      </w:r>
    </w:p>
    <w:p w14:paraId="2498840C" w14:textId="000630EB" w:rsidR="003D688E" w:rsidRDefault="003D688E" w:rsidP="00260081">
      <w:r>
        <w:t>Trenerzy wspomagający: Sylwia Petryna, Aleksandra Skibińska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439"/>
        <w:gridCol w:w="3922"/>
        <w:gridCol w:w="1441"/>
      </w:tblGrid>
      <w:tr w:rsidR="00260081" w14:paraId="4A5AF8FC" w14:textId="2E0CBDB3" w:rsidTr="005457EC">
        <w:tc>
          <w:tcPr>
            <w:tcW w:w="486" w:type="dxa"/>
          </w:tcPr>
          <w:p w14:paraId="7AFB737B" w14:textId="77777777" w:rsidR="00260081" w:rsidRPr="004D2F60" w:rsidRDefault="00260081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3478" w:type="dxa"/>
          </w:tcPr>
          <w:p w14:paraId="1B8A22C8" w14:textId="77777777" w:rsidR="00260081" w:rsidRPr="004D2F60" w:rsidRDefault="00260081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Grupa 1: 10 osób</w:t>
            </w:r>
            <w:r>
              <w:rPr>
                <w:b/>
                <w:bCs/>
              </w:rPr>
              <w:t xml:space="preserve"> (uczniowie technikum)</w:t>
            </w:r>
          </w:p>
        </w:tc>
        <w:tc>
          <w:tcPr>
            <w:tcW w:w="3969" w:type="dxa"/>
          </w:tcPr>
          <w:p w14:paraId="1D65181E" w14:textId="77777777" w:rsidR="00260081" w:rsidRPr="004D2F60" w:rsidRDefault="00260081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Grupa 2: 11 osób</w:t>
            </w:r>
            <w:r>
              <w:rPr>
                <w:b/>
                <w:bCs/>
              </w:rPr>
              <w:t xml:space="preserve"> (6 uczniów technikum+5 uczniów bs1)</w:t>
            </w:r>
          </w:p>
        </w:tc>
        <w:tc>
          <w:tcPr>
            <w:tcW w:w="1129" w:type="dxa"/>
          </w:tcPr>
          <w:p w14:paraId="39D64575" w14:textId="40EB23C5" w:rsidR="00260081" w:rsidRPr="004D2F60" w:rsidRDefault="00EA6550" w:rsidP="00F05A2D">
            <w:pPr>
              <w:rPr>
                <w:b/>
                <w:bCs/>
              </w:rPr>
            </w:pPr>
            <w:r w:rsidRPr="00EA6550">
              <w:rPr>
                <w:b/>
                <w:bCs/>
              </w:rPr>
              <w:t>Liczba godzin</w:t>
            </w:r>
            <w:r>
              <w:rPr>
                <w:b/>
                <w:bCs/>
              </w:rPr>
              <w:t>/grupę</w:t>
            </w:r>
          </w:p>
        </w:tc>
      </w:tr>
      <w:tr w:rsidR="00EA6550" w14:paraId="51D0555A" w14:textId="6C3373A4" w:rsidTr="005457EC">
        <w:tc>
          <w:tcPr>
            <w:tcW w:w="486" w:type="dxa"/>
          </w:tcPr>
          <w:p w14:paraId="1F0EBD55" w14:textId="77777777" w:rsidR="00EA6550" w:rsidRDefault="00EA6550" w:rsidP="00EA6550">
            <w:r>
              <w:t>1</w:t>
            </w:r>
          </w:p>
        </w:tc>
        <w:tc>
          <w:tcPr>
            <w:tcW w:w="3478" w:type="dxa"/>
          </w:tcPr>
          <w:p w14:paraId="014FE705" w14:textId="1E0A4CA4" w:rsidR="00EA6550" w:rsidRDefault="00EA6550" w:rsidP="00EA6550">
            <w:r w:rsidRPr="00962DD4">
              <w:rPr>
                <w:b/>
                <w:bCs/>
              </w:rPr>
              <w:t>31.03.2021</w:t>
            </w:r>
            <w:r>
              <w:t xml:space="preserve">: </w:t>
            </w:r>
            <w:r w:rsidR="00962DD4">
              <w:br/>
            </w:r>
            <w:r>
              <w:t>8.00-9.30; 9.45-11.15 środa</w:t>
            </w:r>
            <w:r w:rsidR="005457EC">
              <w:br/>
              <w:t xml:space="preserve">Prowadzący: </w:t>
            </w:r>
            <w:r w:rsidR="00A660AA">
              <w:t>K. Druczak</w:t>
            </w:r>
          </w:p>
        </w:tc>
        <w:tc>
          <w:tcPr>
            <w:tcW w:w="3969" w:type="dxa"/>
          </w:tcPr>
          <w:p w14:paraId="566D8348" w14:textId="77777777" w:rsidR="00EA6550" w:rsidRDefault="00EA6550" w:rsidP="00EA6550">
            <w:r w:rsidRPr="005457EC">
              <w:rPr>
                <w:b/>
                <w:bCs/>
              </w:rPr>
              <w:t>31.03.2021:</w:t>
            </w:r>
            <w:r>
              <w:t xml:space="preserve"> </w:t>
            </w:r>
            <w:r w:rsidR="005457EC">
              <w:br/>
            </w:r>
            <w:r>
              <w:t>11.30-13.00; 13.15-14.45 środa</w:t>
            </w:r>
          </w:p>
          <w:p w14:paraId="4ACA66A3" w14:textId="45BEC120" w:rsidR="005457EC" w:rsidRDefault="005457EC" w:rsidP="00EA6550">
            <w:r>
              <w:t xml:space="preserve">Prowadzący: </w:t>
            </w:r>
            <w:r w:rsidR="00A660AA">
              <w:t>K. Druczak</w:t>
            </w:r>
          </w:p>
        </w:tc>
        <w:tc>
          <w:tcPr>
            <w:tcW w:w="1129" w:type="dxa"/>
          </w:tcPr>
          <w:p w14:paraId="0CE84820" w14:textId="17DDDE1B" w:rsidR="00EA6550" w:rsidRDefault="00EA6550" w:rsidP="00EA6550">
            <w:pPr>
              <w:jc w:val="center"/>
            </w:pPr>
            <w:r>
              <w:t>4</w:t>
            </w:r>
          </w:p>
        </w:tc>
      </w:tr>
      <w:tr w:rsidR="00EA6550" w14:paraId="32DFC2B2" w14:textId="4623BCAE" w:rsidTr="005457EC">
        <w:tc>
          <w:tcPr>
            <w:tcW w:w="486" w:type="dxa"/>
          </w:tcPr>
          <w:p w14:paraId="40674B3E" w14:textId="77777777" w:rsidR="00EA6550" w:rsidRDefault="00EA6550" w:rsidP="00EA6550">
            <w:r>
              <w:t>2</w:t>
            </w:r>
          </w:p>
        </w:tc>
        <w:tc>
          <w:tcPr>
            <w:tcW w:w="3478" w:type="dxa"/>
          </w:tcPr>
          <w:p w14:paraId="016D15B0" w14:textId="1B79D6CA" w:rsidR="00EA6550" w:rsidRDefault="00EA6550" w:rsidP="00EA6550">
            <w:r w:rsidRPr="00962DD4">
              <w:rPr>
                <w:b/>
                <w:bCs/>
              </w:rPr>
              <w:t>8.04.2021:</w:t>
            </w:r>
            <w:r>
              <w:t xml:space="preserve"> </w:t>
            </w:r>
            <w:r w:rsidR="00962DD4">
              <w:br/>
            </w:r>
            <w:r>
              <w:t>11.30-13.00; 13.15-14.45 czwartek</w:t>
            </w:r>
            <w:r w:rsidR="005457EC">
              <w:br/>
              <w:t xml:space="preserve">Prowadzący: </w:t>
            </w:r>
            <w:r w:rsidR="00A660AA">
              <w:t>K. Druczak</w:t>
            </w:r>
          </w:p>
        </w:tc>
        <w:tc>
          <w:tcPr>
            <w:tcW w:w="3969" w:type="dxa"/>
          </w:tcPr>
          <w:p w14:paraId="694CB488" w14:textId="77777777" w:rsidR="005457EC" w:rsidRPr="005457EC" w:rsidRDefault="00EA6550" w:rsidP="00EA6550">
            <w:pPr>
              <w:rPr>
                <w:b/>
                <w:bCs/>
              </w:rPr>
            </w:pPr>
            <w:r w:rsidRPr="005457EC">
              <w:rPr>
                <w:b/>
                <w:bCs/>
              </w:rPr>
              <w:t xml:space="preserve">8.04.2021: </w:t>
            </w:r>
          </w:p>
          <w:p w14:paraId="18CE0698" w14:textId="7896443E" w:rsidR="00EA6550" w:rsidRDefault="00EA6550" w:rsidP="00EA6550">
            <w:r>
              <w:t xml:space="preserve">8.00-9.30; 9.45-11.15 </w:t>
            </w:r>
            <w:r w:rsidR="005457EC">
              <w:t>czwartek</w:t>
            </w:r>
            <w:r w:rsidR="005457EC">
              <w:br/>
              <w:t xml:space="preserve">Prowadzący: </w:t>
            </w:r>
            <w:r w:rsidR="00A660AA">
              <w:t>K. Druczak</w:t>
            </w:r>
          </w:p>
        </w:tc>
        <w:tc>
          <w:tcPr>
            <w:tcW w:w="1129" w:type="dxa"/>
          </w:tcPr>
          <w:p w14:paraId="640A3CDF" w14:textId="359E7C10" w:rsidR="00EA6550" w:rsidRDefault="00EA6550" w:rsidP="00EA6550">
            <w:pPr>
              <w:jc w:val="center"/>
            </w:pPr>
            <w:r>
              <w:t>4</w:t>
            </w:r>
          </w:p>
        </w:tc>
      </w:tr>
      <w:tr w:rsidR="00EA6550" w14:paraId="33E68A7B" w14:textId="77CE12CC" w:rsidTr="005457EC">
        <w:tc>
          <w:tcPr>
            <w:tcW w:w="486" w:type="dxa"/>
          </w:tcPr>
          <w:p w14:paraId="4D3CF976" w14:textId="77777777" w:rsidR="00EA6550" w:rsidRDefault="00EA6550" w:rsidP="00EA6550">
            <w:r>
              <w:t>3</w:t>
            </w:r>
          </w:p>
        </w:tc>
        <w:tc>
          <w:tcPr>
            <w:tcW w:w="3478" w:type="dxa"/>
          </w:tcPr>
          <w:p w14:paraId="6B7D4D6F" w14:textId="3176AC7D" w:rsidR="00EA6550" w:rsidRDefault="00EA6550" w:rsidP="00EA6550">
            <w:r w:rsidRPr="00962DD4">
              <w:rPr>
                <w:b/>
                <w:bCs/>
              </w:rPr>
              <w:t>13.04.2021:</w:t>
            </w:r>
            <w:r>
              <w:t xml:space="preserve"> </w:t>
            </w:r>
            <w:r w:rsidR="00962DD4">
              <w:br/>
            </w:r>
            <w:r>
              <w:t>8.00-9.30; 9.45-11.15 wtorek</w:t>
            </w:r>
            <w:r w:rsidR="005457EC">
              <w:br/>
              <w:t xml:space="preserve">Prowadzący: </w:t>
            </w:r>
            <w:r w:rsidR="00A660AA">
              <w:t>K. Druczak</w:t>
            </w:r>
          </w:p>
        </w:tc>
        <w:tc>
          <w:tcPr>
            <w:tcW w:w="3969" w:type="dxa"/>
          </w:tcPr>
          <w:p w14:paraId="4110930F" w14:textId="092DA9AE" w:rsidR="00EA6550" w:rsidRDefault="00EA6550" w:rsidP="00EA6550">
            <w:r w:rsidRPr="005457EC">
              <w:rPr>
                <w:b/>
                <w:bCs/>
              </w:rPr>
              <w:t>13.04.2021:</w:t>
            </w:r>
            <w:r>
              <w:t xml:space="preserve"> </w:t>
            </w:r>
            <w:r w:rsidR="005457EC">
              <w:br/>
            </w:r>
            <w:r>
              <w:t>11.30-13.00; 13.15-14.45 wtorek</w:t>
            </w:r>
            <w:r w:rsidR="005457EC">
              <w:br/>
              <w:t xml:space="preserve">Prowadzący: </w:t>
            </w:r>
            <w:r w:rsidR="00A660AA">
              <w:t>K. Druczak</w:t>
            </w:r>
          </w:p>
        </w:tc>
        <w:tc>
          <w:tcPr>
            <w:tcW w:w="1129" w:type="dxa"/>
          </w:tcPr>
          <w:p w14:paraId="37B40981" w14:textId="1C0A4BE1" w:rsidR="00EA6550" w:rsidRDefault="00EA6550" w:rsidP="00EA6550">
            <w:pPr>
              <w:jc w:val="center"/>
            </w:pPr>
            <w:r>
              <w:t>4</w:t>
            </w:r>
          </w:p>
        </w:tc>
      </w:tr>
      <w:tr w:rsidR="005457EC" w:rsidRPr="005457EC" w14:paraId="08C190B2" w14:textId="10DD7B33" w:rsidTr="005457EC">
        <w:tc>
          <w:tcPr>
            <w:tcW w:w="486" w:type="dxa"/>
          </w:tcPr>
          <w:p w14:paraId="2E5B56F8" w14:textId="77777777" w:rsidR="00EA6550" w:rsidRPr="00A660AA" w:rsidRDefault="00EA6550" w:rsidP="00EA6550">
            <w:r w:rsidRPr="00A660AA">
              <w:t>4</w:t>
            </w:r>
          </w:p>
        </w:tc>
        <w:tc>
          <w:tcPr>
            <w:tcW w:w="3478" w:type="dxa"/>
          </w:tcPr>
          <w:p w14:paraId="5922F577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19.04.2021: </w:t>
            </w:r>
          </w:p>
          <w:p w14:paraId="65077259" w14:textId="7B286E78" w:rsidR="00EA6550" w:rsidRDefault="00EA6550" w:rsidP="00EA6550">
            <w:r w:rsidRPr="00A660AA">
              <w:t>11.30-13.00; 13.15-14.45 poniedziałek</w:t>
            </w:r>
          </w:p>
          <w:p w14:paraId="6370289F" w14:textId="45105B63" w:rsidR="00A660AA" w:rsidRPr="00A660AA" w:rsidRDefault="00A660AA" w:rsidP="00EA6550">
            <w:r>
              <w:t>Prowadzący: K. Druczak</w:t>
            </w:r>
          </w:p>
        </w:tc>
        <w:tc>
          <w:tcPr>
            <w:tcW w:w="3969" w:type="dxa"/>
          </w:tcPr>
          <w:p w14:paraId="1D7646B1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19.04.2021: </w:t>
            </w:r>
          </w:p>
          <w:p w14:paraId="409149A6" w14:textId="2D2FCA72" w:rsidR="00EA6550" w:rsidRDefault="00EA6550" w:rsidP="00EA6550">
            <w:r w:rsidRPr="00A660AA">
              <w:t>8.00-9.30; 9.45-11.15 poniedziałek</w:t>
            </w:r>
          </w:p>
          <w:p w14:paraId="2296A841" w14:textId="3DB9CAA2" w:rsidR="00A660AA" w:rsidRPr="00A660AA" w:rsidRDefault="00A660AA" w:rsidP="00EA6550">
            <w:r>
              <w:t>Prowadzący: K. Druczak</w:t>
            </w:r>
          </w:p>
        </w:tc>
        <w:tc>
          <w:tcPr>
            <w:tcW w:w="1129" w:type="dxa"/>
          </w:tcPr>
          <w:p w14:paraId="1BCC0522" w14:textId="520DB6F3" w:rsidR="00EA6550" w:rsidRPr="00A660AA" w:rsidRDefault="00EA6550" w:rsidP="00EA6550">
            <w:pPr>
              <w:jc w:val="center"/>
            </w:pPr>
            <w:r w:rsidRPr="00A660AA">
              <w:t>4</w:t>
            </w:r>
          </w:p>
        </w:tc>
      </w:tr>
      <w:tr w:rsidR="005457EC" w:rsidRPr="005457EC" w14:paraId="47DC46D4" w14:textId="7CEDA644" w:rsidTr="005457EC">
        <w:tc>
          <w:tcPr>
            <w:tcW w:w="486" w:type="dxa"/>
          </w:tcPr>
          <w:p w14:paraId="04D8B04B" w14:textId="77777777" w:rsidR="00EA6550" w:rsidRPr="00A660AA" w:rsidRDefault="00EA6550" w:rsidP="00EA6550">
            <w:r w:rsidRPr="00A660AA">
              <w:t>5</w:t>
            </w:r>
          </w:p>
        </w:tc>
        <w:tc>
          <w:tcPr>
            <w:tcW w:w="3478" w:type="dxa"/>
          </w:tcPr>
          <w:p w14:paraId="796E0353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23.04.2021: </w:t>
            </w:r>
          </w:p>
          <w:p w14:paraId="4E85B314" w14:textId="5D82AE85" w:rsidR="00EA6550" w:rsidRDefault="00EA6550" w:rsidP="00EA6550">
            <w:r w:rsidRPr="00A660AA">
              <w:t>8.00-9.30; 9.45-11.15 piątek</w:t>
            </w:r>
          </w:p>
          <w:p w14:paraId="196A40EC" w14:textId="5A2E5E51" w:rsidR="00A660AA" w:rsidRPr="00A660AA" w:rsidRDefault="00A660AA" w:rsidP="00EA6550">
            <w:r>
              <w:t>Prowadzący: K. Druczak (2h), P. Chudy (2h)</w:t>
            </w:r>
          </w:p>
        </w:tc>
        <w:tc>
          <w:tcPr>
            <w:tcW w:w="3969" w:type="dxa"/>
          </w:tcPr>
          <w:p w14:paraId="02A72CD1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23.04.2021: </w:t>
            </w:r>
          </w:p>
          <w:p w14:paraId="3845520D" w14:textId="0C826D48" w:rsidR="00EA6550" w:rsidRDefault="00EA6550" w:rsidP="00EA6550">
            <w:r w:rsidRPr="00A660AA">
              <w:t>11.30-13.00; 13.15-14.45 piątek</w:t>
            </w:r>
          </w:p>
          <w:p w14:paraId="1C496CB6" w14:textId="5669A15A" w:rsidR="00A660AA" w:rsidRPr="00A660AA" w:rsidRDefault="00A660AA" w:rsidP="00EA6550">
            <w:r>
              <w:t>Prowadzący: K. Druczak (2h), P. Chudy (2h)</w:t>
            </w:r>
          </w:p>
        </w:tc>
        <w:tc>
          <w:tcPr>
            <w:tcW w:w="1129" w:type="dxa"/>
          </w:tcPr>
          <w:p w14:paraId="44107264" w14:textId="73307BAA" w:rsidR="00EA6550" w:rsidRPr="00A660AA" w:rsidRDefault="00EA6550" w:rsidP="00EA6550">
            <w:pPr>
              <w:jc w:val="center"/>
            </w:pPr>
            <w:r w:rsidRPr="00A660AA">
              <w:t>4</w:t>
            </w:r>
          </w:p>
        </w:tc>
      </w:tr>
      <w:tr w:rsidR="005457EC" w:rsidRPr="005457EC" w14:paraId="2CC54F35" w14:textId="4601518D" w:rsidTr="005457EC">
        <w:tc>
          <w:tcPr>
            <w:tcW w:w="486" w:type="dxa"/>
          </w:tcPr>
          <w:p w14:paraId="6895FC25" w14:textId="77777777" w:rsidR="00EA6550" w:rsidRPr="00A660AA" w:rsidRDefault="00EA6550" w:rsidP="00EA6550">
            <w:r w:rsidRPr="00A660AA">
              <w:t>6</w:t>
            </w:r>
          </w:p>
        </w:tc>
        <w:tc>
          <w:tcPr>
            <w:tcW w:w="3478" w:type="dxa"/>
          </w:tcPr>
          <w:p w14:paraId="55035BB5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30.04.2021: </w:t>
            </w:r>
          </w:p>
          <w:p w14:paraId="4FEFA431" w14:textId="626EF03E" w:rsidR="00EA6550" w:rsidRDefault="00EA6550" w:rsidP="00EA6550">
            <w:r w:rsidRPr="00A660AA">
              <w:t>11.30-13.00; 13.15-14.45 piątek</w:t>
            </w:r>
          </w:p>
          <w:p w14:paraId="0A311635" w14:textId="4662A5AE" w:rsidR="00A660AA" w:rsidRPr="00A660AA" w:rsidRDefault="00A660AA" w:rsidP="00EA6550">
            <w:r>
              <w:t>Prowadzący: P. Chudy</w:t>
            </w:r>
          </w:p>
        </w:tc>
        <w:tc>
          <w:tcPr>
            <w:tcW w:w="3969" w:type="dxa"/>
          </w:tcPr>
          <w:p w14:paraId="0784747B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30.04.2021: </w:t>
            </w:r>
          </w:p>
          <w:p w14:paraId="7096C7A8" w14:textId="7CE20FC8" w:rsidR="00EA6550" w:rsidRDefault="00EA6550" w:rsidP="00EA6550">
            <w:r w:rsidRPr="00A660AA">
              <w:t xml:space="preserve">8.00-9.30; 9.45-11.15 piątek </w:t>
            </w:r>
          </w:p>
          <w:p w14:paraId="182DB6AA" w14:textId="63767D8D" w:rsidR="00A660AA" w:rsidRPr="00A660AA" w:rsidRDefault="00A660AA" w:rsidP="00EA6550">
            <w:r>
              <w:t>Prowadzący: P. Chudy</w:t>
            </w:r>
          </w:p>
        </w:tc>
        <w:tc>
          <w:tcPr>
            <w:tcW w:w="1129" w:type="dxa"/>
          </w:tcPr>
          <w:p w14:paraId="3BA2654A" w14:textId="26051E79" w:rsidR="00EA6550" w:rsidRPr="00A660AA" w:rsidRDefault="00EA6550" w:rsidP="00EA6550">
            <w:pPr>
              <w:jc w:val="center"/>
            </w:pPr>
            <w:r w:rsidRPr="00A660AA">
              <w:t>4</w:t>
            </w:r>
          </w:p>
        </w:tc>
      </w:tr>
      <w:tr w:rsidR="005457EC" w:rsidRPr="005457EC" w14:paraId="39AFE94B" w14:textId="6014A445" w:rsidTr="005457EC">
        <w:tc>
          <w:tcPr>
            <w:tcW w:w="486" w:type="dxa"/>
          </w:tcPr>
          <w:p w14:paraId="287C679E" w14:textId="77777777" w:rsidR="00EA6550" w:rsidRPr="00A660AA" w:rsidRDefault="00EA6550" w:rsidP="00EA6550">
            <w:r w:rsidRPr="00A660AA">
              <w:t>7</w:t>
            </w:r>
          </w:p>
        </w:tc>
        <w:tc>
          <w:tcPr>
            <w:tcW w:w="3478" w:type="dxa"/>
          </w:tcPr>
          <w:p w14:paraId="4F39F9C6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12.05.2021: </w:t>
            </w:r>
          </w:p>
          <w:p w14:paraId="5AEE5DF6" w14:textId="7F7539DE" w:rsidR="00EA6550" w:rsidRDefault="00EA6550" w:rsidP="00EA6550">
            <w:r w:rsidRPr="00A660AA">
              <w:t>11.30-13.00; 13.15-14.45 środa</w:t>
            </w:r>
          </w:p>
          <w:p w14:paraId="5A0F2E84" w14:textId="059786F4" w:rsidR="00A660AA" w:rsidRPr="00A660AA" w:rsidRDefault="00A660AA" w:rsidP="00EA6550">
            <w:r>
              <w:t>Prowadzący: P. Chudy</w:t>
            </w:r>
          </w:p>
        </w:tc>
        <w:tc>
          <w:tcPr>
            <w:tcW w:w="3969" w:type="dxa"/>
          </w:tcPr>
          <w:p w14:paraId="153500E4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12.05.2021: </w:t>
            </w:r>
          </w:p>
          <w:p w14:paraId="08BB91A7" w14:textId="7E301225" w:rsidR="00EA6550" w:rsidRDefault="00EA6550" w:rsidP="00EA6550">
            <w:r w:rsidRPr="00A660AA">
              <w:t>8.00-9.30; 9.45-11.15 środa</w:t>
            </w:r>
          </w:p>
          <w:p w14:paraId="0F368599" w14:textId="1ECF56E3" w:rsidR="00A660AA" w:rsidRPr="00A660AA" w:rsidRDefault="00A660AA" w:rsidP="00EA6550">
            <w:r>
              <w:t>Prowadzący: P. Chudy</w:t>
            </w:r>
          </w:p>
        </w:tc>
        <w:tc>
          <w:tcPr>
            <w:tcW w:w="1129" w:type="dxa"/>
          </w:tcPr>
          <w:p w14:paraId="12EEC37C" w14:textId="2D6EC939" w:rsidR="00EA6550" w:rsidRPr="00A660AA" w:rsidRDefault="00EA6550" w:rsidP="00EA6550">
            <w:pPr>
              <w:jc w:val="center"/>
            </w:pPr>
            <w:r w:rsidRPr="00A660AA">
              <w:t>4</w:t>
            </w:r>
          </w:p>
        </w:tc>
      </w:tr>
      <w:tr w:rsidR="005457EC" w:rsidRPr="005457EC" w14:paraId="39777CD7" w14:textId="6CCE2C68" w:rsidTr="005457EC">
        <w:tc>
          <w:tcPr>
            <w:tcW w:w="486" w:type="dxa"/>
          </w:tcPr>
          <w:p w14:paraId="2C95AA41" w14:textId="77777777" w:rsidR="00EA6550" w:rsidRPr="00A660AA" w:rsidRDefault="00EA6550" w:rsidP="00EA6550">
            <w:r w:rsidRPr="00A660AA">
              <w:t>8</w:t>
            </w:r>
          </w:p>
        </w:tc>
        <w:tc>
          <w:tcPr>
            <w:tcW w:w="3478" w:type="dxa"/>
          </w:tcPr>
          <w:p w14:paraId="3A6D8874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17.05.2021: </w:t>
            </w:r>
          </w:p>
          <w:p w14:paraId="59BE17A6" w14:textId="2D6FF096" w:rsidR="00EA6550" w:rsidRDefault="00EA6550" w:rsidP="00EA6550">
            <w:r w:rsidRPr="00A660AA">
              <w:t>8.00-9.30; 9.45-11.15 poniedziałek</w:t>
            </w:r>
          </w:p>
          <w:p w14:paraId="2035062C" w14:textId="6C9E2B52" w:rsidR="00A660AA" w:rsidRPr="00A660AA" w:rsidRDefault="00A660AA" w:rsidP="00EA6550">
            <w:r>
              <w:t>Prowadzący: P. Chudy</w:t>
            </w:r>
          </w:p>
        </w:tc>
        <w:tc>
          <w:tcPr>
            <w:tcW w:w="3969" w:type="dxa"/>
          </w:tcPr>
          <w:p w14:paraId="260FF49A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17.05.2021: </w:t>
            </w:r>
          </w:p>
          <w:p w14:paraId="5494E7B6" w14:textId="17189B71" w:rsidR="00EA6550" w:rsidRDefault="00EA6550" w:rsidP="00EA6550">
            <w:r w:rsidRPr="00A660AA">
              <w:t>11.30-13.00; 13.15-14.45 poniedziałek</w:t>
            </w:r>
          </w:p>
          <w:p w14:paraId="2D3A87C6" w14:textId="6F8A0915" w:rsidR="00A660AA" w:rsidRPr="00A660AA" w:rsidRDefault="00A660AA" w:rsidP="00EA6550">
            <w:r>
              <w:t>Prowadzący: P. Chudy</w:t>
            </w:r>
          </w:p>
        </w:tc>
        <w:tc>
          <w:tcPr>
            <w:tcW w:w="1129" w:type="dxa"/>
          </w:tcPr>
          <w:p w14:paraId="3C8A931C" w14:textId="0E2A4B34" w:rsidR="00EA6550" w:rsidRPr="00A660AA" w:rsidRDefault="00EA6550" w:rsidP="00EA6550">
            <w:pPr>
              <w:jc w:val="center"/>
            </w:pPr>
            <w:r w:rsidRPr="00A660AA">
              <w:t>4</w:t>
            </w:r>
          </w:p>
        </w:tc>
      </w:tr>
      <w:tr w:rsidR="005457EC" w:rsidRPr="005457EC" w14:paraId="10022DE3" w14:textId="2B3A606E" w:rsidTr="005457EC">
        <w:tc>
          <w:tcPr>
            <w:tcW w:w="486" w:type="dxa"/>
          </w:tcPr>
          <w:p w14:paraId="37FD09A4" w14:textId="77777777" w:rsidR="00EA6550" w:rsidRPr="00A660AA" w:rsidRDefault="00EA6550" w:rsidP="00EA6550">
            <w:r w:rsidRPr="00A660AA">
              <w:t>9</w:t>
            </w:r>
          </w:p>
        </w:tc>
        <w:tc>
          <w:tcPr>
            <w:tcW w:w="3478" w:type="dxa"/>
          </w:tcPr>
          <w:p w14:paraId="7DA9D062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19.05.2021: </w:t>
            </w:r>
          </w:p>
          <w:p w14:paraId="0438B10D" w14:textId="4D277469" w:rsidR="00EA6550" w:rsidRDefault="00EA6550" w:rsidP="00EA6550">
            <w:r w:rsidRPr="00A660AA">
              <w:t>8.00-9.30; 9.45-11.15 środa</w:t>
            </w:r>
          </w:p>
          <w:p w14:paraId="7FB0A182" w14:textId="0DECE531" w:rsidR="00A660AA" w:rsidRPr="00A660AA" w:rsidRDefault="00A660AA" w:rsidP="00EA6550">
            <w:r>
              <w:t>Prowadzący: P. Chudy</w:t>
            </w:r>
          </w:p>
        </w:tc>
        <w:tc>
          <w:tcPr>
            <w:tcW w:w="3969" w:type="dxa"/>
          </w:tcPr>
          <w:p w14:paraId="49A84D1E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19.05.2021: </w:t>
            </w:r>
          </w:p>
          <w:p w14:paraId="1909CD5E" w14:textId="76AC438C" w:rsidR="00EA6550" w:rsidRDefault="00EA6550" w:rsidP="00EA6550">
            <w:r w:rsidRPr="00A660AA">
              <w:t>11.30-13.00; 13.15-14.45 środa</w:t>
            </w:r>
          </w:p>
          <w:p w14:paraId="3630FA61" w14:textId="28183DAE" w:rsidR="00A660AA" w:rsidRPr="00A660AA" w:rsidRDefault="00A660AA" w:rsidP="00EA6550">
            <w:r>
              <w:t>Prowadzący: P. Chudy</w:t>
            </w:r>
          </w:p>
        </w:tc>
        <w:tc>
          <w:tcPr>
            <w:tcW w:w="1129" w:type="dxa"/>
          </w:tcPr>
          <w:p w14:paraId="79922BD5" w14:textId="0793C5E9" w:rsidR="00EA6550" w:rsidRPr="00A660AA" w:rsidRDefault="00EA6550" w:rsidP="00EA6550">
            <w:pPr>
              <w:jc w:val="center"/>
            </w:pPr>
            <w:r w:rsidRPr="00A660AA">
              <w:t>4</w:t>
            </w:r>
          </w:p>
        </w:tc>
      </w:tr>
      <w:tr w:rsidR="005457EC" w:rsidRPr="005457EC" w14:paraId="62C6685E" w14:textId="77A87C57" w:rsidTr="005457EC">
        <w:tc>
          <w:tcPr>
            <w:tcW w:w="486" w:type="dxa"/>
          </w:tcPr>
          <w:p w14:paraId="3EA71E5A" w14:textId="77777777" w:rsidR="00EA6550" w:rsidRPr="00A660AA" w:rsidRDefault="00EA6550" w:rsidP="00EA6550">
            <w:r w:rsidRPr="00A660AA">
              <w:t>10</w:t>
            </w:r>
          </w:p>
        </w:tc>
        <w:tc>
          <w:tcPr>
            <w:tcW w:w="3478" w:type="dxa"/>
          </w:tcPr>
          <w:p w14:paraId="0B5E5E87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27.05.2021: </w:t>
            </w:r>
          </w:p>
          <w:p w14:paraId="2149AFB8" w14:textId="58A34A18" w:rsidR="00EA6550" w:rsidRDefault="00EA6550" w:rsidP="00EA6550">
            <w:r w:rsidRPr="00A660AA">
              <w:lastRenderedPageBreak/>
              <w:t>11.30-13.00; 13.15-14.45 czwartek</w:t>
            </w:r>
          </w:p>
          <w:p w14:paraId="528DD186" w14:textId="257907FF" w:rsidR="00A660AA" w:rsidRPr="00A660AA" w:rsidRDefault="00A660AA" w:rsidP="00EA6550">
            <w:r>
              <w:t>Prowadzący: A. Łukasiewicz</w:t>
            </w:r>
          </w:p>
        </w:tc>
        <w:tc>
          <w:tcPr>
            <w:tcW w:w="3969" w:type="dxa"/>
          </w:tcPr>
          <w:p w14:paraId="1398879D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lastRenderedPageBreak/>
              <w:t xml:space="preserve">27.05.2021: </w:t>
            </w:r>
          </w:p>
          <w:p w14:paraId="5F17E85B" w14:textId="3E5D126C" w:rsidR="00EA6550" w:rsidRDefault="00EA6550" w:rsidP="00EA6550">
            <w:r w:rsidRPr="00A660AA">
              <w:lastRenderedPageBreak/>
              <w:t>8.00-9.30; 9.45-11.15 czwartek</w:t>
            </w:r>
          </w:p>
          <w:p w14:paraId="4FA0B180" w14:textId="3339C7F9" w:rsidR="00A660AA" w:rsidRPr="00A660AA" w:rsidRDefault="00A660AA" w:rsidP="00EA6550">
            <w:r>
              <w:t>Prowadzący: A. Łukasiewicz</w:t>
            </w:r>
          </w:p>
        </w:tc>
        <w:tc>
          <w:tcPr>
            <w:tcW w:w="1129" w:type="dxa"/>
          </w:tcPr>
          <w:p w14:paraId="15B72073" w14:textId="4B1C4214" w:rsidR="00EA6550" w:rsidRPr="00A660AA" w:rsidRDefault="00EA6550" w:rsidP="00EA6550">
            <w:pPr>
              <w:jc w:val="center"/>
            </w:pPr>
            <w:r w:rsidRPr="00A660AA">
              <w:lastRenderedPageBreak/>
              <w:t>4</w:t>
            </w:r>
          </w:p>
        </w:tc>
      </w:tr>
      <w:tr w:rsidR="005457EC" w:rsidRPr="005457EC" w14:paraId="5183A6AC" w14:textId="2D64A595" w:rsidTr="005457EC">
        <w:tc>
          <w:tcPr>
            <w:tcW w:w="486" w:type="dxa"/>
          </w:tcPr>
          <w:p w14:paraId="709EDB6D" w14:textId="77777777" w:rsidR="00EA6550" w:rsidRPr="00A660AA" w:rsidRDefault="00EA6550" w:rsidP="00EA6550">
            <w:r w:rsidRPr="00A660AA">
              <w:lastRenderedPageBreak/>
              <w:t>11</w:t>
            </w:r>
          </w:p>
        </w:tc>
        <w:tc>
          <w:tcPr>
            <w:tcW w:w="3478" w:type="dxa"/>
          </w:tcPr>
          <w:p w14:paraId="0F4CC486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1.06.2021: </w:t>
            </w:r>
          </w:p>
          <w:p w14:paraId="436EE8FA" w14:textId="5D97455C" w:rsidR="00EA6550" w:rsidRDefault="00EA6550" w:rsidP="00EA6550">
            <w:r w:rsidRPr="00A660AA">
              <w:t>11.30-13.00; 13.15-14.45 wtorek</w:t>
            </w:r>
          </w:p>
          <w:p w14:paraId="672571E0" w14:textId="10EC9C69" w:rsidR="00A660AA" w:rsidRPr="00A660AA" w:rsidRDefault="00A660AA" w:rsidP="00EA6550">
            <w:r>
              <w:t>Prowadzący: A. Łukasiewicz</w:t>
            </w:r>
          </w:p>
        </w:tc>
        <w:tc>
          <w:tcPr>
            <w:tcW w:w="3969" w:type="dxa"/>
          </w:tcPr>
          <w:p w14:paraId="40D04EC1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1.06.2021: </w:t>
            </w:r>
          </w:p>
          <w:p w14:paraId="0924DD1A" w14:textId="0F1C03F4" w:rsidR="00EA6550" w:rsidRDefault="00EA6550" w:rsidP="00EA6550">
            <w:r w:rsidRPr="00A660AA">
              <w:t>8.00-9.30; 9.45-11.15 wtorek</w:t>
            </w:r>
          </w:p>
          <w:p w14:paraId="228E8B53" w14:textId="6642E90A" w:rsidR="00A660AA" w:rsidRPr="00A660AA" w:rsidRDefault="00A660AA" w:rsidP="00EA6550">
            <w:r>
              <w:t>Prowadzący: A. Łukasiewicz</w:t>
            </w:r>
          </w:p>
        </w:tc>
        <w:tc>
          <w:tcPr>
            <w:tcW w:w="1129" w:type="dxa"/>
          </w:tcPr>
          <w:p w14:paraId="09311BC0" w14:textId="161FC938" w:rsidR="00EA6550" w:rsidRPr="00A660AA" w:rsidRDefault="00EA6550" w:rsidP="00EA6550">
            <w:pPr>
              <w:jc w:val="center"/>
            </w:pPr>
            <w:r w:rsidRPr="00A660AA">
              <w:t>4</w:t>
            </w:r>
          </w:p>
        </w:tc>
      </w:tr>
      <w:tr w:rsidR="005457EC" w:rsidRPr="005457EC" w14:paraId="55D6424F" w14:textId="3C024754" w:rsidTr="005457EC">
        <w:tc>
          <w:tcPr>
            <w:tcW w:w="486" w:type="dxa"/>
          </w:tcPr>
          <w:p w14:paraId="429E052D" w14:textId="77777777" w:rsidR="00EA6550" w:rsidRPr="00A660AA" w:rsidRDefault="00EA6550" w:rsidP="00EA6550">
            <w:r w:rsidRPr="00A660AA">
              <w:t>12</w:t>
            </w:r>
          </w:p>
        </w:tc>
        <w:tc>
          <w:tcPr>
            <w:tcW w:w="3478" w:type="dxa"/>
          </w:tcPr>
          <w:p w14:paraId="0AB0FD79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9.06.2021: </w:t>
            </w:r>
          </w:p>
          <w:p w14:paraId="185876C9" w14:textId="126A14EA" w:rsidR="00EA6550" w:rsidRDefault="00EA6550" w:rsidP="00EA6550">
            <w:r w:rsidRPr="00A660AA">
              <w:t>12.20-14.05; 14.15-15.45 środa</w:t>
            </w:r>
          </w:p>
          <w:p w14:paraId="0D991BB3" w14:textId="14D1C87A" w:rsidR="00A660AA" w:rsidRPr="00A660AA" w:rsidRDefault="00A660AA" w:rsidP="00EA6550">
            <w:r>
              <w:t>Prowadzący: A. Łukasiewicz</w:t>
            </w:r>
          </w:p>
        </w:tc>
        <w:tc>
          <w:tcPr>
            <w:tcW w:w="3969" w:type="dxa"/>
          </w:tcPr>
          <w:p w14:paraId="5C2CF44E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9.06.2021: </w:t>
            </w:r>
          </w:p>
          <w:p w14:paraId="7F8B4099" w14:textId="42F8C1BB" w:rsidR="00EA6550" w:rsidRDefault="00EA6550" w:rsidP="00EA6550">
            <w:r w:rsidRPr="00A660AA">
              <w:t>8.00-9.45; 10.00-12.00 środa</w:t>
            </w:r>
          </w:p>
          <w:p w14:paraId="2FA7DD01" w14:textId="1C3A26F8" w:rsidR="00A660AA" w:rsidRPr="00A660AA" w:rsidRDefault="00A660AA" w:rsidP="00EA6550">
            <w:r>
              <w:t>Prowadzący: A. Łukasiewicz</w:t>
            </w:r>
          </w:p>
        </w:tc>
        <w:tc>
          <w:tcPr>
            <w:tcW w:w="1129" w:type="dxa"/>
          </w:tcPr>
          <w:p w14:paraId="3E772C4B" w14:textId="5C77158D" w:rsidR="00EA6550" w:rsidRPr="00A660AA" w:rsidRDefault="00EA6550" w:rsidP="00EA6550">
            <w:pPr>
              <w:jc w:val="center"/>
            </w:pPr>
            <w:r w:rsidRPr="00A660AA">
              <w:t>5</w:t>
            </w:r>
          </w:p>
        </w:tc>
      </w:tr>
      <w:tr w:rsidR="005457EC" w:rsidRPr="005457EC" w14:paraId="2317DEC2" w14:textId="7CEB1DB9" w:rsidTr="005457EC">
        <w:tc>
          <w:tcPr>
            <w:tcW w:w="486" w:type="dxa"/>
          </w:tcPr>
          <w:p w14:paraId="17BAAD77" w14:textId="77777777" w:rsidR="00EA6550" w:rsidRPr="00A660AA" w:rsidRDefault="00EA6550" w:rsidP="00EA6550">
            <w:r w:rsidRPr="00A660AA">
              <w:t>13</w:t>
            </w:r>
          </w:p>
        </w:tc>
        <w:tc>
          <w:tcPr>
            <w:tcW w:w="3478" w:type="dxa"/>
          </w:tcPr>
          <w:p w14:paraId="346A74B1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15.06.2021: </w:t>
            </w:r>
          </w:p>
          <w:p w14:paraId="563F40A4" w14:textId="43A53837" w:rsidR="00EA6550" w:rsidRDefault="00EA6550" w:rsidP="00EA6550">
            <w:r w:rsidRPr="00A660AA">
              <w:t>8.00-9.45; 10.00-12.00 wtorek</w:t>
            </w:r>
          </w:p>
          <w:p w14:paraId="02FC76F7" w14:textId="539FA639" w:rsidR="00A660AA" w:rsidRPr="00A660AA" w:rsidRDefault="00A660AA" w:rsidP="00EA6550">
            <w:r>
              <w:t>Prowadzący: A. Łukasiewicz</w:t>
            </w:r>
          </w:p>
        </w:tc>
        <w:tc>
          <w:tcPr>
            <w:tcW w:w="3969" w:type="dxa"/>
          </w:tcPr>
          <w:p w14:paraId="198345A7" w14:textId="77777777" w:rsidR="007C25F9" w:rsidRPr="007C25F9" w:rsidRDefault="00EA6550" w:rsidP="00EA6550">
            <w:pPr>
              <w:rPr>
                <w:b/>
                <w:bCs/>
              </w:rPr>
            </w:pPr>
            <w:r w:rsidRPr="007C25F9">
              <w:rPr>
                <w:b/>
                <w:bCs/>
              </w:rPr>
              <w:t xml:space="preserve">15.06.2021: </w:t>
            </w:r>
          </w:p>
          <w:p w14:paraId="00A8FF63" w14:textId="730B748D" w:rsidR="00EA6550" w:rsidRDefault="00EA6550" w:rsidP="00EA6550">
            <w:r w:rsidRPr="00A660AA">
              <w:t>12.20-14.05; 14.15-15.45 wtorek</w:t>
            </w:r>
          </w:p>
          <w:p w14:paraId="2A6C9834" w14:textId="6E5A2339" w:rsidR="00A660AA" w:rsidRPr="00A660AA" w:rsidRDefault="00A660AA" w:rsidP="00EA6550">
            <w:r>
              <w:t>Prowadzący: A. Łukasiewicz</w:t>
            </w:r>
          </w:p>
        </w:tc>
        <w:tc>
          <w:tcPr>
            <w:tcW w:w="1129" w:type="dxa"/>
          </w:tcPr>
          <w:p w14:paraId="62E0324C" w14:textId="5F82A281" w:rsidR="00EA6550" w:rsidRPr="00A660AA" w:rsidRDefault="00EA6550" w:rsidP="00EA6550">
            <w:pPr>
              <w:jc w:val="center"/>
            </w:pPr>
            <w:r w:rsidRPr="00A660AA">
              <w:t>5</w:t>
            </w:r>
          </w:p>
        </w:tc>
      </w:tr>
    </w:tbl>
    <w:p w14:paraId="66ADAAEC" w14:textId="77777777" w:rsidR="00EA6550" w:rsidRDefault="00EA6550" w:rsidP="00260081">
      <w:pPr>
        <w:jc w:val="center"/>
        <w:rPr>
          <w:b/>
          <w:bCs/>
          <w:color w:val="C00000"/>
        </w:rPr>
      </w:pPr>
    </w:p>
    <w:p w14:paraId="1CA1308C" w14:textId="77777777" w:rsidR="003D688E" w:rsidRPr="00260081" w:rsidRDefault="003D688E" w:rsidP="003D688E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Zespole Szkół Nr </w:t>
      </w:r>
      <w:r>
        <w:rPr>
          <w:b/>
          <w:bCs/>
          <w:color w:val="C00000"/>
        </w:rPr>
        <w:t>7</w:t>
      </w:r>
    </w:p>
    <w:p w14:paraId="6ED025AD" w14:textId="38B161A7" w:rsidR="003D688E" w:rsidRDefault="003D688E" w:rsidP="003D688E">
      <w:r>
        <w:t xml:space="preserve">54h: </w:t>
      </w:r>
      <w:r w:rsidR="006872DC">
        <w:t>1</w:t>
      </w:r>
      <w:r>
        <w:t xml:space="preserve">x4h, </w:t>
      </w:r>
      <w:r w:rsidR="006872DC">
        <w:t>4</w:t>
      </w:r>
      <w:r>
        <w:t>x5</w:t>
      </w:r>
      <w:r w:rsidR="006872DC">
        <w:t>,5</w:t>
      </w:r>
      <w:r>
        <w:t xml:space="preserve">h, </w:t>
      </w:r>
      <w:r w:rsidR="006872DC">
        <w:t xml:space="preserve">2x6h, </w:t>
      </w:r>
      <w:r>
        <w:t>2x8h, Zajęcia stacjonarne w szkole – innowacja.</w:t>
      </w:r>
    </w:p>
    <w:p w14:paraId="79F20833" w14:textId="250CD93C" w:rsidR="003D688E" w:rsidRDefault="003D688E" w:rsidP="003D688E">
      <w:r>
        <w:t>Trenerzy wspomagający: Sylwia Petryna, Aleksandra Skibińska</w:t>
      </w:r>
    </w:p>
    <w:p w14:paraId="78F695A1" w14:textId="41DCF0F4" w:rsidR="003D688E" w:rsidRDefault="003D688E" w:rsidP="003D688E">
      <w:r>
        <w:t xml:space="preserve">Nauczyciel prowadzący wszystkie zajęcia: </w:t>
      </w:r>
      <w:r w:rsidRPr="003D688E">
        <w:t xml:space="preserve">Mateusz </w:t>
      </w:r>
      <w:proofErr w:type="spellStart"/>
      <w:r w:rsidRPr="003D688E">
        <w:t>Wiżbicki</w:t>
      </w:r>
      <w:proofErr w:type="spellEnd"/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69"/>
        <w:gridCol w:w="5950"/>
        <w:gridCol w:w="2915"/>
      </w:tblGrid>
      <w:tr w:rsidR="003D688E" w:rsidRPr="004D2F60" w14:paraId="63C41F12" w14:textId="77777777" w:rsidTr="003D688E">
        <w:tc>
          <w:tcPr>
            <w:tcW w:w="769" w:type="dxa"/>
          </w:tcPr>
          <w:p w14:paraId="42424E3E" w14:textId="77777777" w:rsidR="003D688E" w:rsidRPr="004D2F60" w:rsidRDefault="003D688E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5950" w:type="dxa"/>
          </w:tcPr>
          <w:p w14:paraId="04C065B0" w14:textId="77777777" w:rsidR="003D688E" w:rsidRPr="004D2F60" w:rsidRDefault="003D688E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Grupa 1: 1</w:t>
            </w:r>
            <w:r>
              <w:rPr>
                <w:b/>
                <w:bCs/>
              </w:rPr>
              <w:t>1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915" w:type="dxa"/>
          </w:tcPr>
          <w:p w14:paraId="6409B726" w14:textId="77777777" w:rsidR="003D688E" w:rsidRPr="004D2F60" w:rsidRDefault="003D688E" w:rsidP="00F05A2D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</w:tr>
      <w:tr w:rsidR="003D688E" w14:paraId="01FF40A6" w14:textId="77777777" w:rsidTr="003D688E">
        <w:tc>
          <w:tcPr>
            <w:tcW w:w="769" w:type="dxa"/>
          </w:tcPr>
          <w:p w14:paraId="75E8CF73" w14:textId="77777777" w:rsidR="003D688E" w:rsidRDefault="003D688E" w:rsidP="00F05A2D">
            <w:r>
              <w:t>1</w:t>
            </w:r>
          </w:p>
        </w:tc>
        <w:tc>
          <w:tcPr>
            <w:tcW w:w="5950" w:type="dxa"/>
          </w:tcPr>
          <w:p w14:paraId="7F6B6DC7" w14:textId="77777777" w:rsidR="003D688E" w:rsidRDefault="003D688E" w:rsidP="00F05A2D">
            <w:r>
              <w:t>26.03.2021: 8.00-9.30; 9.45-11.15</w:t>
            </w:r>
          </w:p>
        </w:tc>
        <w:tc>
          <w:tcPr>
            <w:tcW w:w="2915" w:type="dxa"/>
          </w:tcPr>
          <w:p w14:paraId="575F6700" w14:textId="77777777" w:rsidR="003D688E" w:rsidRDefault="003D688E" w:rsidP="00F05A2D">
            <w:pPr>
              <w:jc w:val="center"/>
            </w:pPr>
            <w:r>
              <w:t>4</w:t>
            </w:r>
          </w:p>
        </w:tc>
      </w:tr>
      <w:tr w:rsidR="003D688E" w14:paraId="3FF529C8" w14:textId="77777777" w:rsidTr="003D688E">
        <w:tc>
          <w:tcPr>
            <w:tcW w:w="769" w:type="dxa"/>
          </w:tcPr>
          <w:p w14:paraId="6FED4E73" w14:textId="168BF060" w:rsidR="003D688E" w:rsidRDefault="006872DC" w:rsidP="00F05A2D">
            <w:r>
              <w:t>2</w:t>
            </w:r>
          </w:p>
        </w:tc>
        <w:tc>
          <w:tcPr>
            <w:tcW w:w="5950" w:type="dxa"/>
          </w:tcPr>
          <w:p w14:paraId="7DE78311" w14:textId="5AFCB94E" w:rsidR="003D688E" w:rsidRDefault="003D688E" w:rsidP="00F05A2D">
            <w:r>
              <w:t>26.04.2021: 8.00-9.30; 9.45-</w:t>
            </w:r>
            <w:r w:rsidR="006872DC">
              <w:t>12.30</w:t>
            </w:r>
          </w:p>
        </w:tc>
        <w:tc>
          <w:tcPr>
            <w:tcW w:w="2915" w:type="dxa"/>
          </w:tcPr>
          <w:p w14:paraId="359C1598" w14:textId="279DC36E" w:rsidR="003D688E" w:rsidRDefault="006872DC" w:rsidP="00F05A2D">
            <w:pPr>
              <w:jc w:val="center"/>
            </w:pPr>
            <w:r>
              <w:t>5,5</w:t>
            </w:r>
          </w:p>
        </w:tc>
      </w:tr>
      <w:tr w:rsidR="003D688E" w14:paraId="52F2B263" w14:textId="77777777" w:rsidTr="003D688E">
        <w:tc>
          <w:tcPr>
            <w:tcW w:w="769" w:type="dxa"/>
          </w:tcPr>
          <w:p w14:paraId="3B50B506" w14:textId="11914FDF" w:rsidR="003D688E" w:rsidRDefault="006872DC" w:rsidP="00F05A2D">
            <w:r>
              <w:t>3</w:t>
            </w:r>
          </w:p>
        </w:tc>
        <w:tc>
          <w:tcPr>
            <w:tcW w:w="5950" w:type="dxa"/>
          </w:tcPr>
          <w:p w14:paraId="223D7914" w14:textId="77777777" w:rsidR="003D688E" w:rsidRDefault="003D688E" w:rsidP="00F05A2D">
            <w:r>
              <w:t xml:space="preserve">4.05.2021: 8.00 – 14.45 </w:t>
            </w:r>
          </w:p>
        </w:tc>
        <w:tc>
          <w:tcPr>
            <w:tcW w:w="2915" w:type="dxa"/>
          </w:tcPr>
          <w:p w14:paraId="2B5ABC33" w14:textId="77777777" w:rsidR="003D688E" w:rsidRDefault="003D688E" w:rsidP="00F05A2D">
            <w:pPr>
              <w:jc w:val="center"/>
            </w:pPr>
            <w:r>
              <w:t>8</w:t>
            </w:r>
          </w:p>
        </w:tc>
      </w:tr>
      <w:tr w:rsidR="006872DC" w14:paraId="09AA215D" w14:textId="77777777" w:rsidTr="003D688E">
        <w:tc>
          <w:tcPr>
            <w:tcW w:w="769" w:type="dxa"/>
          </w:tcPr>
          <w:p w14:paraId="43B27334" w14:textId="7EACAEF5" w:rsidR="006872DC" w:rsidRDefault="006872DC" w:rsidP="006872DC">
            <w:r>
              <w:t>4</w:t>
            </w:r>
          </w:p>
        </w:tc>
        <w:tc>
          <w:tcPr>
            <w:tcW w:w="5950" w:type="dxa"/>
          </w:tcPr>
          <w:p w14:paraId="2FFA79AB" w14:textId="77777777" w:rsidR="006872DC" w:rsidRDefault="006872DC" w:rsidP="006872DC">
            <w:r>
              <w:t>5.05.2021: 8.00 – 14.45</w:t>
            </w:r>
          </w:p>
        </w:tc>
        <w:tc>
          <w:tcPr>
            <w:tcW w:w="2915" w:type="dxa"/>
          </w:tcPr>
          <w:p w14:paraId="371A5E8D" w14:textId="77777777" w:rsidR="006872DC" w:rsidRDefault="006872DC" w:rsidP="006872DC">
            <w:pPr>
              <w:jc w:val="center"/>
            </w:pPr>
            <w:r>
              <w:t>8</w:t>
            </w:r>
          </w:p>
        </w:tc>
      </w:tr>
      <w:tr w:rsidR="006872DC" w14:paraId="3C0A1A3D" w14:textId="77777777" w:rsidTr="003D688E">
        <w:tc>
          <w:tcPr>
            <w:tcW w:w="769" w:type="dxa"/>
          </w:tcPr>
          <w:p w14:paraId="5ECEB3F7" w14:textId="41C0F48D" w:rsidR="006872DC" w:rsidRDefault="006872DC" w:rsidP="006872DC">
            <w:r>
              <w:t>5</w:t>
            </w:r>
          </w:p>
        </w:tc>
        <w:tc>
          <w:tcPr>
            <w:tcW w:w="5950" w:type="dxa"/>
          </w:tcPr>
          <w:p w14:paraId="3ADAFA00" w14:textId="0403B51D" w:rsidR="006872DC" w:rsidRDefault="006872DC" w:rsidP="006872DC">
            <w:r>
              <w:t>14.05.2021: 8.00-9.30; 9.45-12.30</w:t>
            </w:r>
          </w:p>
        </w:tc>
        <w:tc>
          <w:tcPr>
            <w:tcW w:w="2915" w:type="dxa"/>
          </w:tcPr>
          <w:p w14:paraId="7DB5A1B8" w14:textId="73578205" w:rsidR="006872DC" w:rsidRDefault="006872DC" w:rsidP="006872DC">
            <w:pPr>
              <w:jc w:val="center"/>
            </w:pPr>
            <w:r>
              <w:t>5,5</w:t>
            </w:r>
          </w:p>
        </w:tc>
      </w:tr>
      <w:tr w:rsidR="006872DC" w14:paraId="613EF6E1" w14:textId="77777777" w:rsidTr="003D688E">
        <w:tc>
          <w:tcPr>
            <w:tcW w:w="769" w:type="dxa"/>
          </w:tcPr>
          <w:p w14:paraId="6A9D5C84" w14:textId="22728F54" w:rsidR="006872DC" w:rsidRDefault="006872DC" w:rsidP="006872DC">
            <w:r>
              <w:t>6</w:t>
            </w:r>
          </w:p>
        </w:tc>
        <w:tc>
          <w:tcPr>
            <w:tcW w:w="5950" w:type="dxa"/>
          </w:tcPr>
          <w:p w14:paraId="31F3234C" w14:textId="213B8F26" w:rsidR="006872DC" w:rsidRDefault="006872DC" w:rsidP="006872DC">
            <w:r>
              <w:t>24.05.2021: 8.00-9.30; 9.45-12.30</w:t>
            </w:r>
          </w:p>
        </w:tc>
        <w:tc>
          <w:tcPr>
            <w:tcW w:w="2915" w:type="dxa"/>
          </w:tcPr>
          <w:p w14:paraId="579DF14D" w14:textId="16ACD3FB" w:rsidR="006872DC" w:rsidRDefault="006872DC" w:rsidP="006872DC">
            <w:pPr>
              <w:jc w:val="center"/>
            </w:pPr>
            <w:r>
              <w:t>5,5</w:t>
            </w:r>
          </w:p>
        </w:tc>
      </w:tr>
      <w:tr w:rsidR="006872DC" w14:paraId="727EBD65" w14:textId="77777777" w:rsidTr="003D688E">
        <w:tc>
          <w:tcPr>
            <w:tcW w:w="769" w:type="dxa"/>
          </w:tcPr>
          <w:p w14:paraId="479202C2" w14:textId="1FF155A5" w:rsidR="006872DC" w:rsidRDefault="006872DC" w:rsidP="006872DC">
            <w:r>
              <w:t>7</w:t>
            </w:r>
          </w:p>
        </w:tc>
        <w:tc>
          <w:tcPr>
            <w:tcW w:w="5950" w:type="dxa"/>
          </w:tcPr>
          <w:p w14:paraId="4780B154" w14:textId="57078B2D" w:rsidR="006872DC" w:rsidRDefault="006872DC" w:rsidP="006872DC">
            <w:r>
              <w:t>31.05.2021: 8.00-9.30; 9.45-12.45</w:t>
            </w:r>
          </w:p>
        </w:tc>
        <w:tc>
          <w:tcPr>
            <w:tcW w:w="2915" w:type="dxa"/>
          </w:tcPr>
          <w:p w14:paraId="2F1FD017" w14:textId="16D8915F" w:rsidR="006872DC" w:rsidRDefault="006872DC" w:rsidP="006872DC">
            <w:pPr>
              <w:jc w:val="center"/>
            </w:pPr>
            <w:r>
              <w:t>6</w:t>
            </w:r>
          </w:p>
        </w:tc>
      </w:tr>
      <w:tr w:rsidR="006872DC" w14:paraId="3DCAEDC1" w14:textId="77777777" w:rsidTr="003D688E">
        <w:tc>
          <w:tcPr>
            <w:tcW w:w="769" w:type="dxa"/>
          </w:tcPr>
          <w:p w14:paraId="0334D0FE" w14:textId="34450C55" w:rsidR="006872DC" w:rsidRDefault="006872DC" w:rsidP="006872DC">
            <w:r>
              <w:t>8</w:t>
            </w:r>
          </w:p>
        </w:tc>
        <w:tc>
          <w:tcPr>
            <w:tcW w:w="5950" w:type="dxa"/>
          </w:tcPr>
          <w:p w14:paraId="1C425926" w14:textId="4B8E73DD" w:rsidR="006872DC" w:rsidRDefault="006872DC" w:rsidP="006872DC">
            <w:r>
              <w:t>11.06.2021: 8.00-9.30; 9.45-12.45</w:t>
            </w:r>
          </w:p>
        </w:tc>
        <w:tc>
          <w:tcPr>
            <w:tcW w:w="2915" w:type="dxa"/>
          </w:tcPr>
          <w:p w14:paraId="3862B51D" w14:textId="76839C75" w:rsidR="006872DC" w:rsidRDefault="006872DC" w:rsidP="006872DC">
            <w:pPr>
              <w:jc w:val="center"/>
            </w:pPr>
            <w:r>
              <w:t>6</w:t>
            </w:r>
          </w:p>
        </w:tc>
      </w:tr>
      <w:tr w:rsidR="006872DC" w:rsidRPr="00DF0877" w14:paraId="65D18765" w14:textId="77777777" w:rsidTr="003D688E">
        <w:tc>
          <w:tcPr>
            <w:tcW w:w="769" w:type="dxa"/>
          </w:tcPr>
          <w:p w14:paraId="2D0FE53F" w14:textId="37461477" w:rsidR="006872DC" w:rsidRDefault="006872DC" w:rsidP="006872DC">
            <w:r>
              <w:t>9</w:t>
            </w:r>
          </w:p>
        </w:tc>
        <w:tc>
          <w:tcPr>
            <w:tcW w:w="5950" w:type="dxa"/>
          </w:tcPr>
          <w:p w14:paraId="55DA7D73" w14:textId="48B20EAE" w:rsidR="006872DC" w:rsidRPr="00DF0877" w:rsidRDefault="006872DC" w:rsidP="006872DC">
            <w:r w:rsidRPr="00DF0877">
              <w:t>14.06.2021: 8.00-9.30; 9.45-</w:t>
            </w:r>
            <w:r>
              <w:t>12.30</w:t>
            </w:r>
          </w:p>
        </w:tc>
        <w:tc>
          <w:tcPr>
            <w:tcW w:w="2915" w:type="dxa"/>
          </w:tcPr>
          <w:p w14:paraId="3A0B7D45" w14:textId="45EE49C4" w:rsidR="006872DC" w:rsidRPr="00DF0877" w:rsidRDefault="006872DC" w:rsidP="006872DC">
            <w:pPr>
              <w:jc w:val="center"/>
            </w:pPr>
            <w:r>
              <w:t>5,5</w:t>
            </w:r>
          </w:p>
        </w:tc>
      </w:tr>
    </w:tbl>
    <w:p w14:paraId="32442AE6" w14:textId="77777777" w:rsidR="003D688E" w:rsidRDefault="003D688E" w:rsidP="003D688E">
      <w:pPr>
        <w:rPr>
          <w:rFonts w:cstheme="minorHAnsi"/>
        </w:rPr>
      </w:pPr>
    </w:p>
    <w:p w14:paraId="7C2E8108" w14:textId="77777777" w:rsidR="003D688E" w:rsidRPr="00260081" w:rsidRDefault="003D688E" w:rsidP="003D688E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</w:t>
      </w:r>
      <w:r w:rsidRPr="00EA6550">
        <w:rPr>
          <w:b/>
          <w:bCs/>
          <w:color w:val="C00000"/>
        </w:rPr>
        <w:t>Zespole Szkół Zawodowych Specjalnych</w:t>
      </w:r>
    </w:p>
    <w:p w14:paraId="1F191B0D" w14:textId="553191AD" w:rsidR="003D688E" w:rsidRDefault="003D688E" w:rsidP="003D688E">
      <w:r>
        <w:t>54h: 9x4h, 4x4,5h, Zajęcia on-line</w:t>
      </w:r>
    </w:p>
    <w:p w14:paraId="6351475A" w14:textId="54148726" w:rsidR="003D688E" w:rsidRDefault="003D688E" w:rsidP="003D688E">
      <w:r>
        <w:t>Trenerzy wspomagający: Sylwia Petryna, Aleksandra Skibińska</w:t>
      </w:r>
    </w:p>
    <w:p w14:paraId="329193B9" w14:textId="3295F1D6" w:rsidR="003D688E" w:rsidRDefault="003D688E" w:rsidP="003D688E">
      <w:r>
        <w:t>Nauczyciele prowadzący: Ilona Zalejska, Marta Pisula, Magdalena Lemańska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3119"/>
        <w:gridCol w:w="2835"/>
        <w:gridCol w:w="2976"/>
      </w:tblGrid>
      <w:tr w:rsidR="003D688E" w:rsidRPr="00EA6550" w14:paraId="15CCDDA3" w14:textId="77777777" w:rsidTr="00F05A2D">
        <w:tc>
          <w:tcPr>
            <w:tcW w:w="704" w:type="dxa"/>
          </w:tcPr>
          <w:p w14:paraId="212F810A" w14:textId="77777777" w:rsidR="003D688E" w:rsidRPr="00EA6550" w:rsidRDefault="003D688E" w:rsidP="00F05A2D">
            <w:pPr>
              <w:rPr>
                <w:b/>
                <w:bCs/>
              </w:rPr>
            </w:pPr>
            <w:r w:rsidRPr="00EA6550">
              <w:rPr>
                <w:b/>
                <w:bCs/>
              </w:rPr>
              <w:t>Lp.</w:t>
            </w:r>
          </w:p>
        </w:tc>
        <w:tc>
          <w:tcPr>
            <w:tcW w:w="5954" w:type="dxa"/>
            <w:gridSpan w:val="2"/>
          </w:tcPr>
          <w:p w14:paraId="367622C4" w14:textId="77777777" w:rsidR="003D688E" w:rsidRPr="00EA6550" w:rsidRDefault="003D688E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Grupa 1: 1</w:t>
            </w:r>
            <w:r>
              <w:rPr>
                <w:b/>
                <w:bCs/>
              </w:rPr>
              <w:t>1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976" w:type="dxa"/>
          </w:tcPr>
          <w:p w14:paraId="6D2093A4" w14:textId="77777777" w:rsidR="003D688E" w:rsidRPr="00EA6550" w:rsidRDefault="003D688E" w:rsidP="00F05A2D">
            <w:pPr>
              <w:rPr>
                <w:b/>
                <w:bCs/>
              </w:rPr>
            </w:pPr>
            <w:r w:rsidRPr="00EA6550">
              <w:rPr>
                <w:b/>
                <w:bCs/>
              </w:rPr>
              <w:t>Liczba godzin</w:t>
            </w:r>
          </w:p>
        </w:tc>
      </w:tr>
      <w:tr w:rsidR="003D688E" w:rsidRPr="00EA6550" w14:paraId="36A5D813" w14:textId="77777777" w:rsidTr="00F05A2D">
        <w:tc>
          <w:tcPr>
            <w:tcW w:w="704" w:type="dxa"/>
          </w:tcPr>
          <w:p w14:paraId="6F5F6EC8" w14:textId="77777777" w:rsidR="003D688E" w:rsidRPr="00EA6550" w:rsidRDefault="003D688E" w:rsidP="00F05A2D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3B29F42E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17.03</w:t>
            </w:r>
          </w:p>
        </w:tc>
        <w:tc>
          <w:tcPr>
            <w:tcW w:w="2835" w:type="dxa"/>
          </w:tcPr>
          <w:p w14:paraId="53895690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08:30 – 11:30</w:t>
            </w:r>
          </w:p>
        </w:tc>
        <w:tc>
          <w:tcPr>
            <w:tcW w:w="2976" w:type="dxa"/>
          </w:tcPr>
          <w:p w14:paraId="56CAA196" w14:textId="77777777" w:rsidR="003D688E" w:rsidRPr="00EA6550" w:rsidRDefault="003D688E" w:rsidP="00F05A2D">
            <w:pPr>
              <w:jc w:val="center"/>
              <w:rPr>
                <w:rFonts w:cstheme="minorHAnsi"/>
              </w:rPr>
            </w:pPr>
            <w:r w:rsidRPr="00EA6550">
              <w:rPr>
                <w:rFonts w:cstheme="minorHAnsi"/>
              </w:rPr>
              <w:t>4h</w:t>
            </w:r>
          </w:p>
        </w:tc>
      </w:tr>
      <w:tr w:rsidR="003D688E" w:rsidRPr="00EA6550" w14:paraId="0B52B247" w14:textId="77777777" w:rsidTr="00F05A2D">
        <w:tc>
          <w:tcPr>
            <w:tcW w:w="704" w:type="dxa"/>
          </w:tcPr>
          <w:p w14:paraId="135F2FEA" w14:textId="77777777" w:rsidR="003D688E" w:rsidRPr="00EA6550" w:rsidRDefault="003D688E" w:rsidP="00F05A2D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45BDE3C6" w14:textId="77777777" w:rsidR="003D688E" w:rsidRPr="003D688E" w:rsidRDefault="003D688E" w:rsidP="00F05A2D">
            <w:pPr>
              <w:rPr>
                <w:rFonts w:cstheme="minorHAnsi"/>
              </w:rPr>
            </w:pPr>
            <w:r w:rsidRPr="003D688E">
              <w:rPr>
                <w:rFonts w:cstheme="minorHAnsi"/>
              </w:rPr>
              <w:t>25.03</w:t>
            </w:r>
          </w:p>
        </w:tc>
        <w:tc>
          <w:tcPr>
            <w:tcW w:w="2835" w:type="dxa"/>
          </w:tcPr>
          <w:p w14:paraId="20D7EC83" w14:textId="77777777" w:rsidR="003D688E" w:rsidRPr="003D688E" w:rsidRDefault="003D688E" w:rsidP="00F05A2D">
            <w:pPr>
              <w:rPr>
                <w:rFonts w:cstheme="minorHAnsi"/>
              </w:rPr>
            </w:pPr>
            <w:r w:rsidRPr="003D688E">
              <w:rPr>
                <w:rFonts w:cstheme="minorHAnsi"/>
              </w:rPr>
              <w:t>08:30 – 11:30</w:t>
            </w:r>
          </w:p>
        </w:tc>
        <w:tc>
          <w:tcPr>
            <w:tcW w:w="2976" w:type="dxa"/>
          </w:tcPr>
          <w:p w14:paraId="16991F4E" w14:textId="77777777" w:rsidR="003D688E" w:rsidRPr="003D688E" w:rsidRDefault="003D688E" w:rsidP="00F05A2D">
            <w:pPr>
              <w:jc w:val="center"/>
              <w:rPr>
                <w:rFonts w:cstheme="minorHAnsi"/>
              </w:rPr>
            </w:pPr>
            <w:r w:rsidRPr="003D688E">
              <w:rPr>
                <w:rFonts w:cstheme="minorHAnsi"/>
              </w:rPr>
              <w:t>4h</w:t>
            </w:r>
          </w:p>
        </w:tc>
      </w:tr>
      <w:tr w:rsidR="003D688E" w:rsidRPr="00EA6550" w14:paraId="5E6BF408" w14:textId="77777777" w:rsidTr="00F05A2D">
        <w:tc>
          <w:tcPr>
            <w:tcW w:w="704" w:type="dxa"/>
          </w:tcPr>
          <w:p w14:paraId="7E8E1772" w14:textId="77777777" w:rsidR="003D688E" w:rsidRPr="00EA6550" w:rsidRDefault="003D688E" w:rsidP="00F05A2D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2C265F76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29.03</w:t>
            </w:r>
          </w:p>
        </w:tc>
        <w:tc>
          <w:tcPr>
            <w:tcW w:w="2835" w:type="dxa"/>
          </w:tcPr>
          <w:p w14:paraId="5728ECD6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08:30 – 11:30</w:t>
            </w:r>
          </w:p>
        </w:tc>
        <w:tc>
          <w:tcPr>
            <w:tcW w:w="2976" w:type="dxa"/>
          </w:tcPr>
          <w:p w14:paraId="5812A5B5" w14:textId="77777777" w:rsidR="003D688E" w:rsidRPr="00EA6550" w:rsidRDefault="003D688E" w:rsidP="00F05A2D">
            <w:pPr>
              <w:jc w:val="center"/>
              <w:rPr>
                <w:rFonts w:cstheme="minorHAnsi"/>
              </w:rPr>
            </w:pPr>
            <w:r w:rsidRPr="00EA6550">
              <w:rPr>
                <w:rFonts w:cstheme="minorHAnsi"/>
              </w:rPr>
              <w:t>4h</w:t>
            </w:r>
          </w:p>
        </w:tc>
      </w:tr>
      <w:tr w:rsidR="003D688E" w:rsidRPr="00EA6550" w14:paraId="2379FBB3" w14:textId="77777777" w:rsidTr="00F05A2D">
        <w:tc>
          <w:tcPr>
            <w:tcW w:w="704" w:type="dxa"/>
          </w:tcPr>
          <w:p w14:paraId="6E7DCA98" w14:textId="77777777" w:rsidR="003D688E" w:rsidRPr="00EA6550" w:rsidRDefault="003D688E" w:rsidP="00F05A2D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AD21470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07.04.</w:t>
            </w:r>
          </w:p>
        </w:tc>
        <w:tc>
          <w:tcPr>
            <w:tcW w:w="2835" w:type="dxa"/>
          </w:tcPr>
          <w:p w14:paraId="18670A32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08:30 – 11:30</w:t>
            </w:r>
          </w:p>
        </w:tc>
        <w:tc>
          <w:tcPr>
            <w:tcW w:w="2976" w:type="dxa"/>
          </w:tcPr>
          <w:p w14:paraId="43FEDD3B" w14:textId="77777777" w:rsidR="003D688E" w:rsidRPr="00EA6550" w:rsidRDefault="003D688E" w:rsidP="00F05A2D">
            <w:pPr>
              <w:jc w:val="center"/>
              <w:rPr>
                <w:rFonts w:cstheme="minorHAnsi"/>
              </w:rPr>
            </w:pPr>
            <w:r w:rsidRPr="00EA6550">
              <w:rPr>
                <w:rFonts w:cstheme="minorHAnsi"/>
              </w:rPr>
              <w:t>4h</w:t>
            </w:r>
          </w:p>
        </w:tc>
      </w:tr>
      <w:tr w:rsidR="003D688E" w:rsidRPr="00EA6550" w14:paraId="0A3F0709" w14:textId="77777777" w:rsidTr="00F05A2D">
        <w:tc>
          <w:tcPr>
            <w:tcW w:w="704" w:type="dxa"/>
          </w:tcPr>
          <w:p w14:paraId="19B9BEA6" w14:textId="77777777" w:rsidR="003D688E" w:rsidRPr="00EA6550" w:rsidRDefault="003D688E" w:rsidP="00F05A2D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05D397C3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21.04.</w:t>
            </w:r>
          </w:p>
        </w:tc>
        <w:tc>
          <w:tcPr>
            <w:tcW w:w="2835" w:type="dxa"/>
          </w:tcPr>
          <w:p w14:paraId="2171C2D2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08:30 – 11:30</w:t>
            </w:r>
          </w:p>
        </w:tc>
        <w:tc>
          <w:tcPr>
            <w:tcW w:w="2976" w:type="dxa"/>
          </w:tcPr>
          <w:p w14:paraId="244BC7DC" w14:textId="77777777" w:rsidR="003D688E" w:rsidRPr="00EA6550" w:rsidRDefault="003D688E" w:rsidP="00F05A2D">
            <w:pPr>
              <w:jc w:val="center"/>
              <w:rPr>
                <w:rFonts w:cstheme="minorHAnsi"/>
              </w:rPr>
            </w:pPr>
            <w:r w:rsidRPr="00EA6550">
              <w:rPr>
                <w:rFonts w:cstheme="minorHAnsi"/>
              </w:rPr>
              <w:t>4h</w:t>
            </w:r>
          </w:p>
        </w:tc>
      </w:tr>
      <w:tr w:rsidR="003D688E" w:rsidRPr="00EA6550" w14:paraId="3E9AFEBD" w14:textId="77777777" w:rsidTr="00F05A2D">
        <w:tc>
          <w:tcPr>
            <w:tcW w:w="704" w:type="dxa"/>
          </w:tcPr>
          <w:p w14:paraId="2EFD9C04" w14:textId="77777777" w:rsidR="003D688E" w:rsidRPr="00EA6550" w:rsidRDefault="003D688E" w:rsidP="00F05A2D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525724B0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27.04</w:t>
            </w:r>
          </w:p>
        </w:tc>
        <w:tc>
          <w:tcPr>
            <w:tcW w:w="2835" w:type="dxa"/>
          </w:tcPr>
          <w:p w14:paraId="7427489B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08:30 – 11:30</w:t>
            </w:r>
          </w:p>
        </w:tc>
        <w:tc>
          <w:tcPr>
            <w:tcW w:w="2976" w:type="dxa"/>
          </w:tcPr>
          <w:p w14:paraId="221945E4" w14:textId="77777777" w:rsidR="003D688E" w:rsidRPr="00EA6550" w:rsidRDefault="003D688E" w:rsidP="00F05A2D">
            <w:pPr>
              <w:jc w:val="center"/>
              <w:rPr>
                <w:rFonts w:cstheme="minorHAnsi"/>
              </w:rPr>
            </w:pPr>
            <w:r w:rsidRPr="00EA6550">
              <w:rPr>
                <w:rFonts w:cstheme="minorHAnsi"/>
              </w:rPr>
              <w:t>4h</w:t>
            </w:r>
          </w:p>
        </w:tc>
      </w:tr>
      <w:tr w:rsidR="003D688E" w:rsidRPr="00EA6550" w14:paraId="51D69EF1" w14:textId="77777777" w:rsidTr="00F05A2D">
        <w:tc>
          <w:tcPr>
            <w:tcW w:w="704" w:type="dxa"/>
          </w:tcPr>
          <w:p w14:paraId="5B2B7A5E" w14:textId="77777777" w:rsidR="003D688E" w:rsidRPr="00EA6550" w:rsidRDefault="003D688E" w:rsidP="00F05A2D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2E023C98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10.05.</w:t>
            </w:r>
          </w:p>
        </w:tc>
        <w:tc>
          <w:tcPr>
            <w:tcW w:w="2835" w:type="dxa"/>
          </w:tcPr>
          <w:p w14:paraId="26DB61E5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08:30 – 11:30</w:t>
            </w:r>
          </w:p>
        </w:tc>
        <w:tc>
          <w:tcPr>
            <w:tcW w:w="2976" w:type="dxa"/>
          </w:tcPr>
          <w:p w14:paraId="49475D64" w14:textId="77777777" w:rsidR="003D688E" w:rsidRPr="00EA6550" w:rsidRDefault="003D688E" w:rsidP="00F05A2D">
            <w:pPr>
              <w:jc w:val="center"/>
              <w:rPr>
                <w:rFonts w:cstheme="minorHAnsi"/>
              </w:rPr>
            </w:pPr>
            <w:r w:rsidRPr="00EA6550">
              <w:rPr>
                <w:rFonts w:cstheme="minorHAnsi"/>
              </w:rPr>
              <w:t>4h</w:t>
            </w:r>
          </w:p>
        </w:tc>
      </w:tr>
      <w:tr w:rsidR="003D688E" w:rsidRPr="00EA6550" w14:paraId="7EF81B17" w14:textId="77777777" w:rsidTr="00F05A2D">
        <w:tc>
          <w:tcPr>
            <w:tcW w:w="704" w:type="dxa"/>
          </w:tcPr>
          <w:p w14:paraId="319C66AF" w14:textId="77777777" w:rsidR="003D688E" w:rsidRPr="00EA6550" w:rsidRDefault="003D688E" w:rsidP="00F05A2D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581C06F6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18.05.</w:t>
            </w:r>
          </w:p>
        </w:tc>
        <w:tc>
          <w:tcPr>
            <w:tcW w:w="2835" w:type="dxa"/>
          </w:tcPr>
          <w:p w14:paraId="4643FED5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08:30 – 11:30</w:t>
            </w:r>
          </w:p>
        </w:tc>
        <w:tc>
          <w:tcPr>
            <w:tcW w:w="2976" w:type="dxa"/>
          </w:tcPr>
          <w:p w14:paraId="399407B2" w14:textId="77777777" w:rsidR="003D688E" w:rsidRPr="00EA6550" w:rsidRDefault="003D688E" w:rsidP="00F05A2D">
            <w:pPr>
              <w:jc w:val="center"/>
              <w:rPr>
                <w:rFonts w:cstheme="minorHAnsi"/>
              </w:rPr>
            </w:pPr>
            <w:r w:rsidRPr="00EA6550">
              <w:rPr>
                <w:rFonts w:cstheme="minorHAnsi"/>
              </w:rPr>
              <w:t>4h</w:t>
            </w:r>
          </w:p>
        </w:tc>
      </w:tr>
      <w:tr w:rsidR="003D688E" w:rsidRPr="00EA6550" w14:paraId="7646F9DB" w14:textId="77777777" w:rsidTr="00F05A2D">
        <w:tc>
          <w:tcPr>
            <w:tcW w:w="704" w:type="dxa"/>
          </w:tcPr>
          <w:p w14:paraId="0F3442FC" w14:textId="77777777" w:rsidR="003D688E" w:rsidRPr="00EA6550" w:rsidRDefault="003D688E" w:rsidP="00F05A2D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2FA7A50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25.05.</w:t>
            </w:r>
          </w:p>
        </w:tc>
        <w:tc>
          <w:tcPr>
            <w:tcW w:w="2835" w:type="dxa"/>
          </w:tcPr>
          <w:p w14:paraId="3E3334D1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08:30 – 11:30</w:t>
            </w:r>
          </w:p>
        </w:tc>
        <w:tc>
          <w:tcPr>
            <w:tcW w:w="2976" w:type="dxa"/>
          </w:tcPr>
          <w:p w14:paraId="4D7E0307" w14:textId="77777777" w:rsidR="003D688E" w:rsidRPr="00EA6550" w:rsidRDefault="003D688E" w:rsidP="00F05A2D">
            <w:pPr>
              <w:jc w:val="center"/>
              <w:rPr>
                <w:rFonts w:cstheme="minorHAnsi"/>
              </w:rPr>
            </w:pPr>
            <w:r w:rsidRPr="00EA6550">
              <w:rPr>
                <w:rFonts w:cstheme="minorHAnsi"/>
              </w:rPr>
              <w:t>4h</w:t>
            </w:r>
          </w:p>
        </w:tc>
      </w:tr>
      <w:tr w:rsidR="003D688E" w:rsidRPr="00EA6550" w14:paraId="524A8868" w14:textId="77777777" w:rsidTr="00F05A2D">
        <w:tc>
          <w:tcPr>
            <w:tcW w:w="704" w:type="dxa"/>
          </w:tcPr>
          <w:p w14:paraId="1BEC505B" w14:textId="77777777" w:rsidR="003D688E" w:rsidRPr="00EA6550" w:rsidRDefault="003D688E" w:rsidP="00F05A2D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53D36808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26.05.</w:t>
            </w:r>
          </w:p>
        </w:tc>
        <w:tc>
          <w:tcPr>
            <w:tcW w:w="2835" w:type="dxa"/>
          </w:tcPr>
          <w:p w14:paraId="704AE4DA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08:30 – 12:00</w:t>
            </w:r>
          </w:p>
        </w:tc>
        <w:tc>
          <w:tcPr>
            <w:tcW w:w="2976" w:type="dxa"/>
          </w:tcPr>
          <w:p w14:paraId="043A7942" w14:textId="77777777" w:rsidR="003D688E" w:rsidRPr="00EA6550" w:rsidRDefault="003D688E" w:rsidP="00F05A2D">
            <w:pPr>
              <w:jc w:val="center"/>
              <w:rPr>
                <w:rFonts w:cstheme="minorHAnsi"/>
              </w:rPr>
            </w:pPr>
            <w:r w:rsidRPr="00EA6550">
              <w:rPr>
                <w:rFonts w:cstheme="minorHAnsi"/>
              </w:rPr>
              <w:t>4,5 h</w:t>
            </w:r>
          </w:p>
        </w:tc>
      </w:tr>
      <w:tr w:rsidR="003D688E" w:rsidRPr="00EA6550" w14:paraId="70CB0F72" w14:textId="77777777" w:rsidTr="00F05A2D">
        <w:tc>
          <w:tcPr>
            <w:tcW w:w="704" w:type="dxa"/>
          </w:tcPr>
          <w:p w14:paraId="105FD6CD" w14:textId="77777777" w:rsidR="003D688E" w:rsidRPr="00EA6550" w:rsidRDefault="003D688E" w:rsidP="00F05A2D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47C021DB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02.06</w:t>
            </w:r>
          </w:p>
        </w:tc>
        <w:tc>
          <w:tcPr>
            <w:tcW w:w="2835" w:type="dxa"/>
          </w:tcPr>
          <w:p w14:paraId="30DFAEEB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08:30 – 12:00</w:t>
            </w:r>
          </w:p>
        </w:tc>
        <w:tc>
          <w:tcPr>
            <w:tcW w:w="2976" w:type="dxa"/>
          </w:tcPr>
          <w:p w14:paraId="1046377A" w14:textId="77777777" w:rsidR="003D688E" w:rsidRPr="00EA6550" w:rsidRDefault="003D688E" w:rsidP="00F05A2D">
            <w:pPr>
              <w:jc w:val="center"/>
              <w:rPr>
                <w:rFonts w:cstheme="minorHAnsi"/>
              </w:rPr>
            </w:pPr>
            <w:r w:rsidRPr="00EA6550">
              <w:rPr>
                <w:rFonts w:cstheme="minorHAnsi"/>
              </w:rPr>
              <w:t>4,5 h</w:t>
            </w:r>
          </w:p>
        </w:tc>
      </w:tr>
      <w:tr w:rsidR="003D688E" w:rsidRPr="00EA6550" w14:paraId="6FE08C48" w14:textId="77777777" w:rsidTr="00F05A2D">
        <w:tc>
          <w:tcPr>
            <w:tcW w:w="704" w:type="dxa"/>
          </w:tcPr>
          <w:p w14:paraId="391C773C" w14:textId="77777777" w:rsidR="003D688E" w:rsidRPr="00EA6550" w:rsidRDefault="003D688E" w:rsidP="00F05A2D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4170527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09.06.</w:t>
            </w:r>
          </w:p>
        </w:tc>
        <w:tc>
          <w:tcPr>
            <w:tcW w:w="2835" w:type="dxa"/>
          </w:tcPr>
          <w:p w14:paraId="522D602A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08:30 – 12:00</w:t>
            </w:r>
          </w:p>
        </w:tc>
        <w:tc>
          <w:tcPr>
            <w:tcW w:w="2976" w:type="dxa"/>
          </w:tcPr>
          <w:p w14:paraId="31CF1189" w14:textId="77777777" w:rsidR="003D688E" w:rsidRPr="00EA6550" w:rsidRDefault="003D688E" w:rsidP="00F05A2D">
            <w:pPr>
              <w:jc w:val="center"/>
              <w:rPr>
                <w:rFonts w:cstheme="minorHAnsi"/>
              </w:rPr>
            </w:pPr>
            <w:r w:rsidRPr="00EA6550">
              <w:rPr>
                <w:rFonts w:cstheme="minorHAnsi"/>
              </w:rPr>
              <w:t>4,5 h</w:t>
            </w:r>
          </w:p>
        </w:tc>
      </w:tr>
      <w:tr w:rsidR="003D688E" w:rsidRPr="00EA6550" w14:paraId="21ECC188" w14:textId="77777777" w:rsidTr="00F05A2D">
        <w:tc>
          <w:tcPr>
            <w:tcW w:w="704" w:type="dxa"/>
          </w:tcPr>
          <w:p w14:paraId="1472AC5B" w14:textId="77777777" w:rsidR="003D688E" w:rsidRPr="00EA6550" w:rsidRDefault="003D688E" w:rsidP="00F05A2D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0E4ADED3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16.06.</w:t>
            </w:r>
          </w:p>
        </w:tc>
        <w:tc>
          <w:tcPr>
            <w:tcW w:w="2835" w:type="dxa"/>
          </w:tcPr>
          <w:p w14:paraId="69530E3B" w14:textId="77777777" w:rsidR="003D688E" w:rsidRPr="00EA6550" w:rsidRDefault="003D688E" w:rsidP="00F05A2D">
            <w:pPr>
              <w:rPr>
                <w:rFonts w:cstheme="minorHAnsi"/>
              </w:rPr>
            </w:pPr>
            <w:r w:rsidRPr="00EA6550">
              <w:rPr>
                <w:rFonts w:cstheme="minorHAnsi"/>
              </w:rPr>
              <w:t>08:30 – 12:00</w:t>
            </w:r>
          </w:p>
        </w:tc>
        <w:tc>
          <w:tcPr>
            <w:tcW w:w="2976" w:type="dxa"/>
          </w:tcPr>
          <w:p w14:paraId="3255D583" w14:textId="77777777" w:rsidR="003D688E" w:rsidRPr="00EA6550" w:rsidRDefault="003D688E" w:rsidP="00F05A2D">
            <w:pPr>
              <w:jc w:val="center"/>
              <w:rPr>
                <w:rFonts w:cstheme="minorHAnsi"/>
              </w:rPr>
            </w:pPr>
            <w:r w:rsidRPr="00EA6550">
              <w:rPr>
                <w:rFonts w:cstheme="minorHAnsi"/>
              </w:rPr>
              <w:t>4,5 h</w:t>
            </w:r>
          </w:p>
        </w:tc>
      </w:tr>
    </w:tbl>
    <w:p w14:paraId="12C94810" w14:textId="77777777" w:rsidR="003D688E" w:rsidRDefault="003D688E" w:rsidP="003D688E">
      <w:pPr>
        <w:rPr>
          <w:rFonts w:cstheme="minorHAnsi"/>
        </w:rPr>
      </w:pPr>
    </w:p>
    <w:p w14:paraId="4EDE567E" w14:textId="77777777" w:rsidR="003D688E" w:rsidRPr="005E254A" w:rsidRDefault="003D688E" w:rsidP="003D688E">
      <w:pPr>
        <w:jc w:val="center"/>
        <w:rPr>
          <w:b/>
          <w:bCs/>
          <w:color w:val="C00000"/>
        </w:rPr>
      </w:pPr>
      <w:r w:rsidRPr="005E254A">
        <w:rPr>
          <w:b/>
          <w:bCs/>
          <w:color w:val="C00000"/>
        </w:rPr>
        <w:t xml:space="preserve">Akademia </w:t>
      </w:r>
      <w:proofErr w:type="spellStart"/>
      <w:r w:rsidRPr="005E254A">
        <w:rPr>
          <w:b/>
          <w:bCs/>
          <w:color w:val="C00000"/>
        </w:rPr>
        <w:t>Kaizen</w:t>
      </w:r>
      <w:proofErr w:type="spellEnd"/>
      <w:r w:rsidRPr="005E254A">
        <w:rPr>
          <w:b/>
          <w:bCs/>
          <w:color w:val="C00000"/>
        </w:rPr>
        <w:t xml:space="preserve"> dla uczniów w Zespole Szkół Politechnicznych</w:t>
      </w:r>
    </w:p>
    <w:p w14:paraId="42A900F5" w14:textId="470DC2D3" w:rsidR="003D688E" w:rsidRDefault="003D688E" w:rsidP="003D688E">
      <w:r>
        <w:t>54h: na chwilę obecną umówiono 6 spotkań po 4 godziny edukacyjne = 24 godz., zajęcia on-line</w:t>
      </w:r>
    </w:p>
    <w:p w14:paraId="75F7F99B" w14:textId="170097EE" w:rsidR="003D688E" w:rsidRDefault="003D688E" w:rsidP="003D688E">
      <w:r>
        <w:t>Trenerzy wspomagający: Sylwia Petryna, Aleksandra Skibińska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5954"/>
        <w:gridCol w:w="2976"/>
      </w:tblGrid>
      <w:tr w:rsidR="003D688E" w14:paraId="4C68B52F" w14:textId="77777777" w:rsidTr="00F05A2D">
        <w:tc>
          <w:tcPr>
            <w:tcW w:w="704" w:type="dxa"/>
          </w:tcPr>
          <w:p w14:paraId="68968108" w14:textId="77777777" w:rsidR="003D688E" w:rsidRPr="004D2F60" w:rsidRDefault="003D688E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5954" w:type="dxa"/>
          </w:tcPr>
          <w:p w14:paraId="70E0FB6D" w14:textId="77777777" w:rsidR="003D688E" w:rsidRPr="004D2F60" w:rsidRDefault="003D688E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Grupa 1: 1</w:t>
            </w:r>
            <w:r>
              <w:rPr>
                <w:b/>
                <w:bCs/>
              </w:rPr>
              <w:t>1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976" w:type="dxa"/>
          </w:tcPr>
          <w:p w14:paraId="021A778B" w14:textId="77777777" w:rsidR="003D688E" w:rsidRPr="004D2F60" w:rsidRDefault="003D688E" w:rsidP="00F05A2D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</w:tr>
      <w:tr w:rsidR="007C03BD" w14:paraId="56C3DB85" w14:textId="77777777" w:rsidTr="00F05A2D">
        <w:tc>
          <w:tcPr>
            <w:tcW w:w="704" w:type="dxa"/>
          </w:tcPr>
          <w:p w14:paraId="67FBB3ED" w14:textId="77777777" w:rsidR="007C03BD" w:rsidRDefault="007C03BD" w:rsidP="007C03BD">
            <w:r>
              <w:t>1</w:t>
            </w:r>
          </w:p>
        </w:tc>
        <w:tc>
          <w:tcPr>
            <w:tcW w:w="5954" w:type="dxa"/>
          </w:tcPr>
          <w:p w14:paraId="33D75307" w14:textId="502496A0" w:rsidR="007C03BD" w:rsidRDefault="007C03BD" w:rsidP="007C03BD">
            <w:r>
              <w:t>25.03.2021: 14.30 – 18.15</w:t>
            </w:r>
          </w:p>
          <w:p w14:paraId="3E327280" w14:textId="22A0E8B8" w:rsidR="007C03BD" w:rsidRDefault="007C03BD" w:rsidP="007C03BD">
            <w:r>
              <w:t xml:space="preserve">Prowadzący: A. </w:t>
            </w:r>
            <w:r w:rsidRPr="003D688E">
              <w:t>Talarczyk</w:t>
            </w:r>
          </w:p>
        </w:tc>
        <w:tc>
          <w:tcPr>
            <w:tcW w:w="2976" w:type="dxa"/>
          </w:tcPr>
          <w:p w14:paraId="305F6574" w14:textId="06636EBD" w:rsidR="007C03BD" w:rsidRDefault="007C03BD" w:rsidP="007C03BD">
            <w:pPr>
              <w:jc w:val="center"/>
            </w:pPr>
            <w:r>
              <w:t>4,5</w:t>
            </w:r>
          </w:p>
        </w:tc>
      </w:tr>
      <w:tr w:rsidR="007C03BD" w14:paraId="671DBFB6" w14:textId="77777777" w:rsidTr="00F05A2D">
        <w:tc>
          <w:tcPr>
            <w:tcW w:w="704" w:type="dxa"/>
          </w:tcPr>
          <w:p w14:paraId="32C968FD" w14:textId="77777777" w:rsidR="007C03BD" w:rsidRDefault="007C03BD" w:rsidP="007C03BD">
            <w:r>
              <w:t>2</w:t>
            </w:r>
          </w:p>
        </w:tc>
        <w:tc>
          <w:tcPr>
            <w:tcW w:w="5954" w:type="dxa"/>
          </w:tcPr>
          <w:p w14:paraId="684D96B1" w14:textId="35F289CB" w:rsidR="007C03BD" w:rsidRDefault="007C03BD" w:rsidP="007C03BD">
            <w:r>
              <w:t>31.03.2021: 13.00 – 16.45</w:t>
            </w:r>
          </w:p>
          <w:p w14:paraId="73CD8C6C" w14:textId="232BA97F" w:rsidR="007C03BD" w:rsidRDefault="007C03BD" w:rsidP="007C03BD">
            <w:r>
              <w:t>Prowadzący: A. Walendzik</w:t>
            </w:r>
          </w:p>
        </w:tc>
        <w:tc>
          <w:tcPr>
            <w:tcW w:w="2976" w:type="dxa"/>
          </w:tcPr>
          <w:p w14:paraId="2F90F542" w14:textId="0E1EDCA6" w:rsidR="007C03BD" w:rsidRDefault="007C03BD" w:rsidP="007C03BD">
            <w:pPr>
              <w:jc w:val="center"/>
            </w:pPr>
            <w:r>
              <w:t>4,5</w:t>
            </w:r>
          </w:p>
        </w:tc>
      </w:tr>
      <w:tr w:rsidR="007C03BD" w14:paraId="7190269F" w14:textId="77777777" w:rsidTr="00F05A2D">
        <w:tc>
          <w:tcPr>
            <w:tcW w:w="704" w:type="dxa"/>
          </w:tcPr>
          <w:p w14:paraId="7B50A80B" w14:textId="77777777" w:rsidR="007C03BD" w:rsidRDefault="007C03BD" w:rsidP="007C03BD">
            <w:r>
              <w:t>3</w:t>
            </w:r>
          </w:p>
        </w:tc>
        <w:tc>
          <w:tcPr>
            <w:tcW w:w="5954" w:type="dxa"/>
          </w:tcPr>
          <w:p w14:paraId="3001024D" w14:textId="1E94A496" w:rsidR="007C03BD" w:rsidRDefault="007C03BD" w:rsidP="007C03BD">
            <w:r>
              <w:t>08.04.2021: 14.30 – 18.15</w:t>
            </w:r>
          </w:p>
          <w:p w14:paraId="604BA2A8" w14:textId="31C20DB4" w:rsidR="007C03BD" w:rsidRDefault="007C03BD" w:rsidP="007C03BD">
            <w:r>
              <w:t xml:space="preserve">Prowadzący: A. </w:t>
            </w:r>
            <w:r w:rsidRPr="003D688E">
              <w:t>Talarczyk</w:t>
            </w:r>
          </w:p>
        </w:tc>
        <w:tc>
          <w:tcPr>
            <w:tcW w:w="2976" w:type="dxa"/>
          </w:tcPr>
          <w:p w14:paraId="50AC0031" w14:textId="0F74DFE2" w:rsidR="007C03BD" w:rsidRDefault="007C03BD" w:rsidP="007C03BD">
            <w:pPr>
              <w:jc w:val="center"/>
            </w:pPr>
            <w:r>
              <w:t>4,5</w:t>
            </w:r>
          </w:p>
        </w:tc>
      </w:tr>
      <w:tr w:rsidR="007C03BD" w14:paraId="6170903C" w14:textId="77777777" w:rsidTr="00F05A2D">
        <w:tc>
          <w:tcPr>
            <w:tcW w:w="704" w:type="dxa"/>
          </w:tcPr>
          <w:p w14:paraId="4226A543" w14:textId="77777777" w:rsidR="007C03BD" w:rsidRDefault="007C03BD" w:rsidP="007C03BD">
            <w:r>
              <w:t>4</w:t>
            </w:r>
          </w:p>
        </w:tc>
        <w:tc>
          <w:tcPr>
            <w:tcW w:w="5954" w:type="dxa"/>
          </w:tcPr>
          <w:p w14:paraId="0699A7DD" w14:textId="047F9595" w:rsidR="007C03BD" w:rsidRDefault="007C03BD" w:rsidP="007C03BD">
            <w:r>
              <w:t>12.04.2021: 11.30 – 15.15</w:t>
            </w:r>
          </w:p>
          <w:p w14:paraId="5F9ECCC9" w14:textId="481E146F" w:rsidR="007C03BD" w:rsidRDefault="007C03BD" w:rsidP="007C03BD">
            <w:r>
              <w:t xml:space="preserve">Prowadzący: </w:t>
            </w:r>
            <w:r w:rsidRPr="003D688E">
              <w:t>D</w:t>
            </w:r>
            <w:r>
              <w:t>.</w:t>
            </w:r>
            <w:r w:rsidRPr="003D688E">
              <w:t xml:space="preserve"> </w:t>
            </w:r>
            <w:proofErr w:type="spellStart"/>
            <w:r w:rsidRPr="003D688E">
              <w:t>Tyrcz</w:t>
            </w:r>
            <w:proofErr w:type="spellEnd"/>
          </w:p>
        </w:tc>
        <w:tc>
          <w:tcPr>
            <w:tcW w:w="2976" w:type="dxa"/>
          </w:tcPr>
          <w:p w14:paraId="6A2325DD" w14:textId="2FEB8F98" w:rsidR="007C03BD" w:rsidRDefault="007C03BD" w:rsidP="007C03BD">
            <w:pPr>
              <w:jc w:val="center"/>
            </w:pPr>
            <w:r>
              <w:t>4,5</w:t>
            </w:r>
          </w:p>
        </w:tc>
      </w:tr>
      <w:tr w:rsidR="007C03BD" w14:paraId="1F5D2871" w14:textId="77777777" w:rsidTr="00F05A2D">
        <w:tc>
          <w:tcPr>
            <w:tcW w:w="704" w:type="dxa"/>
          </w:tcPr>
          <w:p w14:paraId="365A3ECA" w14:textId="77777777" w:rsidR="007C03BD" w:rsidRDefault="007C03BD" w:rsidP="007C03BD">
            <w:r>
              <w:t>5</w:t>
            </w:r>
          </w:p>
        </w:tc>
        <w:tc>
          <w:tcPr>
            <w:tcW w:w="5954" w:type="dxa"/>
          </w:tcPr>
          <w:p w14:paraId="3FB7010C" w14:textId="1A2BB24B" w:rsidR="007C03BD" w:rsidRDefault="007C03BD" w:rsidP="007C03BD">
            <w:r>
              <w:t>14.04.2021: 13.00 – 16.45</w:t>
            </w:r>
          </w:p>
          <w:p w14:paraId="3F27A1ED" w14:textId="6AAFEDFE" w:rsidR="007C03BD" w:rsidRDefault="007C03BD" w:rsidP="007C03BD">
            <w:r>
              <w:t>Prowadzący: A. Walendzik</w:t>
            </w:r>
          </w:p>
        </w:tc>
        <w:tc>
          <w:tcPr>
            <w:tcW w:w="2976" w:type="dxa"/>
          </w:tcPr>
          <w:p w14:paraId="6E7BD311" w14:textId="7AEB4F6D" w:rsidR="007C03BD" w:rsidRDefault="007C03BD" w:rsidP="007C03BD">
            <w:pPr>
              <w:jc w:val="center"/>
            </w:pPr>
            <w:r>
              <w:t>4,5</w:t>
            </w:r>
          </w:p>
        </w:tc>
      </w:tr>
      <w:tr w:rsidR="007C03BD" w14:paraId="2B48C438" w14:textId="77777777" w:rsidTr="00F05A2D">
        <w:tc>
          <w:tcPr>
            <w:tcW w:w="704" w:type="dxa"/>
          </w:tcPr>
          <w:p w14:paraId="53E534DE" w14:textId="77777777" w:rsidR="007C03BD" w:rsidRDefault="007C03BD" w:rsidP="007C03BD">
            <w:r>
              <w:t>6</w:t>
            </w:r>
          </w:p>
        </w:tc>
        <w:tc>
          <w:tcPr>
            <w:tcW w:w="5954" w:type="dxa"/>
          </w:tcPr>
          <w:p w14:paraId="117D54AB" w14:textId="4AC81A21" w:rsidR="007C03BD" w:rsidRDefault="007C03BD" w:rsidP="007C03BD">
            <w:r>
              <w:t>26.04.2021: 11.30 – 15.15</w:t>
            </w:r>
          </w:p>
          <w:p w14:paraId="1B29FCDF" w14:textId="1025D8F3" w:rsidR="007C03BD" w:rsidRDefault="007C03BD" w:rsidP="007C03BD">
            <w:r>
              <w:t xml:space="preserve">Prowadzący: </w:t>
            </w:r>
            <w:r w:rsidRPr="003D688E">
              <w:t>D</w:t>
            </w:r>
            <w:r>
              <w:t>.</w:t>
            </w:r>
            <w:r w:rsidRPr="003D688E">
              <w:t xml:space="preserve"> </w:t>
            </w:r>
            <w:proofErr w:type="spellStart"/>
            <w:r w:rsidRPr="003D688E">
              <w:t>Tyrcz</w:t>
            </w:r>
            <w:proofErr w:type="spellEnd"/>
          </w:p>
        </w:tc>
        <w:tc>
          <w:tcPr>
            <w:tcW w:w="2976" w:type="dxa"/>
          </w:tcPr>
          <w:p w14:paraId="34D6B0C8" w14:textId="7E0C60A1" w:rsidR="007C03BD" w:rsidRDefault="007C03BD" w:rsidP="007C03BD">
            <w:pPr>
              <w:jc w:val="center"/>
            </w:pPr>
            <w:r>
              <w:t>4,5</w:t>
            </w:r>
          </w:p>
        </w:tc>
      </w:tr>
      <w:tr w:rsidR="007C03BD" w14:paraId="3945ACB1" w14:textId="77777777" w:rsidTr="00F05A2D">
        <w:tc>
          <w:tcPr>
            <w:tcW w:w="704" w:type="dxa"/>
          </w:tcPr>
          <w:p w14:paraId="7BC43BA8" w14:textId="2AF141C2" w:rsidR="007C03BD" w:rsidRDefault="007C03BD" w:rsidP="007C03BD">
            <w:r>
              <w:t>7</w:t>
            </w:r>
          </w:p>
        </w:tc>
        <w:tc>
          <w:tcPr>
            <w:tcW w:w="5954" w:type="dxa"/>
          </w:tcPr>
          <w:p w14:paraId="4B750A5B" w14:textId="77777777" w:rsidR="007C03BD" w:rsidRDefault="007C03BD" w:rsidP="007C03BD">
            <w:r>
              <w:t>20.05.2021: 11.30 – 15.15</w:t>
            </w:r>
          </w:p>
          <w:p w14:paraId="3231A29B" w14:textId="4879C91A" w:rsidR="007C03BD" w:rsidRDefault="007C03BD" w:rsidP="007C03BD">
            <w:r>
              <w:t xml:space="preserve">Prowadzący: J. </w:t>
            </w:r>
            <w:proofErr w:type="spellStart"/>
            <w:r>
              <w:t>Małaszowska</w:t>
            </w:r>
            <w:proofErr w:type="spellEnd"/>
          </w:p>
        </w:tc>
        <w:tc>
          <w:tcPr>
            <w:tcW w:w="2976" w:type="dxa"/>
          </w:tcPr>
          <w:p w14:paraId="3537D07A" w14:textId="02B6DD47" w:rsidR="007C03BD" w:rsidRDefault="007C03BD" w:rsidP="007C03BD">
            <w:pPr>
              <w:jc w:val="center"/>
            </w:pPr>
            <w:r>
              <w:t>4,5</w:t>
            </w:r>
          </w:p>
        </w:tc>
      </w:tr>
      <w:tr w:rsidR="007C03BD" w14:paraId="4CAA2262" w14:textId="77777777" w:rsidTr="00F05A2D">
        <w:tc>
          <w:tcPr>
            <w:tcW w:w="704" w:type="dxa"/>
          </w:tcPr>
          <w:p w14:paraId="3AABD73C" w14:textId="3C53A836" w:rsidR="007C03BD" w:rsidRDefault="007C03BD" w:rsidP="007C03BD">
            <w:r>
              <w:t>8</w:t>
            </w:r>
          </w:p>
        </w:tc>
        <w:tc>
          <w:tcPr>
            <w:tcW w:w="5954" w:type="dxa"/>
          </w:tcPr>
          <w:p w14:paraId="3D8D7330" w14:textId="77777777" w:rsidR="007C03BD" w:rsidRDefault="007C03BD" w:rsidP="007C03BD">
            <w:r>
              <w:t>28.05.2021: 7.45 – 12.00</w:t>
            </w:r>
          </w:p>
          <w:p w14:paraId="6D6CECCA" w14:textId="7688DD37" w:rsidR="007C03BD" w:rsidRDefault="007C03BD" w:rsidP="007C03BD">
            <w:r>
              <w:t xml:space="preserve">Prowadzący: </w:t>
            </w:r>
            <w:r w:rsidRPr="003D688E">
              <w:t>D</w:t>
            </w:r>
            <w:r>
              <w:t>.</w:t>
            </w:r>
            <w:r w:rsidRPr="003D688E">
              <w:t xml:space="preserve"> </w:t>
            </w:r>
            <w:proofErr w:type="spellStart"/>
            <w:r w:rsidRPr="003D688E">
              <w:t>Tyrcz</w:t>
            </w:r>
            <w:proofErr w:type="spellEnd"/>
          </w:p>
        </w:tc>
        <w:tc>
          <w:tcPr>
            <w:tcW w:w="2976" w:type="dxa"/>
          </w:tcPr>
          <w:p w14:paraId="06C4F2FA" w14:textId="06734377" w:rsidR="007C03BD" w:rsidRDefault="007C03BD" w:rsidP="007C03BD">
            <w:pPr>
              <w:jc w:val="center"/>
            </w:pPr>
            <w:r>
              <w:t>4,5</w:t>
            </w:r>
          </w:p>
        </w:tc>
      </w:tr>
      <w:tr w:rsidR="007C03BD" w14:paraId="7FF0B312" w14:textId="77777777" w:rsidTr="00F05A2D">
        <w:tc>
          <w:tcPr>
            <w:tcW w:w="704" w:type="dxa"/>
          </w:tcPr>
          <w:p w14:paraId="52F79E1D" w14:textId="0EEFF2E4" w:rsidR="007C03BD" w:rsidRDefault="007C03BD" w:rsidP="007C03BD">
            <w:r>
              <w:t>9</w:t>
            </w:r>
          </w:p>
        </w:tc>
        <w:tc>
          <w:tcPr>
            <w:tcW w:w="5954" w:type="dxa"/>
          </w:tcPr>
          <w:p w14:paraId="478666C7" w14:textId="77777777" w:rsidR="007C03BD" w:rsidRDefault="007C03BD" w:rsidP="007C03BD">
            <w:r>
              <w:t>08.06.2021: 14.30 – 18.15</w:t>
            </w:r>
          </w:p>
          <w:p w14:paraId="0079B1DB" w14:textId="0A21C8AC" w:rsidR="007C03BD" w:rsidRDefault="007C03BD" w:rsidP="007C03BD">
            <w:r>
              <w:t xml:space="preserve">Prowadzący: A. </w:t>
            </w:r>
            <w:r w:rsidRPr="003D688E">
              <w:t>Talarczyk</w:t>
            </w:r>
          </w:p>
        </w:tc>
        <w:tc>
          <w:tcPr>
            <w:tcW w:w="2976" w:type="dxa"/>
          </w:tcPr>
          <w:p w14:paraId="57A8C093" w14:textId="5FC8B6FF" w:rsidR="007C03BD" w:rsidRDefault="007C03BD" w:rsidP="007C03BD">
            <w:pPr>
              <w:jc w:val="center"/>
            </w:pPr>
            <w:r>
              <w:t>4,5</w:t>
            </w:r>
          </w:p>
        </w:tc>
      </w:tr>
      <w:tr w:rsidR="007C03BD" w14:paraId="47CF67BB" w14:textId="77777777" w:rsidTr="00F05A2D">
        <w:tc>
          <w:tcPr>
            <w:tcW w:w="704" w:type="dxa"/>
          </w:tcPr>
          <w:p w14:paraId="0BD2770E" w14:textId="3221360B" w:rsidR="007C03BD" w:rsidRDefault="007C03BD" w:rsidP="007C03BD">
            <w:r>
              <w:t>10</w:t>
            </w:r>
          </w:p>
        </w:tc>
        <w:tc>
          <w:tcPr>
            <w:tcW w:w="5954" w:type="dxa"/>
          </w:tcPr>
          <w:p w14:paraId="4EC03F68" w14:textId="77777777" w:rsidR="007C03BD" w:rsidRDefault="007C03BD" w:rsidP="007C03BD">
            <w:r>
              <w:t>09.06.2021: 13.00 – 16.45</w:t>
            </w:r>
          </w:p>
          <w:p w14:paraId="242DFECC" w14:textId="404D56F7" w:rsidR="007C03BD" w:rsidRDefault="007C03BD" w:rsidP="007C03BD">
            <w:r>
              <w:t>Prowadzący: A. Walendzik</w:t>
            </w:r>
          </w:p>
        </w:tc>
        <w:tc>
          <w:tcPr>
            <w:tcW w:w="2976" w:type="dxa"/>
          </w:tcPr>
          <w:p w14:paraId="1394A01E" w14:textId="41FFE39F" w:rsidR="007C03BD" w:rsidRDefault="007C03BD" w:rsidP="007C03BD">
            <w:pPr>
              <w:jc w:val="center"/>
            </w:pPr>
            <w:r>
              <w:t>4,5</w:t>
            </w:r>
          </w:p>
        </w:tc>
      </w:tr>
      <w:tr w:rsidR="007C03BD" w14:paraId="6612C11A" w14:textId="77777777" w:rsidTr="00F05A2D">
        <w:tc>
          <w:tcPr>
            <w:tcW w:w="704" w:type="dxa"/>
          </w:tcPr>
          <w:p w14:paraId="07D0B2FB" w14:textId="10CC1877" w:rsidR="007C03BD" w:rsidRDefault="007C03BD" w:rsidP="007C03BD">
            <w:r>
              <w:t>11</w:t>
            </w:r>
          </w:p>
        </w:tc>
        <w:tc>
          <w:tcPr>
            <w:tcW w:w="5954" w:type="dxa"/>
          </w:tcPr>
          <w:p w14:paraId="6BEB09ED" w14:textId="77777777" w:rsidR="007C03BD" w:rsidRDefault="007C03BD" w:rsidP="007C03BD">
            <w:r>
              <w:t>17.06.2021: 10.00 – 13.45</w:t>
            </w:r>
          </w:p>
          <w:p w14:paraId="6C6F07FF" w14:textId="32E8B25F" w:rsidR="007C03BD" w:rsidRDefault="007C03BD" w:rsidP="007C03BD">
            <w:r>
              <w:t xml:space="preserve">Prowadzący: J. </w:t>
            </w:r>
            <w:proofErr w:type="spellStart"/>
            <w:r>
              <w:t>Małaszowska</w:t>
            </w:r>
            <w:proofErr w:type="spellEnd"/>
          </w:p>
        </w:tc>
        <w:tc>
          <w:tcPr>
            <w:tcW w:w="2976" w:type="dxa"/>
          </w:tcPr>
          <w:p w14:paraId="7A92A00B" w14:textId="4579F980" w:rsidR="007C03BD" w:rsidRDefault="007C03BD" w:rsidP="007C03BD">
            <w:pPr>
              <w:jc w:val="center"/>
            </w:pPr>
            <w:r>
              <w:t>4,5</w:t>
            </w:r>
          </w:p>
        </w:tc>
      </w:tr>
      <w:tr w:rsidR="007C03BD" w14:paraId="64A2BCBA" w14:textId="77777777" w:rsidTr="00F05A2D">
        <w:tc>
          <w:tcPr>
            <w:tcW w:w="704" w:type="dxa"/>
          </w:tcPr>
          <w:p w14:paraId="6BDF7E42" w14:textId="736581C2" w:rsidR="007C03BD" w:rsidRDefault="007C03BD" w:rsidP="007C03BD">
            <w:r>
              <w:t>12</w:t>
            </w:r>
          </w:p>
        </w:tc>
        <w:tc>
          <w:tcPr>
            <w:tcW w:w="5954" w:type="dxa"/>
          </w:tcPr>
          <w:p w14:paraId="0C83C0A9" w14:textId="77777777" w:rsidR="007C03BD" w:rsidRDefault="007C03BD" w:rsidP="007C03BD">
            <w:r>
              <w:t xml:space="preserve">18.06.2021: 10.00 – 13.45 </w:t>
            </w:r>
          </w:p>
          <w:p w14:paraId="77FBAB99" w14:textId="3582DDF3" w:rsidR="007C03BD" w:rsidRDefault="007C03BD" w:rsidP="007C03BD">
            <w:r>
              <w:t xml:space="preserve">Prowadzący: J. </w:t>
            </w:r>
            <w:proofErr w:type="spellStart"/>
            <w:r>
              <w:t>Małaszowska</w:t>
            </w:r>
            <w:proofErr w:type="spellEnd"/>
          </w:p>
        </w:tc>
        <w:tc>
          <w:tcPr>
            <w:tcW w:w="2976" w:type="dxa"/>
          </w:tcPr>
          <w:p w14:paraId="0CF31614" w14:textId="00E86519" w:rsidR="007C03BD" w:rsidRDefault="007C03BD" w:rsidP="007C03BD">
            <w:pPr>
              <w:jc w:val="center"/>
            </w:pPr>
            <w:r>
              <w:t>4,5</w:t>
            </w:r>
          </w:p>
        </w:tc>
      </w:tr>
    </w:tbl>
    <w:p w14:paraId="0A811E6E" w14:textId="77777777" w:rsidR="005E254A" w:rsidRPr="00133FEA" w:rsidRDefault="005E254A" w:rsidP="003D688E">
      <w:pPr>
        <w:jc w:val="center"/>
        <w:rPr>
          <w:rFonts w:cstheme="minorHAnsi"/>
        </w:rPr>
      </w:pPr>
    </w:p>
    <w:sectPr w:rsidR="005E254A" w:rsidRPr="00133FEA" w:rsidSect="003D688E">
      <w:headerReference w:type="default" r:id="rId8"/>
      <w:footerReference w:type="default" r:id="rId9"/>
      <w:pgSz w:w="11906" w:h="16838"/>
      <w:pgMar w:top="1985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138B0" w14:textId="77777777" w:rsidR="006572D8" w:rsidRDefault="006572D8" w:rsidP="00517028">
      <w:pPr>
        <w:spacing w:after="0" w:line="240" w:lineRule="auto"/>
      </w:pPr>
      <w:r>
        <w:separator/>
      </w:r>
    </w:p>
  </w:endnote>
  <w:endnote w:type="continuationSeparator" w:id="0">
    <w:p w14:paraId="50A25A2A" w14:textId="77777777" w:rsidR="006572D8" w:rsidRDefault="006572D8" w:rsidP="005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7724C" w14:textId="505D5AA6" w:rsidR="00517028" w:rsidRDefault="005170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FEA72A" wp14:editId="3118A93E">
          <wp:simplePos x="0" y="0"/>
          <wp:positionH relativeFrom="margin">
            <wp:align>center</wp:align>
          </wp:positionH>
          <wp:positionV relativeFrom="paragraph">
            <wp:posOffset>-255905</wp:posOffset>
          </wp:positionV>
          <wp:extent cx="8007985" cy="687070"/>
          <wp:effectExtent l="0" t="0" r="0" b="0"/>
          <wp:wrapThrough wrapText="bothSides">
            <wp:wrapPolygon edited="0">
              <wp:start x="0" y="0"/>
              <wp:lineTo x="0" y="20961"/>
              <wp:lineTo x="21530" y="20961"/>
              <wp:lineTo x="21530" y="0"/>
              <wp:lineTo x="0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98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9DF17" w14:textId="77777777" w:rsidR="006572D8" w:rsidRDefault="006572D8" w:rsidP="00517028">
      <w:pPr>
        <w:spacing w:after="0" w:line="240" w:lineRule="auto"/>
      </w:pPr>
      <w:r>
        <w:separator/>
      </w:r>
    </w:p>
  </w:footnote>
  <w:footnote w:type="continuationSeparator" w:id="0">
    <w:p w14:paraId="00B9BF5D" w14:textId="77777777" w:rsidR="006572D8" w:rsidRDefault="006572D8" w:rsidP="0051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13FBE" w14:textId="6BCEDC72" w:rsidR="00517028" w:rsidRDefault="00C278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EBE60A" wp14:editId="3E1567BA">
          <wp:simplePos x="0" y="0"/>
          <wp:positionH relativeFrom="column">
            <wp:posOffset>5088255</wp:posOffset>
          </wp:positionH>
          <wp:positionV relativeFrom="paragraph">
            <wp:posOffset>-201930</wp:posOffset>
          </wp:positionV>
          <wp:extent cx="893445" cy="847725"/>
          <wp:effectExtent l="0" t="0" r="1905" b="9525"/>
          <wp:wrapThrough wrapText="bothSides">
            <wp:wrapPolygon edited="0">
              <wp:start x="0" y="0"/>
              <wp:lineTo x="0" y="21357"/>
              <wp:lineTo x="21186" y="21357"/>
              <wp:lineTo x="21186" y="0"/>
              <wp:lineTo x="0" y="0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4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3DB62C3" wp14:editId="1CBC255C">
          <wp:simplePos x="0" y="0"/>
          <wp:positionH relativeFrom="margin">
            <wp:posOffset>-228600</wp:posOffset>
          </wp:positionH>
          <wp:positionV relativeFrom="paragraph">
            <wp:posOffset>-241935</wp:posOffset>
          </wp:positionV>
          <wp:extent cx="2279015" cy="990600"/>
          <wp:effectExtent l="0" t="0" r="6985" b="0"/>
          <wp:wrapTight wrapText="bothSides">
            <wp:wrapPolygon edited="0">
              <wp:start x="0" y="0"/>
              <wp:lineTo x="0" y="21185"/>
              <wp:lineTo x="21486" y="21185"/>
              <wp:lineTo x="21486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C66"/>
    <w:multiLevelType w:val="hybridMultilevel"/>
    <w:tmpl w:val="B6E6343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47DA2"/>
    <w:multiLevelType w:val="hybridMultilevel"/>
    <w:tmpl w:val="EF80950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7C00"/>
    <w:multiLevelType w:val="hybridMultilevel"/>
    <w:tmpl w:val="CA3E2124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016D0"/>
    <w:multiLevelType w:val="hybridMultilevel"/>
    <w:tmpl w:val="BBF43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C12BF"/>
    <w:multiLevelType w:val="hybridMultilevel"/>
    <w:tmpl w:val="9EB87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C2470"/>
    <w:multiLevelType w:val="hybridMultilevel"/>
    <w:tmpl w:val="42BEFFB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41FD4"/>
    <w:multiLevelType w:val="hybridMultilevel"/>
    <w:tmpl w:val="98A8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F723D"/>
    <w:multiLevelType w:val="hybridMultilevel"/>
    <w:tmpl w:val="C26AEEA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E309E"/>
    <w:multiLevelType w:val="hybridMultilevel"/>
    <w:tmpl w:val="ECCAA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664B3"/>
    <w:multiLevelType w:val="hybridMultilevel"/>
    <w:tmpl w:val="E7D21E6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D0C1E"/>
    <w:multiLevelType w:val="hybridMultilevel"/>
    <w:tmpl w:val="C5A6E91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F468B"/>
    <w:multiLevelType w:val="hybridMultilevel"/>
    <w:tmpl w:val="25AA5C88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53287"/>
    <w:multiLevelType w:val="hybridMultilevel"/>
    <w:tmpl w:val="4918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83"/>
    <w:rsid w:val="00055433"/>
    <w:rsid w:val="000A5056"/>
    <w:rsid w:val="000B3C24"/>
    <w:rsid w:val="000C0094"/>
    <w:rsid w:val="000C07D1"/>
    <w:rsid w:val="00133FEA"/>
    <w:rsid w:val="00147DD3"/>
    <w:rsid w:val="00157FB5"/>
    <w:rsid w:val="00163800"/>
    <w:rsid w:val="001E2EB1"/>
    <w:rsid w:val="002454DA"/>
    <w:rsid w:val="00260081"/>
    <w:rsid w:val="00271942"/>
    <w:rsid w:val="0029603F"/>
    <w:rsid w:val="0032661D"/>
    <w:rsid w:val="003D688E"/>
    <w:rsid w:val="004F4975"/>
    <w:rsid w:val="00517028"/>
    <w:rsid w:val="005457EC"/>
    <w:rsid w:val="00580884"/>
    <w:rsid w:val="005A454B"/>
    <w:rsid w:val="005E254A"/>
    <w:rsid w:val="00656DF7"/>
    <w:rsid w:val="006572D8"/>
    <w:rsid w:val="00664CFA"/>
    <w:rsid w:val="006872DC"/>
    <w:rsid w:val="006943E0"/>
    <w:rsid w:val="006F142D"/>
    <w:rsid w:val="007A1845"/>
    <w:rsid w:val="007C03BD"/>
    <w:rsid w:val="007C25F9"/>
    <w:rsid w:val="007C621F"/>
    <w:rsid w:val="008733F1"/>
    <w:rsid w:val="00874EA9"/>
    <w:rsid w:val="00891197"/>
    <w:rsid w:val="00962DD4"/>
    <w:rsid w:val="0099782E"/>
    <w:rsid w:val="00A36F2C"/>
    <w:rsid w:val="00A60A0C"/>
    <w:rsid w:val="00A660AA"/>
    <w:rsid w:val="00AE0086"/>
    <w:rsid w:val="00C278C4"/>
    <w:rsid w:val="00D911F3"/>
    <w:rsid w:val="00D96DCC"/>
    <w:rsid w:val="00DA7A6D"/>
    <w:rsid w:val="00E4736B"/>
    <w:rsid w:val="00EA6550"/>
    <w:rsid w:val="00EE624A"/>
    <w:rsid w:val="00F90FB9"/>
    <w:rsid w:val="00FC62E6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59F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6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028"/>
  </w:style>
  <w:style w:type="paragraph" w:styleId="Stopka">
    <w:name w:val="footer"/>
    <w:basedOn w:val="Normalny"/>
    <w:link w:val="Stopka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6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028"/>
  </w:style>
  <w:style w:type="paragraph" w:styleId="Stopka">
    <w:name w:val="footer"/>
    <w:basedOn w:val="Normalny"/>
    <w:link w:val="Stopka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4019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Petryna</dc:creator>
  <cp:lastModifiedBy>fee</cp:lastModifiedBy>
  <cp:revision>2</cp:revision>
  <cp:lastPrinted>2020-11-03T10:30:00Z</cp:lastPrinted>
  <dcterms:created xsi:type="dcterms:W3CDTF">2021-04-12T06:29:00Z</dcterms:created>
  <dcterms:modified xsi:type="dcterms:W3CDTF">2021-04-12T06:29:00Z</dcterms:modified>
</cp:coreProperties>
</file>