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B9A79" w14:textId="0B2ABF12" w:rsidR="003F67DA" w:rsidRPr="003F67DA" w:rsidRDefault="00FE6283" w:rsidP="003F67DA">
      <w:pPr>
        <w:jc w:val="center"/>
        <w:rPr>
          <w:rFonts w:cstheme="minorHAnsi"/>
          <w:b/>
          <w:bCs/>
          <w:sz w:val="36"/>
          <w:szCs w:val="36"/>
        </w:rPr>
      </w:pPr>
      <w:r w:rsidRPr="0032661D">
        <w:rPr>
          <w:rFonts w:cstheme="minorHAnsi"/>
          <w:b/>
          <w:bCs/>
          <w:sz w:val="36"/>
          <w:szCs w:val="36"/>
        </w:rPr>
        <w:t>Harmonogram</w:t>
      </w:r>
      <w:r w:rsidR="003F67DA">
        <w:rPr>
          <w:rFonts w:cstheme="minorHAnsi"/>
          <w:b/>
          <w:bCs/>
          <w:sz w:val="36"/>
          <w:szCs w:val="36"/>
        </w:rPr>
        <w:t xml:space="preserve"> realizacji staży przez uczniów</w:t>
      </w:r>
    </w:p>
    <w:p w14:paraId="5668D144" w14:textId="2C4F4BB9" w:rsidR="002F2C89" w:rsidRDefault="002F2C89" w:rsidP="00260081">
      <w:r>
        <w:t xml:space="preserve">Ilość godzin do </w:t>
      </w:r>
      <w:r w:rsidR="002169F9">
        <w:t>zrealizowania przez stażystę</w:t>
      </w:r>
      <w:r>
        <w:t>: 150</w:t>
      </w:r>
    </w:p>
    <w:p w14:paraId="03AFAF00" w14:textId="166D5856" w:rsidR="00E05453" w:rsidRPr="002169F9" w:rsidRDefault="00E05453" w:rsidP="00260081">
      <w:r>
        <w:t>MAJ – CZERWIEC 2021</w:t>
      </w:r>
    </w:p>
    <w:p w14:paraId="2498840C" w14:textId="0E310389" w:rsidR="003D688E" w:rsidRPr="002169F9" w:rsidRDefault="002F2C89" w:rsidP="00260081">
      <w:pPr>
        <w:rPr>
          <w:b/>
          <w:bCs/>
        </w:rPr>
      </w:pPr>
      <w:r w:rsidRPr="002169F9">
        <w:rPr>
          <w:b/>
          <w:bCs/>
          <w:highlight w:val="yellow"/>
        </w:rPr>
        <w:t>Zespół Szkół nr 5</w:t>
      </w:r>
      <w:r w:rsidRPr="002169F9">
        <w:rPr>
          <w:b/>
          <w:bCs/>
        </w:rPr>
        <w:t xml:space="preserve"> 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641"/>
        <w:gridCol w:w="2478"/>
        <w:gridCol w:w="2268"/>
        <w:gridCol w:w="3119"/>
        <w:gridCol w:w="1842"/>
      </w:tblGrid>
      <w:tr w:rsidR="00E05453" w14:paraId="4A5AF8FC" w14:textId="2E0CBDB3" w:rsidTr="00B92163">
        <w:tc>
          <w:tcPr>
            <w:tcW w:w="641" w:type="dxa"/>
            <w:shd w:val="clear" w:color="auto" w:fill="BFBFBF" w:themeFill="background1" w:themeFillShade="BF"/>
          </w:tcPr>
          <w:p w14:paraId="7AFB737B" w14:textId="77777777" w:rsidR="00E05453" w:rsidRPr="004D2F60" w:rsidRDefault="00E05453" w:rsidP="002B0A00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14:paraId="1B8A22C8" w14:textId="34F386C7" w:rsidR="00E05453" w:rsidRPr="004D2F60" w:rsidRDefault="00E05453" w:rsidP="002B0A00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Ucznia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4111FD8" w14:textId="25B182FE" w:rsidR="00E05453" w:rsidRDefault="00E05453" w:rsidP="002B0A00">
            <w:pPr>
              <w:rPr>
                <w:b/>
                <w:bCs/>
              </w:rPr>
            </w:pPr>
            <w:r>
              <w:rPr>
                <w:b/>
                <w:bCs/>
              </w:rPr>
              <w:t>Kierunek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D65181E" w14:textId="0CC2B11B" w:rsidR="00E05453" w:rsidRPr="004D2F60" w:rsidRDefault="00E05453" w:rsidP="002B0A00">
            <w:pPr>
              <w:rPr>
                <w:b/>
                <w:bCs/>
              </w:rPr>
            </w:pPr>
            <w:r>
              <w:rPr>
                <w:b/>
                <w:bCs/>
              </w:rPr>
              <w:t>Nazwa i adres Firmy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9D64575" w14:textId="61E45E01" w:rsidR="00E05453" w:rsidRPr="004D2F60" w:rsidRDefault="00E05453" w:rsidP="002B0A00">
            <w:pPr>
              <w:rPr>
                <w:b/>
                <w:bCs/>
              </w:rPr>
            </w:pPr>
            <w:r>
              <w:rPr>
                <w:b/>
                <w:bCs/>
              </w:rPr>
              <w:t>Okres realizacji stażu</w:t>
            </w:r>
          </w:p>
        </w:tc>
      </w:tr>
      <w:tr w:rsidR="00E05453" w14:paraId="51D0555A" w14:textId="6C3373A4" w:rsidTr="00B92163">
        <w:tc>
          <w:tcPr>
            <w:tcW w:w="641" w:type="dxa"/>
          </w:tcPr>
          <w:p w14:paraId="1F0EBD55" w14:textId="77777777" w:rsidR="00E05453" w:rsidRDefault="00E05453" w:rsidP="002B0A00">
            <w:r>
              <w:t>1</w:t>
            </w:r>
          </w:p>
        </w:tc>
        <w:tc>
          <w:tcPr>
            <w:tcW w:w="2478" w:type="dxa"/>
          </w:tcPr>
          <w:p w14:paraId="014FE705" w14:textId="3E9B599B" w:rsidR="00E05453" w:rsidRDefault="00931980" w:rsidP="002B0A00">
            <w:r>
              <w:t xml:space="preserve">Aleksandra </w:t>
            </w:r>
            <w:proofErr w:type="spellStart"/>
            <w:r>
              <w:t>Niemierska</w:t>
            </w:r>
            <w:proofErr w:type="spellEnd"/>
          </w:p>
        </w:tc>
        <w:tc>
          <w:tcPr>
            <w:tcW w:w="2268" w:type="dxa"/>
          </w:tcPr>
          <w:p w14:paraId="428A0CA7" w14:textId="0F7803A3" w:rsidR="00E05453" w:rsidRDefault="00931980" w:rsidP="002B0A00">
            <w:r>
              <w:t>Technik logistyk</w:t>
            </w:r>
          </w:p>
        </w:tc>
        <w:tc>
          <w:tcPr>
            <w:tcW w:w="3119" w:type="dxa"/>
          </w:tcPr>
          <w:p w14:paraId="4ACA66A3" w14:textId="7D56B978" w:rsidR="00E05453" w:rsidRDefault="00931980" w:rsidP="002B0A00">
            <w:r>
              <w:t xml:space="preserve">TRANS-TATRA Grzegorz </w:t>
            </w:r>
            <w:proofErr w:type="spellStart"/>
            <w:r>
              <w:t>Kowzowicz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14:paraId="0CE84820" w14:textId="4AD66457" w:rsidR="00E05453" w:rsidRDefault="00931980" w:rsidP="002B0A00">
            <w:pPr>
              <w:jc w:val="center"/>
            </w:pPr>
            <w:r>
              <w:t>10.05.2021 – 04.06.2021</w:t>
            </w:r>
          </w:p>
        </w:tc>
      </w:tr>
      <w:tr w:rsidR="00931980" w14:paraId="32DFC2B2" w14:textId="4623BCAE" w:rsidTr="00B92163">
        <w:tc>
          <w:tcPr>
            <w:tcW w:w="641" w:type="dxa"/>
          </w:tcPr>
          <w:p w14:paraId="40674B3E" w14:textId="77777777" w:rsidR="00931980" w:rsidRDefault="00931980" w:rsidP="002B0A00">
            <w:r>
              <w:t>2</w:t>
            </w:r>
          </w:p>
        </w:tc>
        <w:tc>
          <w:tcPr>
            <w:tcW w:w="2478" w:type="dxa"/>
          </w:tcPr>
          <w:p w14:paraId="016D15B0" w14:textId="55B29BD1" w:rsidR="00931980" w:rsidRDefault="00931980" w:rsidP="002B0A00">
            <w:r>
              <w:t>Kornel Kuczyński</w:t>
            </w:r>
          </w:p>
        </w:tc>
        <w:tc>
          <w:tcPr>
            <w:tcW w:w="2268" w:type="dxa"/>
          </w:tcPr>
          <w:p w14:paraId="35CC489B" w14:textId="56789DE3" w:rsidR="00931980" w:rsidRDefault="00931980" w:rsidP="002B0A00">
            <w:r>
              <w:t>Technik logistyk</w:t>
            </w:r>
          </w:p>
        </w:tc>
        <w:tc>
          <w:tcPr>
            <w:tcW w:w="3119" w:type="dxa"/>
          </w:tcPr>
          <w:p w14:paraId="18CE0698" w14:textId="3D3C9044" w:rsidR="00931980" w:rsidRDefault="00931980" w:rsidP="002B0A00">
            <w:r>
              <w:t xml:space="preserve">TRANS-TATRA Grzegorz </w:t>
            </w:r>
            <w:proofErr w:type="spellStart"/>
            <w:r>
              <w:t>Kowzowicz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14:paraId="640A3CDF" w14:textId="57774842" w:rsidR="00931980" w:rsidRDefault="00931980" w:rsidP="002B0A00">
            <w:pPr>
              <w:jc w:val="center"/>
            </w:pPr>
            <w:r>
              <w:t>10.05.2021 – 04.06.2021</w:t>
            </w:r>
          </w:p>
        </w:tc>
      </w:tr>
      <w:tr w:rsidR="00931980" w14:paraId="33E68A7B" w14:textId="77CE12CC" w:rsidTr="00B92163">
        <w:tc>
          <w:tcPr>
            <w:tcW w:w="641" w:type="dxa"/>
          </w:tcPr>
          <w:p w14:paraId="4D3CF976" w14:textId="77777777" w:rsidR="00931980" w:rsidRDefault="00931980" w:rsidP="002B0A00">
            <w:r>
              <w:t>3</w:t>
            </w:r>
          </w:p>
        </w:tc>
        <w:tc>
          <w:tcPr>
            <w:tcW w:w="2478" w:type="dxa"/>
          </w:tcPr>
          <w:p w14:paraId="6B7D4D6F" w14:textId="5BC5E124" w:rsidR="00931980" w:rsidRDefault="00931980" w:rsidP="002B0A00">
            <w:r>
              <w:t>Seweryn Babiarz</w:t>
            </w:r>
          </w:p>
        </w:tc>
        <w:tc>
          <w:tcPr>
            <w:tcW w:w="2268" w:type="dxa"/>
          </w:tcPr>
          <w:p w14:paraId="158D73B1" w14:textId="2E7BAA22" w:rsidR="00931980" w:rsidRDefault="00931980" w:rsidP="002B0A00">
            <w:r>
              <w:t>Technik logistyk</w:t>
            </w:r>
          </w:p>
        </w:tc>
        <w:tc>
          <w:tcPr>
            <w:tcW w:w="3119" w:type="dxa"/>
          </w:tcPr>
          <w:p w14:paraId="4110930F" w14:textId="04D11C68" w:rsidR="00931980" w:rsidRDefault="00931980" w:rsidP="002B0A00">
            <w:r>
              <w:t xml:space="preserve">TRANS-TATRA Grzegorz </w:t>
            </w:r>
            <w:proofErr w:type="spellStart"/>
            <w:r>
              <w:t>Kowzowicz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14:paraId="37B40981" w14:textId="653B80F2" w:rsidR="00931980" w:rsidRDefault="00931980" w:rsidP="002B0A00">
            <w:pPr>
              <w:jc w:val="center"/>
            </w:pPr>
            <w:r>
              <w:t>10.05.2021 – 04.06.2021</w:t>
            </w:r>
          </w:p>
        </w:tc>
      </w:tr>
      <w:tr w:rsidR="00931980" w:rsidRPr="005457EC" w14:paraId="08C190B2" w14:textId="10DD7B33" w:rsidTr="00B92163">
        <w:tc>
          <w:tcPr>
            <w:tcW w:w="641" w:type="dxa"/>
          </w:tcPr>
          <w:p w14:paraId="2E5B56F8" w14:textId="77777777" w:rsidR="00931980" w:rsidRPr="00A660AA" w:rsidRDefault="00931980" w:rsidP="002B0A00">
            <w:r w:rsidRPr="00A660AA">
              <w:t>4</w:t>
            </w:r>
          </w:p>
        </w:tc>
        <w:tc>
          <w:tcPr>
            <w:tcW w:w="2478" w:type="dxa"/>
          </w:tcPr>
          <w:p w14:paraId="6370289F" w14:textId="5DED3B64" w:rsidR="00931980" w:rsidRPr="00A660AA" w:rsidRDefault="00D8354F" w:rsidP="002B0A00">
            <w:r>
              <w:t xml:space="preserve">Kamil </w:t>
            </w:r>
            <w:proofErr w:type="spellStart"/>
            <w:r>
              <w:t>Łoszczak</w:t>
            </w:r>
            <w:proofErr w:type="spellEnd"/>
          </w:p>
        </w:tc>
        <w:tc>
          <w:tcPr>
            <w:tcW w:w="2268" w:type="dxa"/>
          </w:tcPr>
          <w:p w14:paraId="723E1F4E" w14:textId="4B3BB62E" w:rsidR="00931980" w:rsidRPr="00A660AA" w:rsidRDefault="00D8354F" w:rsidP="002B0A00">
            <w:r>
              <w:t>Technik pojazdów samochodowych</w:t>
            </w:r>
          </w:p>
        </w:tc>
        <w:tc>
          <w:tcPr>
            <w:tcW w:w="3119" w:type="dxa"/>
          </w:tcPr>
          <w:p w14:paraId="2296A841" w14:textId="180EA647" w:rsidR="00931980" w:rsidRPr="00A660AA" w:rsidRDefault="00D8354F" w:rsidP="002B0A00">
            <w:r w:rsidRPr="00D8354F">
              <w:t>Toyota Wałbrzych Nowakowski sp. z o.o.</w:t>
            </w:r>
          </w:p>
        </w:tc>
        <w:tc>
          <w:tcPr>
            <w:tcW w:w="1842" w:type="dxa"/>
          </w:tcPr>
          <w:p w14:paraId="1BCC0522" w14:textId="3445E559" w:rsidR="00931980" w:rsidRPr="00A660AA" w:rsidRDefault="00D8354F" w:rsidP="002B0A00">
            <w:pPr>
              <w:jc w:val="center"/>
            </w:pPr>
            <w:r w:rsidRPr="00D8354F">
              <w:t>10.05.2021 – 04.06.2021</w:t>
            </w:r>
          </w:p>
        </w:tc>
      </w:tr>
      <w:tr w:rsidR="00931980" w:rsidRPr="005457EC" w14:paraId="47DC46D4" w14:textId="7CEDA644" w:rsidTr="00B92163">
        <w:tc>
          <w:tcPr>
            <w:tcW w:w="641" w:type="dxa"/>
          </w:tcPr>
          <w:p w14:paraId="04D8B04B" w14:textId="77777777" w:rsidR="00931980" w:rsidRPr="00A660AA" w:rsidRDefault="00931980" w:rsidP="002B0A00">
            <w:r w:rsidRPr="00A660AA">
              <w:t>5</w:t>
            </w:r>
          </w:p>
        </w:tc>
        <w:tc>
          <w:tcPr>
            <w:tcW w:w="2478" w:type="dxa"/>
          </w:tcPr>
          <w:p w14:paraId="196A40EC" w14:textId="336868CB" w:rsidR="00931980" w:rsidRPr="00A660AA" w:rsidRDefault="00D8354F" w:rsidP="002B0A00">
            <w:r>
              <w:t>Miłosz Tomala</w:t>
            </w:r>
          </w:p>
        </w:tc>
        <w:tc>
          <w:tcPr>
            <w:tcW w:w="2268" w:type="dxa"/>
          </w:tcPr>
          <w:p w14:paraId="4E9ABE9A" w14:textId="47236B8D" w:rsidR="00931980" w:rsidRPr="00A660AA" w:rsidRDefault="00D8354F" w:rsidP="002B0A00">
            <w:r>
              <w:t>Technik pojazdów samochodowych</w:t>
            </w:r>
          </w:p>
        </w:tc>
        <w:tc>
          <w:tcPr>
            <w:tcW w:w="3119" w:type="dxa"/>
          </w:tcPr>
          <w:p w14:paraId="1C496CB6" w14:textId="009AE240" w:rsidR="00931980" w:rsidRPr="00A660AA" w:rsidRDefault="00D8354F" w:rsidP="002B0A00">
            <w:r w:rsidRPr="00D8354F">
              <w:t>AUTO SERVIS Piotr Kotas</w:t>
            </w:r>
          </w:p>
        </w:tc>
        <w:tc>
          <w:tcPr>
            <w:tcW w:w="1842" w:type="dxa"/>
          </w:tcPr>
          <w:p w14:paraId="44107264" w14:textId="511664BE" w:rsidR="00931980" w:rsidRPr="00A660AA" w:rsidRDefault="00D8354F" w:rsidP="002B0A00">
            <w:pPr>
              <w:jc w:val="center"/>
            </w:pPr>
            <w:r w:rsidRPr="00D8354F">
              <w:t>10.05.2021 – 04.06.2021</w:t>
            </w:r>
          </w:p>
        </w:tc>
      </w:tr>
      <w:tr w:rsidR="00931980" w:rsidRPr="005457EC" w14:paraId="2CC54F35" w14:textId="4601518D" w:rsidTr="00B92163">
        <w:tc>
          <w:tcPr>
            <w:tcW w:w="641" w:type="dxa"/>
          </w:tcPr>
          <w:p w14:paraId="6895FC25" w14:textId="77777777" w:rsidR="00931980" w:rsidRPr="00A660AA" w:rsidRDefault="00931980" w:rsidP="002B0A00">
            <w:r w:rsidRPr="00A660AA">
              <w:t>6</w:t>
            </w:r>
          </w:p>
        </w:tc>
        <w:tc>
          <w:tcPr>
            <w:tcW w:w="2478" w:type="dxa"/>
          </w:tcPr>
          <w:p w14:paraId="0A311635" w14:textId="23E1969A" w:rsidR="00931980" w:rsidRPr="00A660AA" w:rsidRDefault="00D8354F" w:rsidP="002B0A00">
            <w:r>
              <w:t>Patrycja Grudzińska</w:t>
            </w:r>
          </w:p>
        </w:tc>
        <w:tc>
          <w:tcPr>
            <w:tcW w:w="2268" w:type="dxa"/>
          </w:tcPr>
          <w:p w14:paraId="05DD442B" w14:textId="088754DF" w:rsidR="00931980" w:rsidRPr="00A660AA" w:rsidRDefault="00D8354F" w:rsidP="002B0A00">
            <w:r>
              <w:t>Technik pojazdów samochodowych</w:t>
            </w:r>
          </w:p>
        </w:tc>
        <w:tc>
          <w:tcPr>
            <w:tcW w:w="3119" w:type="dxa"/>
          </w:tcPr>
          <w:p w14:paraId="182DB6AA" w14:textId="6A662AA1" w:rsidR="00931980" w:rsidRPr="00A660AA" w:rsidRDefault="00D8354F" w:rsidP="002B0A00">
            <w:proofErr w:type="spellStart"/>
            <w:r w:rsidRPr="00D8354F">
              <w:t>Prosport</w:t>
            </w:r>
            <w:proofErr w:type="spellEnd"/>
            <w:r w:rsidRPr="00D8354F">
              <w:t xml:space="preserve"> Karol Zajączkowski</w:t>
            </w:r>
          </w:p>
        </w:tc>
        <w:tc>
          <w:tcPr>
            <w:tcW w:w="1842" w:type="dxa"/>
          </w:tcPr>
          <w:p w14:paraId="3BA2654A" w14:textId="25298A62" w:rsidR="00931980" w:rsidRPr="00A660AA" w:rsidRDefault="00D8354F" w:rsidP="002B0A00">
            <w:pPr>
              <w:jc w:val="center"/>
            </w:pPr>
            <w:r w:rsidRPr="00D8354F">
              <w:t>10.05.2021 – 04.06.2021</w:t>
            </w:r>
          </w:p>
        </w:tc>
      </w:tr>
      <w:tr w:rsidR="002840E2" w:rsidRPr="002840E2" w14:paraId="39AFE94B" w14:textId="6014A445" w:rsidTr="00B92163">
        <w:tc>
          <w:tcPr>
            <w:tcW w:w="641" w:type="dxa"/>
          </w:tcPr>
          <w:p w14:paraId="287C679E" w14:textId="77777777" w:rsidR="00931980" w:rsidRPr="002840E2" w:rsidRDefault="00931980" w:rsidP="002B0A00">
            <w:r w:rsidRPr="002840E2">
              <w:t>7</w:t>
            </w:r>
          </w:p>
        </w:tc>
        <w:tc>
          <w:tcPr>
            <w:tcW w:w="2478" w:type="dxa"/>
          </w:tcPr>
          <w:p w14:paraId="5A0F2E84" w14:textId="758B48D7" w:rsidR="00931980" w:rsidRPr="002840E2" w:rsidRDefault="002840E2" w:rsidP="002B0A00">
            <w:r w:rsidRPr="002840E2">
              <w:t xml:space="preserve">Oliwia </w:t>
            </w:r>
            <w:proofErr w:type="spellStart"/>
            <w:r w:rsidRPr="002840E2">
              <w:t>Kozubal</w:t>
            </w:r>
            <w:proofErr w:type="spellEnd"/>
          </w:p>
        </w:tc>
        <w:tc>
          <w:tcPr>
            <w:tcW w:w="2268" w:type="dxa"/>
          </w:tcPr>
          <w:p w14:paraId="791B5524" w14:textId="157F1241" w:rsidR="00931980" w:rsidRPr="002840E2" w:rsidRDefault="002840E2" w:rsidP="002B0A00">
            <w:r w:rsidRPr="002840E2">
              <w:t>Technik log</w:t>
            </w:r>
            <w:r w:rsidR="002B0A00">
              <w:t>i</w:t>
            </w:r>
            <w:r w:rsidRPr="002840E2">
              <w:t>styk</w:t>
            </w:r>
          </w:p>
        </w:tc>
        <w:tc>
          <w:tcPr>
            <w:tcW w:w="3119" w:type="dxa"/>
          </w:tcPr>
          <w:p w14:paraId="0F368599" w14:textId="74EB0CDC" w:rsidR="00931980" w:rsidRPr="002840E2" w:rsidRDefault="002840E2" w:rsidP="002B0A00">
            <w:r w:rsidRPr="002840E2">
              <w:t>JRD GB sp. z o.o.</w:t>
            </w:r>
          </w:p>
        </w:tc>
        <w:tc>
          <w:tcPr>
            <w:tcW w:w="1842" w:type="dxa"/>
          </w:tcPr>
          <w:p w14:paraId="12EEC37C" w14:textId="034621F9" w:rsidR="00931980" w:rsidRPr="002840E2" w:rsidRDefault="002840E2" w:rsidP="002B0A00">
            <w:pPr>
              <w:jc w:val="center"/>
            </w:pPr>
            <w:r w:rsidRPr="002840E2">
              <w:t>10.05.2021 – 07.06.2021</w:t>
            </w:r>
          </w:p>
        </w:tc>
      </w:tr>
      <w:tr w:rsidR="002840E2" w:rsidRPr="002840E2" w14:paraId="39777CD7" w14:textId="6CCE2C68" w:rsidTr="00B92163">
        <w:tc>
          <w:tcPr>
            <w:tcW w:w="641" w:type="dxa"/>
          </w:tcPr>
          <w:p w14:paraId="2C95AA41" w14:textId="77777777" w:rsidR="00931980" w:rsidRPr="002840E2" w:rsidRDefault="00931980" w:rsidP="002B0A00">
            <w:bookmarkStart w:id="0" w:name="_Hlk71654016"/>
            <w:r w:rsidRPr="002840E2">
              <w:t>8</w:t>
            </w:r>
          </w:p>
        </w:tc>
        <w:tc>
          <w:tcPr>
            <w:tcW w:w="2478" w:type="dxa"/>
          </w:tcPr>
          <w:p w14:paraId="2035062C" w14:textId="4D373023" w:rsidR="00931980" w:rsidRPr="002840E2" w:rsidRDefault="002840E2" w:rsidP="002B0A00">
            <w:r>
              <w:t>Kamil Skop</w:t>
            </w:r>
          </w:p>
        </w:tc>
        <w:tc>
          <w:tcPr>
            <w:tcW w:w="2268" w:type="dxa"/>
          </w:tcPr>
          <w:p w14:paraId="59AAB91C" w14:textId="51C6E1B4" w:rsidR="00931980" w:rsidRPr="002840E2" w:rsidRDefault="002840E2" w:rsidP="002B0A00">
            <w:r>
              <w:t>Technik logistyk</w:t>
            </w:r>
          </w:p>
        </w:tc>
        <w:tc>
          <w:tcPr>
            <w:tcW w:w="3119" w:type="dxa"/>
          </w:tcPr>
          <w:p w14:paraId="2D3A87C6" w14:textId="2B08BB5D" w:rsidR="00931980" w:rsidRPr="002840E2" w:rsidRDefault="002840E2" w:rsidP="002B0A00">
            <w:r>
              <w:t>Apteka Grodzka mgr farm. Mariusz Grabiński</w:t>
            </w:r>
          </w:p>
        </w:tc>
        <w:tc>
          <w:tcPr>
            <w:tcW w:w="1842" w:type="dxa"/>
          </w:tcPr>
          <w:p w14:paraId="3C8A931C" w14:textId="38F2D2A7" w:rsidR="00931980" w:rsidRPr="002840E2" w:rsidRDefault="002840E2" w:rsidP="002B0A00">
            <w:pPr>
              <w:jc w:val="center"/>
            </w:pPr>
            <w:r>
              <w:t>10.05.2021 – 03.06.2021</w:t>
            </w:r>
          </w:p>
        </w:tc>
      </w:tr>
      <w:tr w:rsidR="002840E2" w:rsidRPr="002840E2" w14:paraId="10022DE3" w14:textId="2B3A606E" w:rsidTr="00B92163">
        <w:tc>
          <w:tcPr>
            <w:tcW w:w="641" w:type="dxa"/>
          </w:tcPr>
          <w:p w14:paraId="37FD09A4" w14:textId="77777777" w:rsidR="002840E2" w:rsidRPr="002840E2" w:rsidRDefault="002840E2" w:rsidP="002B0A00">
            <w:r w:rsidRPr="002840E2">
              <w:t>9</w:t>
            </w:r>
          </w:p>
        </w:tc>
        <w:tc>
          <w:tcPr>
            <w:tcW w:w="2478" w:type="dxa"/>
          </w:tcPr>
          <w:p w14:paraId="7FB0A182" w14:textId="1C010324" w:rsidR="002840E2" w:rsidRPr="002840E2" w:rsidRDefault="002840E2" w:rsidP="002B0A00">
            <w:r>
              <w:t>Izabela Suchoń</w:t>
            </w:r>
          </w:p>
        </w:tc>
        <w:tc>
          <w:tcPr>
            <w:tcW w:w="2268" w:type="dxa"/>
          </w:tcPr>
          <w:p w14:paraId="70310710" w14:textId="1CE1E2BF" w:rsidR="002840E2" w:rsidRPr="002840E2" w:rsidRDefault="002840E2" w:rsidP="002B0A00">
            <w:r>
              <w:t>Technik logistyk</w:t>
            </w:r>
          </w:p>
        </w:tc>
        <w:tc>
          <w:tcPr>
            <w:tcW w:w="3119" w:type="dxa"/>
          </w:tcPr>
          <w:p w14:paraId="3630FA61" w14:textId="069F8558" w:rsidR="002840E2" w:rsidRPr="002840E2" w:rsidRDefault="002840E2" w:rsidP="002B0A00">
            <w:r w:rsidRPr="00784115">
              <w:t>Apteka Grodzka mgr farm. Mariusz Grabiński</w:t>
            </w:r>
          </w:p>
        </w:tc>
        <w:tc>
          <w:tcPr>
            <w:tcW w:w="1842" w:type="dxa"/>
          </w:tcPr>
          <w:p w14:paraId="79922BD5" w14:textId="5EB878A2" w:rsidR="002840E2" w:rsidRPr="002840E2" w:rsidRDefault="002840E2" w:rsidP="002B0A00">
            <w:pPr>
              <w:jc w:val="center"/>
            </w:pPr>
            <w:r>
              <w:t>10.05.2021 – 04.06.2021</w:t>
            </w:r>
          </w:p>
        </w:tc>
      </w:tr>
      <w:tr w:rsidR="002840E2" w:rsidRPr="002840E2" w14:paraId="62C6685E" w14:textId="77A87C57" w:rsidTr="00B92163">
        <w:tc>
          <w:tcPr>
            <w:tcW w:w="641" w:type="dxa"/>
          </w:tcPr>
          <w:p w14:paraId="3EA71E5A" w14:textId="77777777" w:rsidR="002840E2" w:rsidRPr="002840E2" w:rsidRDefault="002840E2" w:rsidP="002B0A00">
            <w:r w:rsidRPr="002840E2">
              <w:t>10</w:t>
            </w:r>
          </w:p>
        </w:tc>
        <w:tc>
          <w:tcPr>
            <w:tcW w:w="2478" w:type="dxa"/>
          </w:tcPr>
          <w:p w14:paraId="528DD186" w14:textId="3710EE8B" w:rsidR="002840E2" w:rsidRPr="002840E2" w:rsidRDefault="002840E2" w:rsidP="002B0A00">
            <w:r>
              <w:t>Milena Paszkiewicz</w:t>
            </w:r>
          </w:p>
        </w:tc>
        <w:tc>
          <w:tcPr>
            <w:tcW w:w="2268" w:type="dxa"/>
          </w:tcPr>
          <w:p w14:paraId="36F50059" w14:textId="4AF01C60" w:rsidR="002840E2" w:rsidRPr="002840E2" w:rsidRDefault="002840E2" w:rsidP="002B0A00">
            <w:r>
              <w:t>Technik logistyk</w:t>
            </w:r>
          </w:p>
        </w:tc>
        <w:tc>
          <w:tcPr>
            <w:tcW w:w="3119" w:type="dxa"/>
          </w:tcPr>
          <w:p w14:paraId="4FA0B180" w14:textId="30CB314D" w:rsidR="002840E2" w:rsidRPr="002840E2" w:rsidRDefault="002840E2" w:rsidP="002B0A00">
            <w:r w:rsidRPr="00784115">
              <w:t>Apteka Grodzka mgr farm. Mariusz Grabiński</w:t>
            </w:r>
          </w:p>
        </w:tc>
        <w:tc>
          <w:tcPr>
            <w:tcW w:w="1842" w:type="dxa"/>
          </w:tcPr>
          <w:p w14:paraId="15B72073" w14:textId="308985D3" w:rsidR="002840E2" w:rsidRPr="002840E2" w:rsidRDefault="002840E2" w:rsidP="002B0A00">
            <w:pPr>
              <w:jc w:val="center"/>
            </w:pPr>
            <w:r>
              <w:t>10.05.2021 – 04.06.2021</w:t>
            </w:r>
          </w:p>
        </w:tc>
      </w:tr>
      <w:tr w:rsidR="002840E2" w:rsidRPr="002840E2" w14:paraId="5183A6AC" w14:textId="2D64A595" w:rsidTr="00B92163">
        <w:tc>
          <w:tcPr>
            <w:tcW w:w="641" w:type="dxa"/>
          </w:tcPr>
          <w:p w14:paraId="709EDB6D" w14:textId="77777777" w:rsidR="002840E2" w:rsidRPr="002840E2" w:rsidRDefault="002840E2" w:rsidP="002B0A00">
            <w:r w:rsidRPr="002840E2">
              <w:t>11</w:t>
            </w:r>
          </w:p>
        </w:tc>
        <w:tc>
          <w:tcPr>
            <w:tcW w:w="2478" w:type="dxa"/>
          </w:tcPr>
          <w:p w14:paraId="672571E0" w14:textId="19D6BCC9" w:rsidR="002840E2" w:rsidRPr="002840E2" w:rsidRDefault="002840E2" w:rsidP="002B0A00">
            <w:r>
              <w:t>Piotr Jankowski</w:t>
            </w:r>
          </w:p>
        </w:tc>
        <w:tc>
          <w:tcPr>
            <w:tcW w:w="2268" w:type="dxa"/>
          </w:tcPr>
          <w:p w14:paraId="5A9BA19E" w14:textId="6C25B576" w:rsidR="002840E2" w:rsidRPr="002840E2" w:rsidRDefault="002840E2" w:rsidP="002B0A00">
            <w:r>
              <w:t>Technik logistyk</w:t>
            </w:r>
          </w:p>
        </w:tc>
        <w:tc>
          <w:tcPr>
            <w:tcW w:w="3119" w:type="dxa"/>
          </w:tcPr>
          <w:p w14:paraId="228E8B53" w14:textId="7E2F1C03" w:rsidR="002840E2" w:rsidRPr="002840E2" w:rsidRDefault="002840E2" w:rsidP="002B0A00">
            <w:r w:rsidRPr="00784115">
              <w:t>Apteka Grodzka mgr farm. Mariusz Grabiński</w:t>
            </w:r>
          </w:p>
        </w:tc>
        <w:tc>
          <w:tcPr>
            <w:tcW w:w="1842" w:type="dxa"/>
          </w:tcPr>
          <w:p w14:paraId="09311BC0" w14:textId="53F182C4" w:rsidR="002840E2" w:rsidRPr="002840E2" w:rsidRDefault="002840E2" w:rsidP="002B0A00">
            <w:pPr>
              <w:jc w:val="center"/>
            </w:pPr>
            <w:r>
              <w:t>10.05.2021 – 03.06.2021</w:t>
            </w:r>
          </w:p>
        </w:tc>
      </w:tr>
      <w:bookmarkEnd w:id="0"/>
      <w:tr w:rsidR="002840E2" w:rsidRPr="002840E2" w14:paraId="55D6424F" w14:textId="3C024754" w:rsidTr="00B92163">
        <w:tc>
          <w:tcPr>
            <w:tcW w:w="641" w:type="dxa"/>
          </w:tcPr>
          <w:p w14:paraId="429E052D" w14:textId="77777777" w:rsidR="00931980" w:rsidRPr="002840E2" w:rsidRDefault="00931980" w:rsidP="002B0A00">
            <w:r w:rsidRPr="002840E2">
              <w:t>12</w:t>
            </w:r>
          </w:p>
        </w:tc>
        <w:tc>
          <w:tcPr>
            <w:tcW w:w="2478" w:type="dxa"/>
          </w:tcPr>
          <w:p w14:paraId="0D991BB3" w14:textId="642A01B3" w:rsidR="00931980" w:rsidRPr="002840E2" w:rsidRDefault="00B92163" w:rsidP="002B0A00">
            <w:r>
              <w:t>Konrad Urbanek</w:t>
            </w:r>
          </w:p>
        </w:tc>
        <w:tc>
          <w:tcPr>
            <w:tcW w:w="2268" w:type="dxa"/>
          </w:tcPr>
          <w:p w14:paraId="0D819DAE" w14:textId="4563DDF7" w:rsidR="00931980" w:rsidRPr="002840E2" w:rsidRDefault="00B92163" w:rsidP="002B0A00">
            <w:r>
              <w:t>Technik mechatronik</w:t>
            </w:r>
          </w:p>
        </w:tc>
        <w:tc>
          <w:tcPr>
            <w:tcW w:w="3119" w:type="dxa"/>
          </w:tcPr>
          <w:p w14:paraId="2FA7DD01" w14:textId="7C399A19" w:rsidR="00931980" w:rsidRPr="002840E2" w:rsidRDefault="00B92163" w:rsidP="002B0A00">
            <w:r w:rsidRPr="00B92163">
              <w:t>Toyota Wałbrzych Nowakowski sp. z o.o.</w:t>
            </w:r>
          </w:p>
        </w:tc>
        <w:tc>
          <w:tcPr>
            <w:tcW w:w="1842" w:type="dxa"/>
          </w:tcPr>
          <w:p w14:paraId="3E772C4B" w14:textId="5248414E" w:rsidR="00931980" w:rsidRPr="002840E2" w:rsidRDefault="00B92163" w:rsidP="002B0A00">
            <w:pPr>
              <w:jc w:val="center"/>
            </w:pPr>
            <w:r>
              <w:t>10.05.2021 – 05.06.2021</w:t>
            </w:r>
          </w:p>
        </w:tc>
      </w:tr>
      <w:tr w:rsidR="002840E2" w:rsidRPr="002840E2" w14:paraId="2317DEC2" w14:textId="7CEB1DB9" w:rsidTr="00B92163">
        <w:tc>
          <w:tcPr>
            <w:tcW w:w="641" w:type="dxa"/>
          </w:tcPr>
          <w:p w14:paraId="17BAAD77" w14:textId="77777777" w:rsidR="00931980" w:rsidRPr="002840E2" w:rsidRDefault="00931980" w:rsidP="002B0A00">
            <w:r w:rsidRPr="002840E2">
              <w:t>13</w:t>
            </w:r>
          </w:p>
        </w:tc>
        <w:tc>
          <w:tcPr>
            <w:tcW w:w="2478" w:type="dxa"/>
          </w:tcPr>
          <w:p w14:paraId="02FC76F7" w14:textId="1B47FC07" w:rsidR="00931980" w:rsidRPr="002840E2" w:rsidRDefault="00A252AC" w:rsidP="002B0A00">
            <w:r>
              <w:t>Dominik Książkiewicz</w:t>
            </w:r>
          </w:p>
        </w:tc>
        <w:tc>
          <w:tcPr>
            <w:tcW w:w="2268" w:type="dxa"/>
          </w:tcPr>
          <w:p w14:paraId="27AD6BDA" w14:textId="0EDDC4D4" w:rsidR="00931980" w:rsidRPr="00A252AC" w:rsidRDefault="00A252AC" w:rsidP="002B0A00">
            <w:r w:rsidRPr="00A252AC">
              <w:t>Technik mechanik</w:t>
            </w:r>
          </w:p>
        </w:tc>
        <w:tc>
          <w:tcPr>
            <w:tcW w:w="3119" w:type="dxa"/>
          </w:tcPr>
          <w:p w14:paraId="2A6C9834" w14:textId="57644374" w:rsidR="00931980" w:rsidRPr="002840E2" w:rsidRDefault="00A252AC" w:rsidP="002B0A00">
            <w:r w:rsidRPr="00A252AC">
              <w:t xml:space="preserve">Zakład Usług Energetycznych </w:t>
            </w:r>
            <w:proofErr w:type="spellStart"/>
            <w:r w:rsidRPr="00A252AC">
              <w:t>epeKoks</w:t>
            </w:r>
            <w:proofErr w:type="spellEnd"/>
          </w:p>
        </w:tc>
        <w:tc>
          <w:tcPr>
            <w:tcW w:w="1842" w:type="dxa"/>
          </w:tcPr>
          <w:p w14:paraId="62E0324C" w14:textId="786285F2" w:rsidR="00931980" w:rsidRPr="002840E2" w:rsidRDefault="00A252AC" w:rsidP="002B0A00">
            <w:pPr>
              <w:jc w:val="center"/>
            </w:pPr>
            <w:r>
              <w:t>10.05.2021 – 07.06.2021</w:t>
            </w:r>
          </w:p>
        </w:tc>
      </w:tr>
      <w:tr w:rsidR="00A252AC" w:rsidRPr="005457EC" w14:paraId="6C8E9D71" w14:textId="77777777" w:rsidTr="00B92163">
        <w:tc>
          <w:tcPr>
            <w:tcW w:w="641" w:type="dxa"/>
          </w:tcPr>
          <w:p w14:paraId="79CE0E3A" w14:textId="6B1B9881" w:rsidR="00A252AC" w:rsidRPr="00A660AA" w:rsidRDefault="00A252AC" w:rsidP="002B0A00">
            <w:r>
              <w:t>14.</w:t>
            </w:r>
          </w:p>
        </w:tc>
        <w:tc>
          <w:tcPr>
            <w:tcW w:w="2478" w:type="dxa"/>
          </w:tcPr>
          <w:p w14:paraId="7104C40D" w14:textId="491E55D2" w:rsidR="00A252AC" w:rsidRPr="006056FF" w:rsidRDefault="00A252AC" w:rsidP="002B0A00">
            <w:r>
              <w:t>Rafał Kozłowski</w:t>
            </w:r>
          </w:p>
        </w:tc>
        <w:tc>
          <w:tcPr>
            <w:tcW w:w="2268" w:type="dxa"/>
          </w:tcPr>
          <w:p w14:paraId="40833EAF" w14:textId="47F77E81" w:rsidR="00A252AC" w:rsidRPr="00A252AC" w:rsidRDefault="00A252AC" w:rsidP="002B0A00">
            <w:pPr>
              <w:rPr>
                <w:bCs/>
              </w:rPr>
            </w:pPr>
            <w:r w:rsidRPr="00A252AC">
              <w:rPr>
                <w:bCs/>
              </w:rPr>
              <w:t>Technik mechanik</w:t>
            </w:r>
          </w:p>
        </w:tc>
        <w:tc>
          <w:tcPr>
            <w:tcW w:w="3119" w:type="dxa"/>
          </w:tcPr>
          <w:p w14:paraId="5EE216BD" w14:textId="1F880FF2" w:rsidR="00A252AC" w:rsidRPr="007C25F9" w:rsidRDefault="00A252AC" w:rsidP="002B0A00">
            <w:pPr>
              <w:rPr>
                <w:b/>
                <w:bCs/>
              </w:rPr>
            </w:pPr>
            <w:r w:rsidRPr="00A252AC">
              <w:t xml:space="preserve">Zakład Usług Energetycznych </w:t>
            </w:r>
            <w:proofErr w:type="spellStart"/>
            <w:r w:rsidRPr="00A252AC">
              <w:t>epeKoks</w:t>
            </w:r>
            <w:proofErr w:type="spellEnd"/>
          </w:p>
        </w:tc>
        <w:tc>
          <w:tcPr>
            <w:tcW w:w="1842" w:type="dxa"/>
          </w:tcPr>
          <w:p w14:paraId="228F3FC8" w14:textId="41D884D7" w:rsidR="00A252AC" w:rsidRPr="00A660AA" w:rsidRDefault="00A252AC" w:rsidP="002B0A00">
            <w:pPr>
              <w:jc w:val="center"/>
            </w:pPr>
            <w:r>
              <w:t>10.05.2021 – 07.06.2021</w:t>
            </w:r>
          </w:p>
        </w:tc>
      </w:tr>
      <w:tr w:rsidR="00A252AC" w:rsidRPr="005457EC" w14:paraId="74717037" w14:textId="77777777" w:rsidTr="00B92163">
        <w:tc>
          <w:tcPr>
            <w:tcW w:w="641" w:type="dxa"/>
          </w:tcPr>
          <w:p w14:paraId="0127AAD1" w14:textId="4B60E247" w:rsidR="00A252AC" w:rsidRPr="00A660AA" w:rsidRDefault="00A252AC" w:rsidP="002B0A00">
            <w:r>
              <w:t>15.</w:t>
            </w:r>
          </w:p>
        </w:tc>
        <w:tc>
          <w:tcPr>
            <w:tcW w:w="2478" w:type="dxa"/>
          </w:tcPr>
          <w:p w14:paraId="69D0D76F" w14:textId="07326C65" w:rsidR="00A252AC" w:rsidRPr="006056FF" w:rsidRDefault="00A252AC" w:rsidP="002B0A00">
            <w:r>
              <w:t xml:space="preserve">Jakub </w:t>
            </w:r>
            <w:proofErr w:type="spellStart"/>
            <w:r>
              <w:t>Mocek</w:t>
            </w:r>
            <w:proofErr w:type="spellEnd"/>
          </w:p>
        </w:tc>
        <w:tc>
          <w:tcPr>
            <w:tcW w:w="2268" w:type="dxa"/>
          </w:tcPr>
          <w:p w14:paraId="11A4D82F" w14:textId="081C0642" w:rsidR="00A252AC" w:rsidRPr="00A252AC" w:rsidRDefault="00A252AC" w:rsidP="002B0A00">
            <w:pPr>
              <w:rPr>
                <w:bCs/>
              </w:rPr>
            </w:pPr>
            <w:r w:rsidRPr="00A252AC">
              <w:rPr>
                <w:bCs/>
              </w:rPr>
              <w:t>Technik mechanik</w:t>
            </w:r>
          </w:p>
        </w:tc>
        <w:tc>
          <w:tcPr>
            <w:tcW w:w="3119" w:type="dxa"/>
          </w:tcPr>
          <w:p w14:paraId="0BE5B06B" w14:textId="49D2258E" w:rsidR="00A252AC" w:rsidRPr="007C25F9" w:rsidRDefault="00A252AC" w:rsidP="002B0A00">
            <w:pPr>
              <w:rPr>
                <w:b/>
                <w:bCs/>
              </w:rPr>
            </w:pPr>
            <w:r w:rsidRPr="00A252AC">
              <w:t xml:space="preserve">Zakład Usług Energetycznych </w:t>
            </w:r>
            <w:proofErr w:type="spellStart"/>
            <w:r w:rsidRPr="00A252AC">
              <w:t>epeKoks</w:t>
            </w:r>
            <w:proofErr w:type="spellEnd"/>
          </w:p>
        </w:tc>
        <w:tc>
          <w:tcPr>
            <w:tcW w:w="1842" w:type="dxa"/>
          </w:tcPr>
          <w:p w14:paraId="05ADB7D1" w14:textId="1DF7A29D" w:rsidR="00A252AC" w:rsidRPr="00A660AA" w:rsidRDefault="00A252AC" w:rsidP="002B0A00">
            <w:pPr>
              <w:jc w:val="center"/>
            </w:pPr>
            <w:r>
              <w:t>10.05.2021 – 07.06.2021</w:t>
            </w:r>
          </w:p>
        </w:tc>
      </w:tr>
      <w:tr w:rsidR="00A252AC" w:rsidRPr="005457EC" w14:paraId="031F0221" w14:textId="77777777" w:rsidTr="00B92163">
        <w:tc>
          <w:tcPr>
            <w:tcW w:w="641" w:type="dxa"/>
          </w:tcPr>
          <w:p w14:paraId="620DA4F9" w14:textId="6599766B" w:rsidR="00A252AC" w:rsidRPr="00A660AA" w:rsidRDefault="00A252AC" w:rsidP="002B0A00">
            <w:r>
              <w:t>16.</w:t>
            </w:r>
          </w:p>
        </w:tc>
        <w:tc>
          <w:tcPr>
            <w:tcW w:w="2478" w:type="dxa"/>
          </w:tcPr>
          <w:p w14:paraId="407ECFAE" w14:textId="1636E9E0" w:rsidR="00A252AC" w:rsidRPr="006056FF" w:rsidRDefault="00A252AC" w:rsidP="002B0A00">
            <w:r>
              <w:t>Krzysztof Piwowarczyk</w:t>
            </w:r>
          </w:p>
        </w:tc>
        <w:tc>
          <w:tcPr>
            <w:tcW w:w="2268" w:type="dxa"/>
          </w:tcPr>
          <w:p w14:paraId="17FCB327" w14:textId="7CDEA93C" w:rsidR="00A252AC" w:rsidRPr="00A252AC" w:rsidRDefault="00A252AC" w:rsidP="002B0A00">
            <w:pPr>
              <w:rPr>
                <w:bCs/>
              </w:rPr>
            </w:pPr>
            <w:r w:rsidRPr="00A252AC">
              <w:rPr>
                <w:bCs/>
              </w:rPr>
              <w:t>Technik pojazdów samochodowych</w:t>
            </w:r>
          </w:p>
        </w:tc>
        <w:tc>
          <w:tcPr>
            <w:tcW w:w="3119" w:type="dxa"/>
          </w:tcPr>
          <w:p w14:paraId="5BF21D47" w14:textId="0FF081CF" w:rsidR="00A252AC" w:rsidRPr="00AD1008" w:rsidRDefault="00A252AC" w:rsidP="002B0A00">
            <w:pPr>
              <w:rPr>
                <w:bCs/>
              </w:rPr>
            </w:pPr>
            <w:r w:rsidRPr="00AD1008">
              <w:rPr>
                <w:bCs/>
              </w:rPr>
              <w:t>Stępień Transport Radosław Stępień</w:t>
            </w:r>
          </w:p>
        </w:tc>
        <w:tc>
          <w:tcPr>
            <w:tcW w:w="1842" w:type="dxa"/>
          </w:tcPr>
          <w:p w14:paraId="725A092D" w14:textId="2269D494" w:rsidR="00A252AC" w:rsidRPr="00A660AA" w:rsidRDefault="00AD1008" w:rsidP="002B0A00">
            <w:pPr>
              <w:jc w:val="center"/>
            </w:pPr>
            <w:r>
              <w:t>10.05.2021 – 04.06.2021</w:t>
            </w:r>
          </w:p>
        </w:tc>
      </w:tr>
      <w:tr w:rsidR="00A252AC" w:rsidRPr="005457EC" w14:paraId="2F648512" w14:textId="77777777" w:rsidTr="00B92163">
        <w:tc>
          <w:tcPr>
            <w:tcW w:w="641" w:type="dxa"/>
          </w:tcPr>
          <w:p w14:paraId="40975DD1" w14:textId="252FC059" w:rsidR="00A252AC" w:rsidRDefault="00AD1008" w:rsidP="002B0A00">
            <w:r>
              <w:t>17.</w:t>
            </w:r>
          </w:p>
        </w:tc>
        <w:tc>
          <w:tcPr>
            <w:tcW w:w="2478" w:type="dxa"/>
          </w:tcPr>
          <w:p w14:paraId="09F6F9B7" w14:textId="5EEF6FBC" w:rsidR="00A252AC" w:rsidRDefault="00AD1008" w:rsidP="002B0A00">
            <w:r>
              <w:t>Jakub Grodecki</w:t>
            </w:r>
          </w:p>
        </w:tc>
        <w:tc>
          <w:tcPr>
            <w:tcW w:w="2268" w:type="dxa"/>
          </w:tcPr>
          <w:p w14:paraId="62D68C56" w14:textId="7C214F60" w:rsidR="00A252AC" w:rsidRPr="00A252AC" w:rsidRDefault="00AD1008" w:rsidP="002B0A00">
            <w:pPr>
              <w:rPr>
                <w:bCs/>
              </w:rPr>
            </w:pPr>
            <w:r>
              <w:rPr>
                <w:bCs/>
              </w:rPr>
              <w:t>Technik pojazdów samochodowych</w:t>
            </w:r>
          </w:p>
        </w:tc>
        <w:tc>
          <w:tcPr>
            <w:tcW w:w="3119" w:type="dxa"/>
          </w:tcPr>
          <w:p w14:paraId="5BD2BB8C" w14:textId="64477074" w:rsidR="00A252AC" w:rsidRPr="00AD1008" w:rsidRDefault="00A252AC" w:rsidP="002B0A00">
            <w:pPr>
              <w:rPr>
                <w:bCs/>
              </w:rPr>
            </w:pPr>
            <w:r w:rsidRPr="00AD1008">
              <w:rPr>
                <w:bCs/>
              </w:rPr>
              <w:t>Sokólski - Serwis Ryszard Sokólski</w:t>
            </w:r>
          </w:p>
        </w:tc>
        <w:tc>
          <w:tcPr>
            <w:tcW w:w="1842" w:type="dxa"/>
          </w:tcPr>
          <w:p w14:paraId="3E71D0D0" w14:textId="27EA4B83" w:rsidR="00A252AC" w:rsidRPr="00A660AA" w:rsidRDefault="00AD1008" w:rsidP="002B0A00">
            <w:pPr>
              <w:jc w:val="center"/>
            </w:pPr>
            <w:r>
              <w:t>10.05.2021 – 04.06.2021</w:t>
            </w:r>
          </w:p>
        </w:tc>
      </w:tr>
      <w:tr w:rsidR="00A252AC" w:rsidRPr="005457EC" w14:paraId="668BF3E2" w14:textId="77777777" w:rsidTr="00B92163">
        <w:tc>
          <w:tcPr>
            <w:tcW w:w="641" w:type="dxa"/>
          </w:tcPr>
          <w:p w14:paraId="7826DDD9" w14:textId="18F95AD1" w:rsidR="00A252AC" w:rsidRDefault="002B0A00" w:rsidP="002B0A00">
            <w:r>
              <w:t>18.</w:t>
            </w:r>
          </w:p>
        </w:tc>
        <w:tc>
          <w:tcPr>
            <w:tcW w:w="2478" w:type="dxa"/>
          </w:tcPr>
          <w:p w14:paraId="0619B35D" w14:textId="07B35086" w:rsidR="00A252AC" w:rsidRDefault="002B0A00" w:rsidP="002B0A00">
            <w:r>
              <w:t>Bartłomiej Siwiński</w:t>
            </w:r>
          </w:p>
        </w:tc>
        <w:tc>
          <w:tcPr>
            <w:tcW w:w="2268" w:type="dxa"/>
          </w:tcPr>
          <w:p w14:paraId="2302AF0F" w14:textId="7F9B37BC" w:rsidR="00A252AC" w:rsidRPr="00A252AC" w:rsidRDefault="002B0A00" w:rsidP="002B0A00">
            <w:pPr>
              <w:rPr>
                <w:bCs/>
              </w:rPr>
            </w:pPr>
            <w:r>
              <w:rPr>
                <w:bCs/>
              </w:rPr>
              <w:t>Technik pojazdów samochodowych</w:t>
            </w:r>
          </w:p>
        </w:tc>
        <w:tc>
          <w:tcPr>
            <w:tcW w:w="3119" w:type="dxa"/>
          </w:tcPr>
          <w:p w14:paraId="390295BC" w14:textId="11FF0C4F" w:rsidR="00A252AC" w:rsidRPr="002B0A00" w:rsidRDefault="002B0A00" w:rsidP="002B0A00">
            <w:pPr>
              <w:rPr>
                <w:bCs/>
              </w:rPr>
            </w:pPr>
            <w:r w:rsidRPr="002B0A00">
              <w:rPr>
                <w:bCs/>
              </w:rPr>
              <w:t xml:space="preserve">Vega Car Sp. J. M. </w:t>
            </w:r>
            <w:proofErr w:type="spellStart"/>
            <w:r w:rsidRPr="002B0A00">
              <w:rPr>
                <w:bCs/>
              </w:rPr>
              <w:t>Chojwa</w:t>
            </w:r>
            <w:proofErr w:type="spellEnd"/>
            <w:r w:rsidRPr="002B0A00">
              <w:rPr>
                <w:bCs/>
              </w:rPr>
              <w:t>, J. Kowalski</w:t>
            </w:r>
          </w:p>
        </w:tc>
        <w:tc>
          <w:tcPr>
            <w:tcW w:w="1842" w:type="dxa"/>
          </w:tcPr>
          <w:p w14:paraId="33372B7C" w14:textId="02ABA05E" w:rsidR="00A252AC" w:rsidRPr="00A660AA" w:rsidRDefault="002B0A00" w:rsidP="002B0A00">
            <w:pPr>
              <w:jc w:val="center"/>
            </w:pPr>
            <w:r>
              <w:t>10.05.2021 – 04.06.2021</w:t>
            </w:r>
          </w:p>
        </w:tc>
      </w:tr>
      <w:tr w:rsidR="002B0A00" w:rsidRPr="005457EC" w14:paraId="456D9BA8" w14:textId="77777777" w:rsidTr="00B92163">
        <w:tc>
          <w:tcPr>
            <w:tcW w:w="641" w:type="dxa"/>
          </w:tcPr>
          <w:p w14:paraId="4A206D56" w14:textId="311DD526" w:rsidR="002B0A00" w:rsidRDefault="002B0A00" w:rsidP="002B0A00">
            <w:r>
              <w:t>19.</w:t>
            </w:r>
          </w:p>
        </w:tc>
        <w:tc>
          <w:tcPr>
            <w:tcW w:w="2478" w:type="dxa"/>
          </w:tcPr>
          <w:p w14:paraId="590F6032" w14:textId="769CA4BF" w:rsidR="002B0A00" w:rsidRDefault="002B0A00" w:rsidP="002B0A00">
            <w:r>
              <w:t xml:space="preserve">Norbert </w:t>
            </w:r>
            <w:proofErr w:type="spellStart"/>
            <w:r>
              <w:t>Gryncewicz</w:t>
            </w:r>
            <w:proofErr w:type="spellEnd"/>
          </w:p>
        </w:tc>
        <w:tc>
          <w:tcPr>
            <w:tcW w:w="2268" w:type="dxa"/>
          </w:tcPr>
          <w:p w14:paraId="3DEA43D8" w14:textId="737222E2" w:rsidR="002B0A00" w:rsidRPr="00A252AC" w:rsidRDefault="002B0A00" w:rsidP="002B0A00">
            <w:pPr>
              <w:rPr>
                <w:bCs/>
              </w:rPr>
            </w:pPr>
            <w:r>
              <w:rPr>
                <w:bCs/>
              </w:rPr>
              <w:t>Technik pojazdów samochodowych</w:t>
            </w:r>
          </w:p>
        </w:tc>
        <w:tc>
          <w:tcPr>
            <w:tcW w:w="3119" w:type="dxa"/>
          </w:tcPr>
          <w:p w14:paraId="5F397B9A" w14:textId="4068FAC1" w:rsidR="002B0A00" w:rsidRPr="002B0A00" w:rsidRDefault="002B0A00" w:rsidP="002B0A00">
            <w:pPr>
              <w:rPr>
                <w:bCs/>
              </w:rPr>
            </w:pPr>
            <w:r w:rsidRPr="002B0A00">
              <w:rPr>
                <w:bCs/>
              </w:rPr>
              <w:t>Auto Naprawa, Blacharstwo i Lakiernictwo - B. WIKTOR</w:t>
            </w:r>
          </w:p>
        </w:tc>
        <w:tc>
          <w:tcPr>
            <w:tcW w:w="1842" w:type="dxa"/>
          </w:tcPr>
          <w:p w14:paraId="3B479D62" w14:textId="7F820387" w:rsidR="002B0A00" w:rsidRPr="00A660AA" w:rsidRDefault="002B0A00" w:rsidP="002B0A00">
            <w:pPr>
              <w:jc w:val="center"/>
            </w:pPr>
            <w:r>
              <w:t xml:space="preserve">10.05.2021 – 04.06.2021 </w:t>
            </w:r>
          </w:p>
        </w:tc>
      </w:tr>
      <w:tr w:rsidR="002B0A00" w:rsidRPr="005457EC" w14:paraId="4E14AB80" w14:textId="77777777" w:rsidTr="00B92163">
        <w:tc>
          <w:tcPr>
            <w:tcW w:w="641" w:type="dxa"/>
          </w:tcPr>
          <w:p w14:paraId="70B737E9" w14:textId="0A0438BA" w:rsidR="002B0A00" w:rsidRDefault="002B0A00" w:rsidP="002B0A00">
            <w:r>
              <w:lastRenderedPageBreak/>
              <w:t>20.</w:t>
            </w:r>
          </w:p>
        </w:tc>
        <w:tc>
          <w:tcPr>
            <w:tcW w:w="2478" w:type="dxa"/>
          </w:tcPr>
          <w:p w14:paraId="3FE8D3DD" w14:textId="07AFEF5A" w:rsidR="002B0A00" w:rsidRDefault="002B0A00" w:rsidP="002B0A00">
            <w:r>
              <w:t>Anna Rogalska</w:t>
            </w:r>
          </w:p>
        </w:tc>
        <w:tc>
          <w:tcPr>
            <w:tcW w:w="2268" w:type="dxa"/>
          </w:tcPr>
          <w:p w14:paraId="6214A69E" w14:textId="120ABAA7" w:rsidR="002B0A00" w:rsidRDefault="002B0A00" w:rsidP="002B0A00">
            <w:pPr>
              <w:rPr>
                <w:bCs/>
              </w:rPr>
            </w:pPr>
            <w:r>
              <w:rPr>
                <w:bCs/>
              </w:rPr>
              <w:t>Technik logistyk</w:t>
            </w:r>
          </w:p>
        </w:tc>
        <w:tc>
          <w:tcPr>
            <w:tcW w:w="3119" w:type="dxa"/>
          </w:tcPr>
          <w:p w14:paraId="4D48D35D" w14:textId="06482B3D" w:rsidR="002B0A00" w:rsidRPr="002B0A00" w:rsidRDefault="002B0A00" w:rsidP="002B0A00">
            <w:pPr>
              <w:rPr>
                <w:bCs/>
              </w:rPr>
            </w:pPr>
            <w:r w:rsidRPr="002B0A00">
              <w:rPr>
                <w:bCs/>
              </w:rPr>
              <w:t>WABEX Sp. j. Sklep Budowlany</w:t>
            </w:r>
          </w:p>
        </w:tc>
        <w:tc>
          <w:tcPr>
            <w:tcW w:w="1842" w:type="dxa"/>
          </w:tcPr>
          <w:p w14:paraId="7DE17A10" w14:textId="1EF6ACB2" w:rsidR="002B0A00" w:rsidRDefault="002B0A00" w:rsidP="002B0A00">
            <w:pPr>
              <w:jc w:val="center"/>
            </w:pPr>
            <w:r>
              <w:t>10.05.2021 – 04.06.2021</w:t>
            </w:r>
          </w:p>
        </w:tc>
      </w:tr>
    </w:tbl>
    <w:p w14:paraId="66ADAAEC" w14:textId="77777777" w:rsidR="00EA6550" w:rsidRDefault="00EA6550" w:rsidP="00260081">
      <w:pPr>
        <w:jc w:val="center"/>
        <w:rPr>
          <w:b/>
          <w:bCs/>
          <w:color w:val="C00000"/>
        </w:rPr>
      </w:pPr>
    </w:p>
    <w:p w14:paraId="6379677D" w14:textId="3D5A62C5" w:rsidR="002169F9" w:rsidRPr="002169F9" w:rsidRDefault="002169F9" w:rsidP="002169F9">
      <w:pPr>
        <w:rPr>
          <w:b/>
          <w:bCs/>
        </w:rPr>
      </w:pPr>
      <w:bookmarkStart w:id="1" w:name="_Hlk71710096"/>
      <w:r w:rsidRPr="002169F9">
        <w:rPr>
          <w:b/>
          <w:bCs/>
          <w:highlight w:val="yellow"/>
        </w:rPr>
        <w:t>Zespół Szkół nr 7</w:t>
      </w:r>
      <w:r w:rsidRPr="002169F9">
        <w:rPr>
          <w:b/>
          <w:bCs/>
        </w:rPr>
        <w:t xml:space="preserve"> 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686"/>
        <w:gridCol w:w="2433"/>
        <w:gridCol w:w="2268"/>
        <w:gridCol w:w="3119"/>
        <w:gridCol w:w="1842"/>
      </w:tblGrid>
      <w:tr w:rsidR="00E05453" w14:paraId="1A80D313" w14:textId="77777777" w:rsidTr="00B92163">
        <w:tc>
          <w:tcPr>
            <w:tcW w:w="686" w:type="dxa"/>
            <w:shd w:val="clear" w:color="auto" w:fill="BFBFBF" w:themeFill="background1" w:themeFillShade="BF"/>
          </w:tcPr>
          <w:bookmarkEnd w:id="1"/>
          <w:p w14:paraId="458F031E" w14:textId="77777777" w:rsidR="00E05453" w:rsidRPr="004D2F60" w:rsidRDefault="00E05453" w:rsidP="003C26D5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1A775DAF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Ucznia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051B67F" w14:textId="77777777" w:rsidR="00E05453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Kierunek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9D3219F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Nazwa i adres Firmy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3BD916E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Okres realizacji stażu</w:t>
            </w:r>
          </w:p>
        </w:tc>
      </w:tr>
      <w:tr w:rsidR="00E05453" w14:paraId="4B85099B" w14:textId="77777777" w:rsidTr="00B92163">
        <w:tc>
          <w:tcPr>
            <w:tcW w:w="686" w:type="dxa"/>
          </w:tcPr>
          <w:p w14:paraId="6CA64CE6" w14:textId="77777777" w:rsidR="00E05453" w:rsidRDefault="00E05453" w:rsidP="005D74EC">
            <w:r>
              <w:t>1</w:t>
            </w:r>
          </w:p>
        </w:tc>
        <w:tc>
          <w:tcPr>
            <w:tcW w:w="2433" w:type="dxa"/>
          </w:tcPr>
          <w:p w14:paraId="42E0F6AF" w14:textId="54D3A8FC" w:rsidR="00E05453" w:rsidRDefault="00E05453" w:rsidP="005D74EC"/>
        </w:tc>
        <w:tc>
          <w:tcPr>
            <w:tcW w:w="2268" w:type="dxa"/>
          </w:tcPr>
          <w:p w14:paraId="5482F65C" w14:textId="058B8756" w:rsidR="00E05453" w:rsidRDefault="00E05453" w:rsidP="005D74EC"/>
        </w:tc>
        <w:tc>
          <w:tcPr>
            <w:tcW w:w="3119" w:type="dxa"/>
          </w:tcPr>
          <w:p w14:paraId="4B647D67" w14:textId="687FAFE3" w:rsidR="00E05453" w:rsidRDefault="00E05453" w:rsidP="005D74EC"/>
        </w:tc>
        <w:tc>
          <w:tcPr>
            <w:tcW w:w="1842" w:type="dxa"/>
          </w:tcPr>
          <w:p w14:paraId="692BAC7C" w14:textId="21417DB1" w:rsidR="00E05453" w:rsidRDefault="00E05453" w:rsidP="005D74EC">
            <w:pPr>
              <w:jc w:val="center"/>
            </w:pPr>
          </w:p>
        </w:tc>
      </w:tr>
      <w:tr w:rsidR="00A30249" w14:paraId="20F944CD" w14:textId="77777777" w:rsidTr="00B92163">
        <w:tc>
          <w:tcPr>
            <w:tcW w:w="686" w:type="dxa"/>
          </w:tcPr>
          <w:p w14:paraId="49CE631D" w14:textId="77777777" w:rsidR="00A30249" w:rsidRDefault="00A30249" w:rsidP="00A30249">
            <w:r>
              <w:t>2</w:t>
            </w:r>
          </w:p>
        </w:tc>
        <w:tc>
          <w:tcPr>
            <w:tcW w:w="2433" w:type="dxa"/>
          </w:tcPr>
          <w:p w14:paraId="0DBD2748" w14:textId="5D1DF8B5" w:rsidR="00A30249" w:rsidRDefault="00A30249" w:rsidP="00A30249"/>
        </w:tc>
        <w:tc>
          <w:tcPr>
            <w:tcW w:w="2268" w:type="dxa"/>
          </w:tcPr>
          <w:p w14:paraId="7F3B986B" w14:textId="7F3987DC" w:rsidR="00A30249" w:rsidRDefault="00A30249" w:rsidP="00A30249"/>
        </w:tc>
        <w:tc>
          <w:tcPr>
            <w:tcW w:w="3119" w:type="dxa"/>
          </w:tcPr>
          <w:p w14:paraId="2C989D2B" w14:textId="37597DBD" w:rsidR="00A30249" w:rsidRDefault="00A30249" w:rsidP="00A30249"/>
        </w:tc>
        <w:tc>
          <w:tcPr>
            <w:tcW w:w="1842" w:type="dxa"/>
          </w:tcPr>
          <w:p w14:paraId="75D2544F" w14:textId="5706B4F8" w:rsidR="00A30249" w:rsidRDefault="00A30249" w:rsidP="00A30249">
            <w:pPr>
              <w:jc w:val="center"/>
            </w:pPr>
          </w:p>
        </w:tc>
      </w:tr>
      <w:tr w:rsidR="00A30249" w14:paraId="0521A777" w14:textId="77777777" w:rsidTr="00B92163">
        <w:tc>
          <w:tcPr>
            <w:tcW w:w="686" w:type="dxa"/>
          </w:tcPr>
          <w:p w14:paraId="15D127BE" w14:textId="77777777" w:rsidR="00A30249" w:rsidRDefault="00A30249" w:rsidP="00A30249">
            <w:r>
              <w:t>3</w:t>
            </w:r>
          </w:p>
        </w:tc>
        <w:tc>
          <w:tcPr>
            <w:tcW w:w="2433" w:type="dxa"/>
          </w:tcPr>
          <w:p w14:paraId="13EE7181" w14:textId="13C1CB89" w:rsidR="00A30249" w:rsidRDefault="00A30249" w:rsidP="00A30249"/>
        </w:tc>
        <w:tc>
          <w:tcPr>
            <w:tcW w:w="2268" w:type="dxa"/>
          </w:tcPr>
          <w:p w14:paraId="107B8D16" w14:textId="6324BF0A" w:rsidR="00A30249" w:rsidRDefault="00A30249" w:rsidP="00A30249"/>
        </w:tc>
        <w:tc>
          <w:tcPr>
            <w:tcW w:w="3119" w:type="dxa"/>
          </w:tcPr>
          <w:p w14:paraId="3D850E4C" w14:textId="2F582233" w:rsidR="00A30249" w:rsidRDefault="00A30249" w:rsidP="00A30249"/>
        </w:tc>
        <w:tc>
          <w:tcPr>
            <w:tcW w:w="1842" w:type="dxa"/>
          </w:tcPr>
          <w:p w14:paraId="3482486F" w14:textId="61DB2645" w:rsidR="00A30249" w:rsidRDefault="00A30249" w:rsidP="00A30249">
            <w:pPr>
              <w:jc w:val="center"/>
            </w:pPr>
          </w:p>
        </w:tc>
      </w:tr>
      <w:tr w:rsidR="00A30249" w:rsidRPr="005457EC" w14:paraId="70789188" w14:textId="77777777" w:rsidTr="00B92163">
        <w:tc>
          <w:tcPr>
            <w:tcW w:w="686" w:type="dxa"/>
          </w:tcPr>
          <w:p w14:paraId="77222B3C" w14:textId="77777777" w:rsidR="00A30249" w:rsidRPr="00A660AA" w:rsidRDefault="00A30249" w:rsidP="00A30249">
            <w:r w:rsidRPr="00A660AA">
              <w:t>4</w:t>
            </w:r>
          </w:p>
        </w:tc>
        <w:tc>
          <w:tcPr>
            <w:tcW w:w="2433" w:type="dxa"/>
          </w:tcPr>
          <w:p w14:paraId="74E1A709" w14:textId="0C3CF5BB" w:rsidR="00A30249" w:rsidRPr="00A660AA" w:rsidRDefault="00A30249" w:rsidP="00A30249"/>
        </w:tc>
        <w:tc>
          <w:tcPr>
            <w:tcW w:w="2268" w:type="dxa"/>
          </w:tcPr>
          <w:p w14:paraId="290E9A59" w14:textId="2EDA6AB9" w:rsidR="00A30249" w:rsidRPr="00A660AA" w:rsidRDefault="00A30249" w:rsidP="00A30249"/>
        </w:tc>
        <w:tc>
          <w:tcPr>
            <w:tcW w:w="3119" w:type="dxa"/>
          </w:tcPr>
          <w:p w14:paraId="0FD2096C" w14:textId="71A700E6" w:rsidR="00A30249" w:rsidRPr="00A660AA" w:rsidRDefault="00A30249" w:rsidP="00A30249"/>
        </w:tc>
        <w:tc>
          <w:tcPr>
            <w:tcW w:w="1842" w:type="dxa"/>
          </w:tcPr>
          <w:p w14:paraId="07C01F2C" w14:textId="0CAA05A3" w:rsidR="00A30249" w:rsidRPr="00A660AA" w:rsidRDefault="00A30249" w:rsidP="00A30249">
            <w:pPr>
              <w:jc w:val="center"/>
            </w:pPr>
          </w:p>
        </w:tc>
      </w:tr>
      <w:tr w:rsidR="00A30249" w:rsidRPr="005457EC" w14:paraId="6B77879D" w14:textId="77777777" w:rsidTr="00B92163">
        <w:tc>
          <w:tcPr>
            <w:tcW w:w="686" w:type="dxa"/>
          </w:tcPr>
          <w:p w14:paraId="5C73F13C" w14:textId="77777777" w:rsidR="00A30249" w:rsidRPr="00A660AA" w:rsidRDefault="00A30249" w:rsidP="00A30249">
            <w:r w:rsidRPr="00A660AA">
              <w:t>5</w:t>
            </w:r>
          </w:p>
        </w:tc>
        <w:tc>
          <w:tcPr>
            <w:tcW w:w="2433" w:type="dxa"/>
          </w:tcPr>
          <w:p w14:paraId="66FA7B1D" w14:textId="77777777" w:rsidR="00A30249" w:rsidRPr="00A660AA" w:rsidRDefault="00A30249" w:rsidP="00A30249"/>
        </w:tc>
        <w:tc>
          <w:tcPr>
            <w:tcW w:w="2268" w:type="dxa"/>
          </w:tcPr>
          <w:p w14:paraId="3DFFE4C4" w14:textId="77777777" w:rsidR="00A30249" w:rsidRPr="00A660AA" w:rsidRDefault="00A30249" w:rsidP="00A30249"/>
        </w:tc>
        <w:tc>
          <w:tcPr>
            <w:tcW w:w="3119" w:type="dxa"/>
          </w:tcPr>
          <w:p w14:paraId="3251EC17" w14:textId="70B3D1F4" w:rsidR="00A30249" w:rsidRPr="00A660AA" w:rsidRDefault="00A30249" w:rsidP="00A30249"/>
        </w:tc>
        <w:tc>
          <w:tcPr>
            <w:tcW w:w="1842" w:type="dxa"/>
          </w:tcPr>
          <w:p w14:paraId="0BDAFF0F" w14:textId="2CE1E250" w:rsidR="00A30249" w:rsidRPr="00A660AA" w:rsidRDefault="00A30249" w:rsidP="00A30249">
            <w:pPr>
              <w:jc w:val="center"/>
            </w:pPr>
          </w:p>
        </w:tc>
      </w:tr>
    </w:tbl>
    <w:p w14:paraId="35B25240" w14:textId="77777777" w:rsidR="002169F9" w:rsidRDefault="002169F9" w:rsidP="002169F9">
      <w:pPr>
        <w:rPr>
          <w:b/>
          <w:bCs/>
          <w:color w:val="C00000"/>
        </w:rPr>
      </w:pPr>
    </w:p>
    <w:p w14:paraId="5B7C399E" w14:textId="3E5C1131" w:rsidR="002169F9" w:rsidRPr="002169F9" w:rsidRDefault="002169F9" w:rsidP="003D688E">
      <w:pPr>
        <w:rPr>
          <w:b/>
          <w:bCs/>
        </w:rPr>
      </w:pPr>
      <w:r w:rsidRPr="002169F9">
        <w:rPr>
          <w:b/>
          <w:bCs/>
          <w:highlight w:val="yellow"/>
        </w:rPr>
        <w:t xml:space="preserve">Zespół Szkół </w:t>
      </w:r>
      <w:r>
        <w:rPr>
          <w:b/>
          <w:bCs/>
          <w:highlight w:val="yellow"/>
        </w:rPr>
        <w:t>Zawodowych Specjalnych</w:t>
      </w:r>
      <w:r w:rsidRPr="002169F9">
        <w:rPr>
          <w:b/>
          <w:bCs/>
        </w:rPr>
        <w:t xml:space="preserve"> 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686"/>
        <w:gridCol w:w="2433"/>
        <w:gridCol w:w="2268"/>
        <w:gridCol w:w="3119"/>
        <w:gridCol w:w="1842"/>
      </w:tblGrid>
      <w:tr w:rsidR="00E05453" w14:paraId="0BF07A1C" w14:textId="77777777" w:rsidTr="002B0A00">
        <w:tc>
          <w:tcPr>
            <w:tcW w:w="686" w:type="dxa"/>
            <w:shd w:val="clear" w:color="auto" w:fill="BFBFBF" w:themeFill="background1" w:themeFillShade="BF"/>
          </w:tcPr>
          <w:p w14:paraId="1731B22D" w14:textId="77777777" w:rsidR="00E05453" w:rsidRPr="004D2F60" w:rsidRDefault="00E05453" w:rsidP="003C26D5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688D2C15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Ucznia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AE10344" w14:textId="77777777" w:rsidR="00E05453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Kierunek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546EED0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Nazwa i adres Firmy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D449AB9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Okres realizacji stażu</w:t>
            </w:r>
          </w:p>
        </w:tc>
      </w:tr>
      <w:tr w:rsidR="00E05453" w14:paraId="3FD02FDE" w14:textId="77777777" w:rsidTr="002B0A00">
        <w:tc>
          <w:tcPr>
            <w:tcW w:w="686" w:type="dxa"/>
          </w:tcPr>
          <w:p w14:paraId="238941EA" w14:textId="77777777" w:rsidR="00E05453" w:rsidRDefault="00E05453" w:rsidP="003C26D5">
            <w:r>
              <w:t>1</w:t>
            </w:r>
          </w:p>
        </w:tc>
        <w:tc>
          <w:tcPr>
            <w:tcW w:w="2433" w:type="dxa"/>
          </w:tcPr>
          <w:p w14:paraId="63B27B42" w14:textId="77777777" w:rsidR="00E05453" w:rsidRDefault="00E05453" w:rsidP="003C26D5"/>
        </w:tc>
        <w:tc>
          <w:tcPr>
            <w:tcW w:w="2268" w:type="dxa"/>
          </w:tcPr>
          <w:p w14:paraId="512F773B" w14:textId="77777777" w:rsidR="00E05453" w:rsidRDefault="00E05453" w:rsidP="003C26D5"/>
        </w:tc>
        <w:tc>
          <w:tcPr>
            <w:tcW w:w="3119" w:type="dxa"/>
          </w:tcPr>
          <w:p w14:paraId="24FDEDA0" w14:textId="77777777" w:rsidR="00E05453" w:rsidRDefault="00E05453" w:rsidP="003C26D5"/>
        </w:tc>
        <w:tc>
          <w:tcPr>
            <w:tcW w:w="1842" w:type="dxa"/>
          </w:tcPr>
          <w:p w14:paraId="3C91C8C6" w14:textId="77777777" w:rsidR="00E05453" w:rsidRDefault="00E05453" w:rsidP="003C26D5">
            <w:pPr>
              <w:jc w:val="center"/>
            </w:pPr>
          </w:p>
        </w:tc>
      </w:tr>
      <w:tr w:rsidR="00E05453" w14:paraId="45F594CF" w14:textId="77777777" w:rsidTr="002B0A00">
        <w:tc>
          <w:tcPr>
            <w:tcW w:w="686" w:type="dxa"/>
          </w:tcPr>
          <w:p w14:paraId="30C92C9E" w14:textId="77777777" w:rsidR="00E05453" w:rsidRDefault="00E05453" w:rsidP="003C26D5">
            <w:r>
              <w:t>2</w:t>
            </w:r>
          </w:p>
        </w:tc>
        <w:tc>
          <w:tcPr>
            <w:tcW w:w="2433" w:type="dxa"/>
          </w:tcPr>
          <w:p w14:paraId="30C1827D" w14:textId="77777777" w:rsidR="00E05453" w:rsidRDefault="00E05453" w:rsidP="003C26D5"/>
        </w:tc>
        <w:tc>
          <w:tcPr>
            <w:tcW w:w="2268" w:type="dxa"/>
          </w:tcPr>
          <w:p w14:paraId="0AB7CE21" w14:textId="77777777" w:rsidR="00E05453" w:rsidRDefault="00E05453" w:rsidP="003C26D5"/>
        </w:tc>
        <w:tc>
          <w:tcPr>
            <w:tcW w:w="3119" w:type="dxa"/>
          </w:tcPr>
          <w:p w14:paraId="486B7DDD" w14:textId="77777777" w:rsidR="00E05453" w:rsidRDefault="00E05453" w:rsidP="003C26D5"/>
        </w:tc>
        <w:tc>
          <w:tcPr>
            <w:tcW w:w="1842" w:type="dxa"/>
          </w:tcPr>
          <w:p w14:paraId="5EC851C3" w14:textId="77777777" w:rsidR="00E05453" w:rsidRDefault="00E05453" w:rsidP="003C26D5">
            <w:pPr>
              <w:jc w:val="center"/>
            </w:pPr>
          </w:p>
        </w:tc>
      </w:tr>
      <w:tr w:rsidR="00E05453" w14:paraId="0E17DC13" w14:textId="77777777" w:rsidTr="002B0A00">
        <w:tc>
          <w:tcPr>
            <w:tcW w:w="686" w:type="dxa"/>
          </w:tcPr>
          <w:p w14:paraId="795AA369" w14:textId="77777777" w:rsidR="00E05453" w:rsidRDefault="00E05453" w:rsidP="003C26D5">
            <w:r>
              <w:t>3</w:t>
            </w:r>
          </w:p>
        </w:tc>
        <w:tc>
          <w:tcPr>
            <w:tcW w:w="2433" w:type="dxa"/>
          </w:tcPr>
          <w:p w14:paraId="253BE7A9" w14:textId="77777777" w:rsidR="00E05453" w:rsidRDefault="00E05453" w:rsidP="003C26D5"/>
        </w:tc>
        <w:tc>
          <w:tcPr>
            <w:tcW w:w="2268" w:type="dxa"/>
          </w:tcPr>
          <w:p w14:paraId="06330342" w14:textId="77777777" w:rsidR="00E05453" w:rsidRDefault="00E05453" w:rsidP="003C26D5"/>
        </w:tc>
        <w:tc>
          <w:tcPr>
            <w:tcW w:w="3119" w:type="dxa"/>
          </w:tcPr>
          <w:p w14:paraId="6E10ABAD" w14:textId="77777777" w:rsidR="00E05453" w:rsidRDefault="00E05453" w:rsidP="003C26D5"/>
        </w:tc>
        <w:tc>
          <w:tcPr>
            <w:tcW w:w="1842" w:type="dxa"/>
          </w:tcPr>
          <w:p w14:paraId="10970E9A" w14:textId="77777777" w:rsidR="00E05453" w:rsidRDefault="00E05453" w:rsidP="003C26D5">
            <w:pPr>
              <w:jc w:val="center"/>
            </w:pPr>
          </w:p>
        </w:tc>
      </w:tr>
      <w:tr w:rsidR="00E05453" w:rsidRPr="005457EC" w14:paraId="61B5E503" w14:textId="77777777" w:rsidTr="002B0A00">
        <w:tc>
          <w:tcPr>
            <w:tcW w:w="686" w:type="dxa"/>
          </w:tcPr>
          <w:p w14:paraId="44628C3C" w14:textId="77777777" w:rsidR="00E05453" w:rsidRPr="00A660AA" w:rsidRDefault="00E05453" w:rsidP="003C26D5">
            <w:r w:rsidRPr="00A660AA">
              <w:t>4</w:t>
            </w:r>
          </w:p>
        </w:tc>
        <w:tc>
          <w:tcPr>
            <w:tcW w:w="2433" w:type="dxa"/>
          </w:tcPr>
          <w:p w14:paraId="13AAB0A4" w14:textId="77777777" w:rsidR="00E05453" w:rsidRPr="00A660AA" w:rsidRDefault="00E05453" w:rsidP="003C26D5"/>
        </w:tc>
        <w:tc>
          <w:tcPr>
            <w:tcW w:w="2268" w:type="dxa"/>
          </w:tcPr>
          <w:p w14:paraId="16474B10" w14:textId="77777777" w:rsidR="00E05453" w:rsidRPr="00A660AA" w:rsidRDefault="00E05453" w:rsidP="003C26D5"/>
        </w:tc>
        <w:tc>
          <w:tcPr>
            <w:tcW w:w="3119" w:type="dxa"/>
          </w:tcPr>
          <w:p w14:paraId="4817633A" w14:textId="77777777" w:rsidR="00E05453" w:rsidRPr="00A660AA" w:rsidRDefault="00E05453" w:rsidP="003C26D5"/>
        </w:tc>
        <w:tc>
          <w:tcPr>
            <w:tcW w:w="1842" w:type="dxa"/>
          </w:tcPr>
          <w:p w14:paraId="44468DAC" w14:textId="77777777" w:rsidR="00E05453" w:rsidRPr="00A660AA" w:rsidRDefault="00E05453" w:rsidP="003C26D5">
            <w:pPr>
              <w:jc w:val="center"/>
            </w:pPr>
          </w:p>
        </w:tc>
      </w:tr>
      <w:tr w:rsidR="00E05453" w:rsidRPr="005457EC" w14:paraId="03ECC973" w14:textId="77777777" w:rsidTr="002B0A00">
        <w:tc>
          <w:tcPr>
            <w:tcW w:w="686" w:type="dxa"/>
          </w:tcPr>
          <w:p w14:paraId="1A1F82A7" w14:textId="77777777" w:rsidR="00E05453" w:rsidRPr="00A660AA" w:rsidRDefault="00E05453" w:rsidP="003C26D5">
            <w:r w:rsidRPr="00A660AA">
              <w:t>5</w:t>
            </w:r>
          </w:p>
        </w:tc>
        <w:tc>
          <w:tcPr>
            <w:tcW w:w="2433" w:type="dxa"/>
          </w:tcPr>
          <w:p w14:paraId="45E3FCFC" w14:textId="77777777" w:rsidR="00E05453" w:rsidRPr="00A660AA" w:rsidRDefault="00E05453" w:rsidP="003C26D5"/>
        </w:tc>
        <w:tc>
          <w:tcPr>
            <w:tcW w:w="2268" w:type="dxa"/>
          </w:tcPr>
          <w:p w14:paraId="566D31DA" w14:textId="77777777" w:rsidR="00E05453" w:rsidRPr="00A660AA" w:rsidRDefault="00E05453" w:rsidP="003C26D5"/>
        </w:tc>
        <w:tc>
          <w:tcPr>
            <w:tcW w:w="3119" w:type="dxa"/>
          </w:tcPr>
          <w:p w14:paraId="361E5E06" w14:textId="77777777" w:rsidR="00E05453" w:rsidRPr="00A660AA" w:rsidRDefault="00E05453" w:rsidP="003C26D5"/>
        </w:tc>
        <w:tc>
          <w:tcPr>
            <w:tcW w:w="1842" w:type="dxa"/>
          </w:tcPr>
          <w:p w14:paraId="4609E040" w14:textId="77777777" w:rsidR="00E05453" w:rsidRPr="00A660AA" w:rsidRDefault="00E05453" w:rsidP="003C26D5">
            <w:pPr>
              <w:jc w:val="center"/>
            </w:pPr>
          </w:p>
        </w:tc>
      </w:tr>
    </w:tbl>
    <w:p w14:paraId="12C94810" w14:textId="77777777" w:rsidR="003D688E" w:rsidRDefault="003D688E" w:rsidP="003D688E">
      <w:pPr>
        <w:rPr>
          <w:rFonts w:cstheme="minorHAnsi"/>
        </w:rPr>
      </w:pPr>
    </w:p>
    <w:p w14:paraId="444F084C" w14:textId="57DC67DD" w:rsidR="002169F9" w:rsidRPr="002169F9" w:rsidRDefault="002169F9" w:rsidP="002169F9">
      <w:pPr>
        <w:rPr>
          <w:b/>
          <w:bCs/>
        </w:rPr>
      </w:pPr>
      <w:r w:rsidRPr="002169F9">
        <w:rPr>
          <w:b/>
          <w:bCs/>
          <w:highlight w:val="yellow"/>
        </w:rPr>
        <w:t>Zespół Szkół Politechnicznych „Energetyk”</w:t>
      </w:r>
      <w:r w:rsidRPr="002169F9">
        <w:rPr>
          <w:b/>
          <w:bCs/>
        </w:rPr>
        <w:t xml:space="preserve"> 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686"/>
        <w:gridCol w:w="2433"/>
        <w:gridCol w:w="2268"/>
        <w:gridCol w:w="3119"/>
        <w:gridCol w:w="1842"/>
      </w:tblGrid>
      <w:tr w:rsidR="00E05453" w14:paraId="004D0757" w14:textId="77777777" w:rsidTr="002B0A00">
        <w:tc>
          <w:tcPr>
            <w:tcW w:w="686" w:type="dxa"/>
            <w:shd w:val="clear" w:color="auto" w:fill="BFBFBF" w:themeFill="background1" w:themeFillShade="BF"/>
          </w:tcPr>
          <w:p w14:paraId="487E4C67" w14:textId="77777777" w:rsidR="00E05453" w:rsidRPr="004D2F60" w:rsidRDefault="00E05453" w:rsidP="003C26D5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3045E08A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Ucznia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3C3CECD" w14:textId="77777777" w:rsidR="00E05453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Kierunek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9E13896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Nazwa i adres Firmy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044891E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Okres realizacji stażu</w:t>
            </w:r>
          </w:p>
        </w:tc>
      </w:tr>
      <w:tr w:rsidR="008D6A63" w14:paraId="22B53887" w14:textId="77777777" w:rsidTr="002B0A00">
        <w:tc>
          <w:tcPr>
            <w:tcW w:w="686" w:type="dxa"/>
          </w:tcPr>
          <w:p w14:paraId="261F3401" w14:textId="77777777" w:rsidR="008D6A63" w:rsidRDefault="008D6A63" w:rsidP="008D6A63">
            <w:r>
              <w:t>1</w:t>
            </w:r>
          </w:p>
        </w:tc>
        <w:tc>
          <w:tcPr>
            <w:tcW w:w="2433" w:type="dxa"/>
          </w:tcPr>
          <w:p w14:paraId="161AC1F7" w14:textId="3091C1F7" w:rsidR="008D6A63" w:rsidRDefault="008D6A63" w:rsidP="008D6A63">
            <w:r>
              <w:t xml:space="preserve">Przemysław </w:t>
            </w:r>
            <w:proofErr w:type="spellStart"/>
            <w:r>
              <w:t>Kliszewicz</w:t>
            </w:r>
            <w:proofErr w:type="spellEnd"/>
          </w:p>
        </w:tc>
        <w:tc>
          <w:tcPr>
            <w:tcW w:w="2268" w:type="dxa"/>
          </w:tcPr>
          <w:p w14:paraId="1B8FDA0E" w14:textId="62CAE9A2" w:rsidR="008D6A63" w:rsidRDefault="008D6A63" w:rsidP="008D6A63">
            <w:r>
              <w:t>Technik informatyk</w:t>
            </w:r>
          </w:p>
        </w:tc>
        <w:tc>
          <w:tcPr>
            <w:tcW w:w="3119" w:type="dxa"/>
          </w:tcPr>
          <w:p w14:paraId="78ACFCD6" w14:textId="1D71E1F1" w:rsidR="008D6A63" w:rsidRDefault="008D6A63" w:rsidP="008D6A63">
            <w:r>
              <w:t xml:space="preserve">Pecet Serwis Jan </w:t>
            </w:r>
            <w:proofErr w:type="spellStart"/>
            <w:r>
              <w:t>Kołomański</w:t>
            </w:r>
            <w:proofErr w:type="spellEnd"/>
          </w:p>
        </w:tc>
        <w:tc>
          <w:tcPr>
            <w:tcW w:w="1842" w:type="dxa"/>
          </w:tcPr>
          <w:p w14:paraId="1F6C8EF6" w14:textId="34F59838" w:rsidR="008D6A63" w:rsidRDefault="008D6A63" w:rsidP="008D6A63">
            <w:pPr>
              <w:jc w:val="center"/>
            </w:pPr>
            <w:r>
              <w:t>10.05.2021 – 07.06.2021</w:t>
            </w:r>
          </w:p>
        </w:tc>
      </w:tr>
      <w:tr w:rsidR="008D6A63" w14:paraId="046C77F2" w14:textId="77777777" w:rsidTr="002B0A00">
        <w:tc>
          <w:tcPr>
            <w:tcW w:w="686" w:type="dxa"/>
          </w:tcPr>
          <w:p w14:paraId="1D465F9F" w14:textId="77777777" w:rsidR="008D6A63" w:rsidRDefault="008D6A63" w:rsidP="008D6A63">
            <w:r>
              <w:t>2</w:t>
            </w:r>
          </w:p>
        </w:tc>
        <w:tc>
          <w:tcPr>
            <w:tcW w:w="2433" w:type="dxa"/>
          </w:tcPr>
          <w:p w14:paraId="2FCF22AA" w14:textId="4CDD62A0" w:rsidR="008D6A63" w:rsidRDefault="008D6A63" w:rsidP="008D6A63">
            <w:r>
              <w:t>Tomasz Sobota</w:t>
            </w:r>
          </w:p>
        </w:tc>
        <w:tc>
          <w:tcPr>
            <w:tcW w:w="2268" w:type="dxa"/>
          </w:tcPr>
          <w:p w14:paraId="3871ADAC" w14:textId="641D7C80" w:rsidR="008D6A63" w:rsidRDefault="008D6A63" w:rsidP="008D6A63">
            <w:r>
              <w:t>Technik informatyk</w:t>
            </w:r>
          </w:p>
        </w:tc>
        <w:tc>
          <w:tcPr>
            <w:tcW w:w="3119" w:type="dxa"/>
          </w:tcPr>
          <w:p w14:paraId="7C20781F" w14:textId="5A3E1550" w:rsidR="008D6A63" w:rsidRDefault="008D6A63" w:rsidP="008D6A63">
            <w:r w:rsidRPr="0027022D">
              <w:t xml:space="preserve">Pecet Serwis Jan </w:t>
            </w:r>
            <w:proofErr w:type="spellStart"/>
            <w:r w:rsidRPr="0027022D">
              <w:t>Kołomański</w:t>
            </w:r>
            <w:proofErr w:type="spellEnd"/>
          </w:p>
        </w:tc>
        <w:tc>
          <w:tcPr>
            <w:tcW w:w="1842" w:type="dxa"/>
          </w:tcPr>
          <w:p w14:paraId="04AD38E6" w14:textId="1AC47D99" w:rsidR="008D6A63" w:rsidRDefault="008D6A63" w:rsidP="008D6A63">
            <w:pPr>
              <w:jc w:val="center"/>
            </w:pPr>
            <w:r w:rsidRPr="00730E0B">
              <w:t>10.05.2021 – 07.06.2021</w:t>
            </w:r>
          </w:p>
        </w:tc>
      </w:tr>
      <w:tr w:rsidR="008D6A63" w14:paraId="100B3D2C" w14:textId="77777777" w:rsidTr="002B0A00">
        <w:tc>
          <w:tcPr>
            <w:tcW w:w="686" w:type="dxa"/>
          </w:tcPr>
          <w:p w14:paraId="50422EB8" w14:textId="77777777" w:rsidR="008D6A63" w:rsidRDefault="008D6A63" w:rsidP="008D6A63">
            <w:r>
              <w:t>3</w:t>
            </w:r>
          </w:p>
        </w:tc>
        <w:tc>
          <w:tcPr>
            <w:tcW w:w="2433" w:type="dxa"/>
          </w:tcPr>
          <w:p w14:paraId="16071E57" w14:textId="7F1320C2" w:rsidR="008D6A63" w:rsidRDefault="008D6A63" w:rsidP="008D6A63">
            <w:r>
              <w:t xml:space="preserve">Jakub </w:t>
            </w:r>
            <w:proofErr w:type="spellStart"/>
            <w:r>
              <w:t>Pukajczyk</w:t>
            </w:r>
            <w:proofErr w:type="spellEnd"/>
          </w:p>
        </w:tc>
        <w:tc>
          <w:tcPr>
            <w:tcW w:w="2268" w:type="dxa"/>
          </w:tcPr>
          <w:p w14:paraId="2A23ACC0" w14:textId="1BDCABF0" w:rsidR="008D6A63" w:rsidRDefault="008D6A63" w:rsidP="008D6A63">
            <w:r>
              <w:t>Technik informatyk</w:t>
            </w:r>
          </w:p>
        </w:tc>
        <w:tc>
          <w:tcPr>
            <w:tcW w:w="3119" w:type="dxa"/>
          </w:tcPr>
          <w:p w14:paraId="35A6FD9E" w14:textId="7BBCDA98" w:rsidR="008D6A63" w:rsidRDefault="008D6A63" w:rsidP="008D6A63">
            <w:r w:rsidRPr="0027022D">
              <w:t xml:space="preserve">Pecet Serwis Jan </w:t>
            </w:r>
            <w:proofErr w:type="spellStart"/>
            <w:r w:rsidRPr="0027022D">
              <w:t>Kołomański</w:t>
            </w:r>
            <w:proofErr w:type="spellEnd"/>
          </w:p>
        </w:tc>
        <w:tc>
          <w:tcPr>
            <w:tcW w:w="1842" w:type="dxa"/>
          </w:tcPr>
          <w:p w14:paraId="625C7542" w14:textId="171AF334" w:rsidR="008D6A63" w:rsidRDefault="008D6A63" w:rsidP="008D6A63">
            <w:pPr>
              <w:jc w:val="center"/>
            </w:pPr>
            <w:r w:rsidRPr="00730E0B">
              <w:t>10.05.2021 – 07.06.2021</w:t>
            </w:r>
          </w:p>
        </w:tc>
      </w:tr>
      <w:tr w:rsidR="008D6A63" w:rsidRPr="005457EC" w14:paraId="7AC27741" w14:textId="77777777" w:rsidTr="002B0A00">
        <w:tc>
          <w:tcPr>
            <w:tcW w:w="686" w:type="dxa"/>
          </w:tcPr>
          <w:p w14:paraId="1A366C72" w14:textId="77777777" w:rsidR="008D6A63" w:rsidRPr="00A660AA" w:rsidRDefault="008D6A63" w:rsidP="008D6A63">
            <w:r w:rsidRPr="00A660AA">
              <w:t>4</w:t>
            </w:r>
          </w:p>
        </w:tc>
        <w:tc>
          <w:tcPr>
            <w:tcW w:w="2433" w:type="dxa"/>
          </w:tcPr>
          <w:p w14:paraId="34EB1261" w14:textId="7FF0E0A3" w:rsidR="008D6A63" w:rsidRPr="00A660AA" w:rsidRDefault="008D6A63" w:rsidP="008D6A63">
            <w:r>
              <w:t>Patyk Staroń</w:t>
            </w:r>
          </w:p>
        </w:tc>
        <w:tc>
          <w:tcPr>
            <w:tcW w:w="2268" w:type="dxa"/>
          </w:tcPr>
          <w:p w14:paraId="392CD939" w14:textId="56E6C9BF" w:rsidR="008D6A63" w:rsidRPr="00A660AA" w:rsidRDefault="008D6A63" w:rsidP="008D6A63">
            <w:r>
              <w:t>Technik informatyk</w:t>
            </w:r>
          </w:p>
        </w:tc>
        <w:tc>
          <w:tcPr>
            <w:tcW w:w="3119" w:type="dxa"/>
          </w:tcPr>
          <w:p w14:paraId="08962C36" w14:textId="6ED67A07" w:rsidR="008D6A63" w:rsidRPr="00A660AA" w:rsidRDefault="008D6A63" w:rsidP="008D6A63">
            <w:r w:rsidRPr="0027022D">
              <w:t xml:space="preserve">Pecet Serwis Jan </w:t>
            </w:r>
            <w:proofErr w:type="spellStart"/>
            <w:r w:rsidRPr="0027022D">
              <w:t>Kołomański</w:t>
            </w:r>
            <w:proofErr w:type="spellEnd"/>
          </w:p>
        </w:tc>
        <w:tc>
          <w:tcPr>
            <w:tcW w:w="1842" w:type="dxa"/>
          </w:tcPr>
          <w:p w14:paraId="042AD88E" w14:textId="35144FFC" w:rsidR="008D6A63" w:rsidRPr="00A660AA" w:rsidRDefault="008D6A63" w:rsidP="008D6A63">
            <w:pPr>
              <w:jc w:val="center"/>
            </w:pPr>
            <w:r w:rsidRPr="00730E0B">
              <w:t>10.05.2021 – 07.06.2021</w:t>
            </w:r>
          </w:p>
        </w:tc>
      </w:tr>
      <w:tr w:rsidR="008D6A63" w:rsidRPr="005457EC" w14:paraId="276BDC11" w14:textId="77777777" w:rsidTr="002B0A00">
        <w:tc>
          <w:tcPr>
            <w:tcW w:w="686" w:type="dxa"/>
          </w:tcPr>
          <w:p w14:paraId="1165F73F" w14:textId="77777777" w:rsidR="008D6A63" w:rsidRPr="00A660AA" w:rsidRDefault="008D6A63" w:rsidP="008D6A63">
            <w:r w:rsidRPr="00A660AA">
              <w:t>5</w:t>
            </w:r>
          </w:p>
        </w:tc>
        <w:tc>
          <w:tcPr>
            <w:tcW w:w="2433" w:type="dxa"/>
          </w:tcPr>
          <w:p w14:paraId="0FCADE77" w14:textId="361B9B75" w:rsidR="008D6A63" w:rsidRPr="00A660AA" w:rsidRDefault="00254717" w:rsidP="008D6A63">
            <w:r>
              <w:t>Filip Balcerowicz</w:t>
            </w:r>
          </w:p>
        </w:tc>
        <w:tc>
          <w:tcPr>
            <w:tcW w:w="2268" w:type="dxa"/>
          </w:tcPr>
          <w:p w14:paraId="74C54602" w14:textId="2B609E4B" w:rsidR="008D6A63" w:rsidRPr="00A660AA" w:rsidRDefault="00254717" w:rsidP="008D6A63">
            <w:r>
              <w:t>Technik grafiki i poligrafii cyfrowej</w:t>
            </w:r>
          </w:p>
        </w:tc>
        <w:tc>
          <w:tcPr>
            <w:tcW w:w="3119" w:type="dxa"/>
          </w:tcPr>
          <w:p w14:paraId="4F1B9F34" w14:textId="3BDA98CB" w:rsidR="008D6A63" w:rsidRPr="00A660AA" w:rsidRDefault="00254717" w:rsidP="008D6A63">
            <w:r>
              <w:t>PHU BOGLER Joanna Guzy</w:t>
            </w:r>
          </w:p>
        </w:tc>
        <w:tc>
          <w:tcPr>
            <w:tcW w:w="1842" w:type="dxa"/>
          </w:tcPr>
          <w:p w14:paraId="71B77E0E" w14:textId="46AD0901" w:rsidR="008D6A63" w:rsidRPr="00A660AA" w:rsidRDefault="00254717" w:rsidP="008D6A63">
            <w:pPr>
              <w:jc w:val="center"/>
            </w:pPr>
            <w:r>
              <w:t>10.05.2021 – 04.06.2021</w:t>
            </w:r>
          </w:p>
        </w:tc>
      </w:tr>
      <w:tr w:rsidR="00254717" w:rsidRPr="005457EC" w14:paraId="6C9CBA20" w14:textId="77777777" w:rsidTr="002B0A00">
        <w:tc>
          <w:tcPr>
            <w:tcW w:w="686" w:type="dxa"/>
          </w:tcPr>
          <w:p w14:paraId="6FE6511D" w14:textId="77777777" w:rsidR="00254717" w:rsidRPr="00A660AA" w:rsidRDefault="00254717" w:rsidP="00254717">
            <w:r w:rsidRPr="00A660AA">
              <w:t>6</w:t>
            </w:r>
          </w:p>
        </w:tc>
        <w:tc>
          <w:tcPr>
            <w:tcW w:w="2433" w:type="dxa"/>
          </w:tcPr>
          <w:p w14:paraId="71C2B6AD" w14:textId="2A4B44A0" w:rsidR="00254717" w:rsidRPr="00A660AA" w:rsidRDefault="00254717" w:rsidP="00254717">
            <w:r>
              <w:t xml:space="preserve">Maksymilian </w:t>
            </w:r>
            <w:proofErr w:type="spellStart"/>
            <w:r>
              <w:t>Weinar</w:t>
            </w:r>
            <w:proofErr w:type="spellEnd"/>
          </w:p>
        </w:tc>
        <w:tc>
          <w:tcPr>
            <w:tcW w:w="2268" w:type="dxa"/>
          </w:tcPr>
          <w:p w14:paraId="55E6EF7A" w14:textId="51E37169" w:rsidR="00254717" w:rsidRPr="00A660AA" w:rsidRDefault="00254717" w:rsidP="00254717">
            <w:r w:rsidRPr="00254717">
              <w:t>Technik grafik</w:t>
            </w:r>
            <w:bookmarkStart w:id="2" w:name="_GoBack"/>
            <w:bookmarkEnd w:id="2"/>
            <w:r w:rsidRPr="00254717">
              <w:t>i i poligrafii cyfrowej</w:t>
            </w:r>
          </w:p>
        </w:tc>
        <w:tc>
          <w:tcPr>
            <w:tcW w:w="3119" w:type="dxa"/>
          </w:tcPr>
          <w:p w14:paraId="177DF310" w14:textId="7893F540" w:rsidR="00254717" w:rsidRPr="00A660AA" w:rsidRDefault="00254717" w:rsidP="00254717">
            <w:r>
              <w:t>PHU BOGLER Joanna Guzy</w:t>
            </w:r>
          </w:p>
        </w:tc>
        <w:tc>
          <w:tcPr>
            <w:tcW w:w="1842" w:type="dxa"/>
          </w:tcPr>
          <w:p w14:paraId="55E27B30" w14:textId="5F348CC3" w:rsidR="00254717" w:rsidRPr="00A660AA" w:rsidRDefault="00254717" w:rsidP="00254717">
            <w:pPr>
              <w:jc w:val="center"/>
            </w:pPr>
            <w:r>
              <w:t>10.05.2021 – 04.06.2021</w:t>
            </w:r>
          </w:p>
        </w:tc>
      </w:tr>
      <w:tr w:rsidR="009A79F5" w:rsidRPr="00254717" w14:paraId="033468E0" w14:textId="77777777" w:rsidTr="002B0A00">
        <w:tc>
          <w:tcPr>
            <w:tcW w:w="686" w:type="dxa"/>
          </w:tcPr>
          <w:p w14:paraId="539D47B9" w14:textId="77777777" w:rsidR="009A79F5" w:rsidRPr="00254717" w:rsidRDefault="009A79F5" w:rsidP="009A79F5">
            <w:r w:rsidRPr="00254717">
              <w:t>7</w:t>
            </w:r>
          </w:p>
        </w:tc>
        <w:tc>
          <w:tcPr>
            <w:tcW w:w="2433" w:type="dxa"/>
          </w:tcPr>
          <w:p w14:paraId="53D565D6" w14:textId="3DCB94FA" w:rsidR="009A79F5" w:rsidRPr="00254717" w:rsidRDefault="009A79F5" w:rsidP="009A79F5">
            <w:r>
              <w:t>Wiktor Dębowski</w:t>
            </w:r>
          </w:p>
        </w:tc>
        <w:tc>
          <w:tcPr>
            <w:tcW w:w="2268" w:type="dxa"/>
          </w:tcPr>
          <w:p w14:paraId="3CB0B695" w14:textId="461F1B41" w:rsidR="009A79F5" w:rsidRPr="00254717" w:rsidRDefault="009A79F5" w:rsidP="009A79F5">
            <w:r>
              <w:t>Technik informatyk</w:t>
            </w:r>
          </w:p>
        </w:tc>
        <w:tc>
          <w:tcPr>
            <w:tcW w:w="3119" w:type="dxa"/>
          </w:tcPr>
          <w:p w14:paraId="625944EC" w14:textId="32655DB0" w:rsidR="009A79F5" w:rsidRPr="00254717" w:rsidRDefault="009A79F5" w:rsidP="009A79F5">
            <w:r>
              <w:t>UNIWERS.COM sp. z o.o.</w:t>
            </w:r>
          </w:p>
        </w:tc>
        <w:tc>
          <w:tcPr>
            <w:tcW w:w="1842" w:type="dxa"/>
          </w:tcPr>
          <w:p w14:paraId="15B606ED" w14:textId="75C7F0F1" w:rsidR="009A79F5" w:rsidRPr="00254717" w:rsidRDefault="009A79F5" w:rsidP="009A79F5">
            <w:pPr>
              <w:jc w:val="center"/>
            </w:pPr>
            <w:r>
              <w:t>01.06.2021 – 30.06.2021</w:t>
            </w:r>
          </w:p>
        </w:tc>
      </w:tr>
      <w:tr w:rsidR="009A79F5" w:rsidRPr="005457EC" w14:paraId="514BF2D2" w14:textId="77777777" w:rsidTr="002B0A00">
        <w:tc>
          <w:tcPr>
            <w:tcW w:w="686" w:type="dxa"/>
          </w:tcPr>
          <w:p w14:paraId="0CA80463" w14:textId="77777777" w:rsidR="009A79F5" w:rsidRPr="00A660AA" w:rsidRDefault="009A79F5" w:rsidP="009A79F5">
            <w:r w:rsidRPr="00A660AA">
              <w:t>8</w:t>
            </w:r>
          </w:p>
        </w:tc>
        <w:tc>
          <w:tcPr>
            <w:tcW w:w="2433" w:type="dxa"/>
          </w:tcPr>
          <w:p w14:paraId="24BD077C" w14:textId="12733CBF" w:rsidR="009A79F5" w:rsidRPr="008936FA" w:rsidRDefault="009A79F5" w:rsidP="009A79F5">
            <w:pPr>
              <w:rPr>
                <w:color w:val="FF0000"/>
              </w:rPr>
            </w:pPr>
            <w:r>
              <w:t xml:space="preserve">Aleksandra </w:t>
            </w:r>
            <w:proofErr w:type="spellStart"/>
            <w:r>
              <w:t>Bojszczak</w:t>
            </w:r>
            <w:proofErr w:type="spellEnd"/>
          </w:p>
        </w:tc>
        <w:tc>
          <w:tcPr>
            <w:tcW w:w="2268" w:type="dxa"/>
          </w:tcPr>
          <w:p w14:paraId="02D4EF64" w14:textId="69EE3424" w:rsidR="009A79F5" w:rsidRPr="00A660AA" w:rsidRDefault="009A79F5" w:rsidP="009A79F5">
            <w:r>
              <w:t>Technik grafiki i poligrafii cyfrowej</w:t>
            </w:r>
          </w:p>
        </w:tc>
        <w:tc>
          <w:tcPr>
            <w:tcW w:w="3119" w:type="dxa"/>
          </w:tcPr>
          <w:p w14:paraId="3DF08145" w14:textId="7253313A" w:rsidR="009A79F5" w:rsidRPr="00A660AA" w:rsidRDefault="009A79F5" w:rsidP="009A79F5">
            <w:r>
              <w:t>UNIWERS.COM sp. z o.o.</w:t>
            </w:r>
          </w:p>
        </w:tc>
        <w:tc>
          <w:tcPr>
            <w:tcW w:w="1842" w:type="dxa"/>
          </w:tcPr>
          <w:p w14:paraId="4E9BFD29" w14:textId="7C946A57" w:rsidR="009A79F5" w:rsidRPr="00A660AA" w:rsidRDefault="009A79F5" w:rsidP="009A79F5">
            <w:pPr>
              <w:jc w:val="center"/>
            </w:pPr>
            <w:r>
              <w:t>01.06.2021 – 30.06.2021</w:t>
            </w:r>
          </w:p>
        </w:tc>
      </w:tr>
      <w:tr w:rsidR="009A79F5" w:rsidRPr="005457EC" w14:paraId="25336056" w14:textId="77777777" w:rsidTr="002B0A00">
        <w:tc>
          <w:tcPr>
            <w:tcW w:w="686" w:type="dxa"/>
          </w:tcPr>
          <w:p w14:paraId="69AF55D4" w14:textId="77777777" w:rsidR="009A79F5" w:rsidRPr="00A660AA" w:rsidRDefault="009A79F5" w:rsidP="009A79F5">
            <w:r w:rsidRPr="00A660AA">
              <w:t>9</w:t>
            </w:r>
          </w:p>
        </w:tc>
        <w:tc>
          <w:tcPr>
            <w:tcW w:w="2433" w:type="dxa"/>
          </w:tcPr>
          <w:p w14:paraId="067C834E" w14:textId="77777777" w:rsidR="009A79F5" w:rsidRPr="008936FA" w:rsidRDefault="009A79F5" w:rsidP="009A79F5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71C60047" w14:textId="77777777" w:rsidR="009A79F5" w:rsidRPr="00A660AA" w:rsidRDefault="009A79F5" w:rsidP="009A79F5"/>
        </w:tc>
        <w:tc>
          <w:tcPr>
            <w:tcW w:w="3119" w:type="dxa"/>
          </w:tcPr>
          <w:p w14:paraId="5405A5CB" w14:textId="77777777" w:rsidR="009A79F5" w:rsidRPr="00A660AA" w:rsidRDefault="009A79F5" w:rsidP="009A79F5"/>
        </w:tc>
        <w:tc>
          <w:tcPr>
            <w:tcW w:w="1842" w:type="dxa"/>
          </w:tcPr>
          <w:p w14:paraId="77B63C47" w14:textId="77777777" w:rsidR="009A79F5" w:rsidRPr="00A660AA" w:rsidRDefault="009A79F5" w:rsidP="009A79F5">
            <w:pPr>
              <w:jc w:val="center"/>
            </w:pPr>
          </w:p>
        </w:tc>
      </w:tr>
      <w:tr w:rsidR="009A79F5" w:rsidRPr="005457EC" w14:paraId="112ECDAF" w14:textId="77777777" w:rsidTr="002B0A00">
        <w:tc>
          <w:tcPr>
            <w:tcW w:w="686" w:type="dxa"/>
          </w:tcPr>
          <w:p w14:paraId="3F03967D" w14:textId="77777777" w:rsidR="009A79F5" w:rsidRPr="00A660AA" w:rsidRDefault="009A79F5" w:rsidP="009A79F5">
            <w:r w:rsidRPr="00A660AA">
              <w:t>10</w:t>
            </w:r>
          </w:p>
        </w:tc>
        <w:tc>
          <w:tcPr>
            <w:tcW w:w="2433" w:type="dxa"/>
          </w:tcPr>
          <w:p w14:paraId="07B10BAF" w14:textId="77777777" w:rsidR="009A79F5" w:rsidRPr="008936FA" w:rsidRDefault="009A79F5" w:rsidP="009A79F5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2E19FCFC" w14:textId="77777777" w:rsidR="009A79F5" w:rsidRPr="00A660AA" w:rsidRDefault="009A79F5" w:rsidP="009A79F5"/>
        </w:tc>
        <w:tc>
          <w:tcPr>
            <w:tcW w:w="3119" w:type="dxa"/>
          </w:tcPr>
          <w:p w14:paraId="360B232B" w14:textId="77777777" w:rsidR="009A79F5" w:rsidRPr="00A660AA" w:rsidRDefault="009A79F5" w:rsidP="009A79F5"/>
        </w:tc>
        <w:tc>
          <w:tcPr>
            <w:tcW w:w="1842" w:type="dxa"/>
          </w:tcPr>
          <w:p w14:paraId="6450F75E" w14:textId="77777777" w:rsidR="009A79F5" w:rsidRPr="00A660AA" w:rsidRDefault="009A79F5" w:rsidP="009A79F5">
            <w:pPr>
              <w:jc w:val="center"/>
            </w:pPr>
          </w:p>
        </w:tc>
      </w:tr>
    </w:tbl>
    <w:p w14:paraId="0A811E6E" w14:textId="77777777" w:rsidR="005E254A" w:rsidRPr="00133FEA" w:rsidRDefault="005E254A" w:rsidP="00E05453">
      <w:pPr>
        <w:rPr>
          <w:rFonts w:cstheme="minorHAnsi"/>
        </w:rPr>
      </w:pPr>
    </w:p>
    <w:sectPr w:rsidR="005E254A" w:rsidRPr="00133FEA" w:rsidSect="003D688E">
      <w:headerReference w:type="default" r:id="rId7"/>
      <w:footerReference w:type="default" r:id="rId8"/>
      <w:pgSz w:w="11906" w:h="16838"/>
      <w:pgMar w:top="1985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6D1E0" w14:textId="77777777" w:rsidR="001236D3" w:rsidRDefault="001236D3" w:rsidP="00517028">
      <w:pPr>
        <w:spacing w:after="0" w:line="240" w:lineRule="auto"/>
      </w:pPr>
      <w:r>
        <w:separator/>
      </w:r>
    </w:p>
  </w:endnote>
  <w:endnote w:type="continuationSeparator" w:id="0">
    <w:p w14:paraId="3A301B41" w14:textId="77777777" w:rsidR="001236D3" w:rsidRDefault="001236D3" w:rsidP="005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7724C" w14:textId="505D5AA6" w:rsidR="00517028" w:rsidRDefault="005170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FEA72A" wp14:editId="3118A93E">
          <wp:simplePos x="0" y="0"/>
          <wp:positionH relativeFrom="margin">
            <wp:align>center</wp:align>
          </wp:positionH>
          <wp:positionV relativeFrom="paragraph">
            <wp:posOffset>-255905</wp:posOffset>
          </wp:positionV>
          <wp:extent cx="8007985" cy="687070"/>
          <wp:effectExtent l="0" t="0" r="0" b="0"/>
          <wp:wrapThrough wrapText="bothSides">
            <wp:wrapPolygon edited="0">
              <wp:start x="0" y="0"/>
              <wp:lineTo x="0" y="20961"/>
              <wp:lineTo x="21530" y="20961"/>
              <wp:lineTo x="21530" y="0"/>
              <wp:lineTo x="0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98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6F5AD" w14:textId="77777777" w:rsidR="001236D3" w:rsidRDefault="001236D3" w:rsidP="00517028">
      <w:pPr>
        <w:spacing w:after="0" w:line="240" w:lineRule="auto"/>
      </w:pPr>
      <w:r>
        <w:separator/>
      </w:r>
    </w:p>
  </w:footnote>
  <w:footnote w:type="continuationSeparator" w:id="0">
    <w:p w14:paraId="38ABC84E" w14:textId="77777777" w:rsidR="001236D3" w:rsidRDefault="001236D3" w:rsidP="0051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13FBE" w14:textId="08F0B67E" w:rsidR="00517028" w:rsidRDefault="00C278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3DB62C3" wp14:editId="1595C443">
          <wp:simplePos x="0" y="0"/>
          <wp:positionH relativeFrom="margin">
            <wp:posOffset>-228600</wp:posOffset>
          </wp:positionH>
          <wp:positionV relativeFrom="paragraph">
            <wp:posOffset>-241935</wp:posOffset>
          </wp:positionV>
          <wp:extent cx="2279015" cy="990600"/>
          <wp:effectExtent l="0" t="0" r="6985" b="0"/>
          <wp:wrapTight wrapText="bothSides">
            <wp:wrapPolygon edited="0">
              <wp:start x="0" y="0"/>
              <wp:lineTo x="0" y="21185"/>
              <wp:lineTo x="21486" y="21185"/>
              <wp:lineTo x="21486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C66"/>
    <w:multiLevelType w:val="hybridMultilevel"/>
    <w:tmpl w:val="B6E6343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DA2"/>
    <w:multiLevelType w:val="hybridMultilevel"/>
    <w:tmpl w:val="EF80950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7C00"/>
    <w:multiLevelType w:val="hybridMultilevel"/>
    <w:tmpl w:val="CA3E2124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2814"/>
    <w:multiLevelType w:val="hybridMultilevel"/>
    <w:tmpl w:val="0F42A0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016D0"/>
    <w:multiLevelType w:val="hybridMultilevel"/>
    <w:tmpl w:val="BBF43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C12BF"/>
    <w:multiLevelType w:val="hybridMultilevel"/>
    <w:tmpl w:val="9EB87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C2470"/>
    <w:multiLevelType w:val="hybridMultilevel"/>
    <w:tmpl w:val="42BEFFB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41FD4"/>
    <w:multiLevelType w:val="hybridMultilevel"/>
    <w:tmpl w:val="98A8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F723D"/>
    <w:multiLevelType w:val="hybridMultilevel"/>
    <w:tmpl w:val="C26AEEA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E309E"/>
    <w:multiLevelType w:val="hybridMultilevel"/>
    <w:tmpl w:val="ECCAA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664B3"/>
    <w:multiLevelType w:val="hybridMultilevel"/>
    <w:tmpl w:val="E7D21E6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D0C1E"/>
    <w:multiLevelType w:val="hybridMultilevel"/>
    <w:tmpl w:val="C5A6E91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F468B"/>
    <w:multiLevelType w:val="hybridMultilevel"/>
    <w:tmpl w:val="25AA5C88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53287"/>
    <w:multiLevelType w:val="hybridMultilevel"/>
    <w:tmpl w:val="4918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13"/>
  </w:num>
  <w:num w:numId="8">
    <w:abstractNumId w:val="9"/>
  </w:num>
  <w:num w:numId="9">
    <w:abstractNumId w:val="12"/>
  </w:num>
  <w:num w:numId="10">
    <w:abstractNumId w:val="4"/>
  </w:num>
  <w:num w:numId="11">
    <w:abstractNumId w:val="6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83"/>
    <w:rsid w:val="00055433"/>
    <w:rsid w:val="000A5056"/>
    <w:rsid w:val="000B3C24"/>
    <w:rsid w:val="000C0094"/>
    <w:rsid w:val="000C07D1"/>
    <w:rsid w:val="000C4751"/>
    <w:rsid w:val="000F16EF"/>
    <w:rsid w:val="00113E18"/>
    <w:rsid w:val="001236D3"/>
    <w:rsid w:val="00133FEA"/>
    <w:rsid w:val="00142DDE"/>
    <w:rsid w:val="00147DD3"/>
    <w:rsid w:val="00157FB5"/>
    <w:rsid w:val="00163800"/>
    <w:rsid w:val="00186EEF"/>
    <w:rsid w:val="001E2EB1"/>
    <w:rsid w:val="001F7EEB"/>
    <w:rsid w:val="002169F9"/>
    <w:rsid w:val="002454DA"/>
    <w:rsid w:val="00254717"/>
    <w:rsid w:val="00255C69"/>
    <w:rsid w:val="00260081"/>
    <w:rsid w:val="00271942"/>
    <w:rsid w:val="002840E2"/>
    <w:rsid w:val="0029603F"/>
    <w:rsid w:val="002B0A00"/>
    <w:rsid w:val="002F2C89"/>
    <w:rsid w:val="0032661D"/>
    <w:rsid w:val="00382D92"/>
    <w:rsid w:val="003C2F3C"/>
    <w:rsid w:val="003D688E"/>
    <w:rsid w:val="003F67DA"/>
    <w:rsid w:val="004416C3"/>
    <w:rsid w:val="004601D4"/>
    <w:rsid w:val="004D196D"/>
    <w:rsid w:val="004F4975"/>
    <w:rsid w:val="00517028"/>
    <w:rsid w:val="005457EC"/>
    <w:rsid w:val="00580884"/>
    <w:rsid w:val="005A454B"/>
    <w:rsid w:val="005E254A"/>
    <w:rsid w:val="006056FF"/>
    <w:rsid w:val="00630195"/>
    <w:rsid w:val="006314DE"/>
    <w:rsid w:val="00656DF7"/>
    <w:rsid w:val="006572D8"/>
    <w:rsid w:val="006872DC"/>
    <w:rsid w:val="006943E0"/>
    <w:rsid w:val="006F142D"/>
    <w:rsid w:val="0078752F"/>
    <w:rsid w:val="007A1845"/>
    <w:rsid w:val="007C03BD"/>
    <w:rsid w:val="007C25F9"/>
    <w:rsid w:val="007C29D0"/>
    <w:rsid w:val="007C621F"/>
    <w:rsid w:val="007C6E68"/>
    <w:rsid w:val="008733F1"/>
    <w:rsid w:val="00874EA9"/>
    <w:rsid w:val="00876E78"/>
    <w:rsid w:val="00891197"/>
    <w:rsid w:val="008936FA"/>
    <w:rsid w:val="008B3CBC"/>
    <w:rsid w:val="008C5CBF"/>
    <w:rsid w:val="008D6A63"/>
    <w:rsid w:val="008D765F"/>
    <w:rsid w:val="00931980"/>
    <w:rsid w:val="00962DD4"/>
    <w:rsid w:val="009711CF"/>
    <w:rsid w:val="0099782E"/>
    <w:rsid w:val="009A79F5"/>
    <w:rsid w:val="00A252AC"/>
    <w:rsid w:val="00A30249"/>
    <w:rsid w:val="00A36F2C"/>
    <w:rsid w:val="00A60A0C"/>
    <w:rsid w:val="00A660AA"/>
    <w:rsid w:val="00AD1008"/>
    <w:rsid w:val="00AE0086"/>
    <w:rsid w:val="00B336AD"/>
    <w:rsid w:val="00B70975"/>
    <w:rsid w:val="00B92163"/>
    <w:rsid w:val="00C0339D"/>
    <w:rsid w:val="00C278C4"/>
    <w:rsid w:val="00CB7159"/>
    <w:rsid w:val="00D8354F"/>
    <w:rsid w:val="00D911F3"/>
    <w:rsid w:val="00D96DCC"/>
    <w:rsid w:val="00DA7A6D"/>
    <w:rsid w:val="00E05453"/>
    <w:rsid w:val="00E4736B"/>
    <w:rsid w:val="00E93A1C"/>
    <w:rsid w:val="00EA6550"/>
    <w:rsid w:val="00EE624A"/>
    <w:rsid w:val="00F90FB9"/>
    <w:rsid w:val="00FC0983"/>
    <w:rsid w:val="00FC62E6"/>
    <w:rsid w:val="00FE6283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59FE7A"/>
  <w15:chartTrackingRefBased/>
  <w15:docId w15:val="{551D2D92-39BE-4FC4-BBA1-3E884EE6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6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028"/>
  </w:style>
  <w:style w:type="paragraph" w:styleId="Stopka">
    <w:name w:val="footer"/>
    <w:basedOn w:val="Normalny"/>
    <w:link w:val="Stopka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Petryna</dc:creator>
  <cp:keywords/>
  <dc:description/>
  <cp:lastModifiedBy>FEE</cp:lastModifiedBy>
  <cp:revision>12</cp:revision>
  <cp:lastPrinted>2020-11-03T10:30:00Z</cp:lastPrinted>
  <dcterms:created xsi:type="dcterms:W3CDTF">2021-05-26T17:40:00Z</dcterms:created>
  <dcterms:modified xsi:type="dcterms:W3CDTF">2021-07-22T07:55:00Z</dcterms:modified>
</cp:coreProperties>
</file>