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9A79" w14:textId="0B2ABF12" w:rsidR="003F67DA" w:rsidRPr="003F67DA" w:rsidRDefault="00FE6283" w:rsidP="003F67DA">
      <w:pPr>
        <w:jc w:val="center"/>
        <w:rPr>
          <w:rFonts w:cstheme="minorHAnsi"/>
          <w:b/>
          <w:bCs/>
          <w:sz w:val="36"/>
          <w:szCs w:val="36"/>
        </w:rPr>
      </w:pPr>
      <w:r w:rsidRPr="0032661D">
        <w:rPr>
          <w:rFonts w:cstheme="minorHAnsi"/>
          <w:b/>
          <w:bCs/>
          <w:sz w:val="36"/>
          <w:szCs w:val="36"/>
        </w:rPr>
        <w:t>Harmonogram</w:t>
      </w:r>
      <w:r w:rsidR="003F67DA">
        <w:rPr>
          <w:rFonts w:cstheme="minorHAnsi"/>
          <w:b/>
          <w:bCs/>
          <w:sz w:val="36"/>
          <w:szCs w:val="36"/>
        </w:rPr>
        <w:t xml:space="preserve"> realizacji staży przez uczniów</w:t>
      </w:r>
    </w:p>
    <w:p w14:paraId="5668D144" w14:textId="2C4F4BB9" w:rsidR="002F2C89" w:rsidRDefault="002F2C89" w:rsidP="00260081">
      <w:r>
        <w:t xml:space="preserve">Ilość godzin do </w:t>
      </w:r>
      <w:r w:rsidR="002169F9">
        <w:t>zrealizowania przez stażystę</w:t>
      </w:r>
      <w:r>
        <w:t>: 150</w:t>
      </w:r>
    </w:p>
    <w:p w14:paraId="03AFAF00" w14:textId="7D887502" w:rsidR="00E05453" w:rsidRPr="002169F9" w:rsidRDefault="00BC7DA8" w:rsidP="00260081">
      <w:r>
        <w:t>SIERPIEŃ - WRZESIEŃ</w:t>
      </w:r>
      <w:r w:rsidR="00E05453">
        <w:t xml:space="preserve"> 2021</w:t>
      </w:r>
    </w:p>
    <w:p w14:paraId="2498840C" w14:textId="0E310389" w:rsidR="003D688E" w:rsidRPr="002169F9" w:rsidRDefault="002F2C89" w:rsidP="00260081">
      <w:pPr>
        <w:rPr>
          <w:b/>
          <w:bCs/>
        </w:rPr>
      </w:pPr>
      <w:r w:rsidRPr="002169F9">
        <w:rPr>
          <w:b/>
          <w:bCs/>
          <w:highlight w:val="yellow"/>
        </w:rPr>
        <w:t>Zespół Szkół nr 5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41"/>
        <w:gridCol w:w="2478"/>
        <w:gridCol w:w="2268"/>
        <w:gridCol w:w="2977"/>
        <w:gridCol w:w="1984"/>
      </w:tblGrid>
      <w:tr w:rsidR="00E05453" w14:paraId="4A5AF8FC" w14:textId="2E0CBDB3" w:rsidTr="00366743">
        <w:tc>
          <w:tcPr>
            <w:tcW w:w="641" w:type="dxa"/>
            <w:shd w:val="clear" w:color="auto" w:fill="BFBFBF" w:themeFill="background1" w:themeFillShade="BF"/>
          </w:tcPr>
          <w:p w14:paraId="7AFB737B" w14:textId="77777777" w:rsidR="00E05453" w:rsidRPr="004D2F60" w:rsidRDefault="00E05453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1B8A22C8" w14:textId="34F386C7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111FD8" w14:textId="25B182FE" w:rsidR="00E05453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D65181E" w14:textId="0CC2B11B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9D64575" w14:textId="61E45E01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F27DCF" w14:paraId="51D0555A" w14:textId="6C3373A4" w:rsidTr="00366743">
        <w:tc>
          <w:tcPr>
            <w:tcW w:w="641" w:type="dxa"/>
          </w:tcPr>
          <w:p w14:paraId="1F0EBD55" w14:textId="77777777" w:rsidR="00F27DCF" w:rsidRDefault="00F27DCF" w:rsidP="00F27DCF">
            <w:r>
              <w:t>1</w:t>
            </w:r>
          </w:p>
        </w:tc>
        <w:tc>
          <w:tcPr>
            <w:tcW w:w="2478" w:type="dxa"/>
          </w:tcPr>
          <w:p w14:paraId="014FE705" w14:textId="6420ACA4" w:rsidR="00F27DCF" w:rsidRDefault="00F27DCF" w:rsidP="00F27DCF">
            <w:r>
              <w:t>Patryk Krawecki</w:t>
            </w:r>
          </w:p>
        </w:tc>
        <w:tc>
          <w:tcPr>
            <w:tcW w:w="2268" w:type="dxa"/>
          </w:tcPr>
          <w:p w14:paraId="428A0CA7" w14:textId="548BF003" w:rsidR="00F27DCF" w:rsidRDefault="00F27DCF" w:rsidP="00F27DCF">
            <w:r>
              <w:t>Technik mechatronik</w:t>
            </w:r>
          </w:p>
        </w:tc>
        <w:tc>
          <w:tcPr>
            <w:tcW w:w="2977" w:type="dxa"/>
          </w:tcPr>
          <w:p w14:paraId="4ACA66A3" w14:textId="1783742A" w:rsidR="00F27DCF" w:rsidRDefault="00F27DCF" w:rsidP="00F27DCF">
            <w:proofErr w:type="spellStart"/>
            <w:r w:rsidRPr="00F27DCF">
              <w:t>Ronal</w:t>
            </w:r>
            <w:proofErr w:type="spellEnd"/>
            <w:r w:rsidRPr="00F27DCF">
              <w:t xml:space="preserve"> Polska sp. z o.o.</w:t>
            </w:r>
          </w:p>
        </w:tc>
        <w:tc>
          <w:tcPr>
            <w:tcW w:w="1984" w:type="dxa"/>
          </w:tcPr>
          <w:p w14:paraId="0CE84820" w14:textId="290C3744" w:rsidR="00F27DCF" w:rsidRDefault="00F27DCF" w:rsidP="00F27DCF">
            <w:pPr>
              <w:jc w:val="center"/>
            </w:pPr>
            <w:r>
              <w:t>09.08.2021 – 02.09.2021</w:t>
            </w:r>
          </w:p>
        </w:tc>
      </w:tr>
      <w:tr w:rsidR="00F27DCF" w14:paraId="32DFC2B2" w14:textId="4623BCAE" w:rsidTr="00366743">
        <w:tc>
          <w:tcPr>
            <w:tcW w:w="641" w:type="dxa"/>
          </w:tcPr>
          <w:p w14:paraId="40674B3E" w14:textId="77777777" w:rsidR="00F27DCF" w:rsidRDefault="00F27DCF" w:rsidP="00F27DCF">
            <w:r>
              <w:t>2</w:t>
            </w:r>
          </w:p>
        </w:tc>
        <w:tc>
          <w:tcPr>
            <w:tcW w:w="2478" w:type="dxa"/>
          </w:tcPr>
          <w:p w14:paraId="016D15B0" w14:textId="31EC24EA" w:rsidR="00F27DCF" w:rsidRDefault="00F27DCF" w:rsidP="00F27DCF">
            <w:bookmarkStart w:id="0" w:name="_GoBack"/>
            <w:bookmarkEnd w:id="0"/>
          </w:p>
        </w:tc>
        <w:tc>
          <w:tcPr>
            <w:tcW w:w="2268" w:type="dxa"/>
          </w:tcPr>
          <w:p w14:paraId="35CC489B" w14:textId="6429C80A" w:rsidR="00F27DCF" w:rsidRDefault="00F27DCF" w:rsidP="00F27DCF"/>
        </w:tc>
        <w:tc>
          <w:tcPr>
            <w:tcW w:w="2977" w:type="dxa"/>
          </w:tcPr>
          <w:p w14:paraId="18CE0698" w14:textId="477EBD1C" w:rsidR="00F27DCF" w:rsidRDefault="00F27DCF" w:rsidP="00F27DCF"/>
        </w:tc>
        <w:tc>
          <w:tcPr>
            <w:tcW w:w="1984" w:type="dxa"/>
          </w:tcPr>
          <w:p w14:paraId="640A3CDF" w14:textId="554EB4E6" w:rsidR="00F27DCF" w:rsidRDefault="00F27DCF" w:rsidP="00F27DCF">
            <w:pPr>
              <w:jc w:val="center"/>
            </w:pPr>
          </w:p>
        </w:tc>
      </w:tr>
      <w:tr w:rsidR="00F27DCF" w14:paraId="33E68A7B" w14:textId="77CE12CC" w:rsidTr="00366743">
        <w:tc>
          <w:tcPr>
            <w:tcW w:w="641" w:type="dxa"/>
          </w:tcPr>
          <w:p w14:paraId="4D3CF976" w14:textId="77777777" w:rsidR="00F27DCF" w:rsidRDefault="00F27DCF" w:rsidP="00F27DCF">
            <w:r>
              <w:t>3</w:t>
            </w:r>
          </w:p>
        </w:tc>
        <w:tc>
          <w:tcPr>
            <w:tcW w:w="2478" w:type="dxa"/>
          </w:tcPr>
          <w:p w14:paraId="6B7D4D6F" w14:textId="4A76ADDC" w:rsidR="00F27DCF" w:rsidRDefault="00F27DCF" w:rsidP="00F27DCF"/>
        </w:tc>
        <w:tc>
          <w:tcPr>
            <w:tcW w:w="2268" w:type="dxa"/>
          </w:tcPr>
          <w:p w14:paraId="158D73B1" w14:textId="77777777" w:rsidR="00F27DCF" w:rsidRDefault="00F27DCF" w:rsidP="00F27DCF"/>
        </w:tc>
        <w:tc>
          <w:tcPr>
            <w:tcW w:w="2977" w:type="dxa"/>
          </w:tcPr>
          <w:p w14:paraId="4110930F" w14:textId="790A272A" w:rsidR="00F27DCF" w:rsidRDefault="00F27DCF" w:rsidP="00F27DCF"/>
        </w:tc>
        <w:tc>
          <w:tcPr>
            <w:tcW w:w="1984" w:type="dxa"/>
          </w:tcPr>
          <w:p w14:paraId="37B40981" w14:textId="613E3096" w:rsidR="00F27DCF" w:rsidRDefault="00F27DCF" w:rsidP="00F27DCF">
            <w:pPr>
              <w:jc w:val="center"/>
            </w:pPr>
          </w:p>
        </w:tc>
      </w:tr>
      <w:tr w:rsidR="00F27DCF" w:rsidRPr="005457EC" w14:paraId="08C190B2" w14:textId="10DD7B33" w:rsidTr="00366743">
        <w:tc>
          <w:tcPr>
            <w:tcW w:w="641" w:type="dxa"/>
          </w:tcPr>
          <w:p w14:paraId="2E5B56F8" w14:textId="77777777" w:rsidR="00F27DCF" w:rsidRPr="00A660AA" w:rsidRDefault="00F27DCF" w:rsidP="00F27DCF">
            <w:r w:rsidRPr="00A660AA">
              <w:t>4</w:t>
            </w:r>
          </w:p>
        </w:tc>
        <w:tc>
          <w:tcPr>
            <w:tcW w:w="2478" w:type="dxa"/>
          </w:tcPr>
          <w:p w14:paraId="6370289F" w14:textId="22936622" w:rsidR="00F27DCF" w:rsidRPr="00A660AA" w:rsidRDefault="00F27DCF" w:rsidP="00F27DCF"/>
        </w:tc>
        <w:tc>
          <w:tcPr>
            <w:tcW w:w="2268" w:type="dxa"/>
          </w:tcPr>
          <w:p w14:paraId="723E1F4E" w14:textId="77777777" w:rsidR="00F27DCF" w:rsidRPr="00A660AA" w:rsidRDefault="00F27DCF" w:rsidP="00F27DCF"/>
        </w:tc>
        <w:tc>
          <w:tcPr>
            <w:tcW w:w="2977" w:type="dxa"/>
          </w:tcPr>
          <w:p w14:paraId="2296A841" w14:textId="6E9C0379" w:rsidR="00F27DCF" w:rsidRPr="00A660AA" w:rsidRDefault="00F27DCF" w:rsidP="00F27DCF"/>
        </w:tc>
        <w:tc>
          <w:tcPr>
            <w:tcW w:w="1984" w:type="dxa"/>
          </w:tcPr>
          <w:p w14:paraId="1BCC0522" w14:textId="45F8A31E" w:rsidR="00F27DCF" w:rsidRPr="00A660AA" w:rsidRDefault="00F27DCF" w:rsidP="00F27DCF">
            <w:pPr>
              <w:jc w:val="center"/>
            </w:pPr>
          </w:p>
        </w:tc>
      </w:tr>
      <w:tr w:rsidR="00F27DCF" w:rsidRPr="005457EC" w14:paraId="47DC46D4" w14:textId="7CEDA644" w:rsidTr="00366743">
        <w:tc>
          <w:tcPr>
            <w:tcW w:w="641" w:type="dxa"/>
          </w:tcPr>
          <w:p w14:paraId="04D8B04B" w14:textId="77777777" w:rsidR="00F27DCF" w:rsidRPr="00A660AA" w:rsidRDefault="00F27DCF" w:rsidP="00F27DCF">
            <w:r w:rsidRPr="00A660AA">
              <w:t>5</w:t>
            </w:r>
          </w:p>
        </w:tc>
        <w:tc>
          <w:tcPr>
            <w:tcW w:w="2478" w:type="dxa"/>
          </w:tcPr>
          <w:p w14:paraId="196A40EC" w14:textId="6B0B00F7" w:rsidR="00F27DCF" w:rsidRPr="00A660AA" w:rsidRDefault="00F27DCF" w:rsidP="00F27DCF"/>
        </w:tc>
        <w:tc>
          <w:tcPr>
            <w:tcW w:w="2268" w:type="dxa"/>
          </w:tcPr>
          <w:p w14:paraId="4E9ABE9A" w14:textId="77777777" w:rsidR="00F27DCF" w:rsidRPr="00A660AA" w:rsidRDefault="00F27DCF" w:rsidP="00F27DCF"/>
        </w:tc>
        <w:tc>
          <w:tcPr>
            <w:tcW w:w="2977" w:type="dxa"/>
          </w:tcPr>
          <w:p w14:paraId="1C496CB6" w14:textId="5443F855" w:rsidR="00F27DCF" w:rsidRPr="00A660AA" w:rsidRDefault="00F27DCF" w:rsidP="00F27DCF"/>
        </w:tc>
        <w:tc>
          <w:tcPr>
            <w:tcW w:w="1984" w:type="dxa"/>
          </w:tcPr>
          <w:p w14:paraId="44107264" w14:textId="0BC1F4CE" w:rsidR="00F27DCF" w:rsidRPr="00A660AA" w:rsidRDefault="00F27DCF" w:rsidP="00F27DCF">
            <w:pPr>
              <w:jc w:val="center"/>
            </w:pPr>
          </w:p>
        </w:tc>
      </w:tr>
    </w:tbl>
    <w:p w14:paraId="66ADAAEC" w14:textId="77777777" w:rsidR="00EA6550" w:rsidRDefault="00EA6550" w:rsidP="00260081">
      <w:pPr>
        <w:jc w:val="center"/>
        <w:rPr>
          <w:b/>
          <w:bCs/>
          <w:color w:val="C00000"/>
        </w:rPr>
      </w:pPr>
    </w:p>
    <w:p w14:paraId="6379677D" w14:textId="3D5A62C5" w:rsidR="002169F9" w:rsidRPr="002169F9" w:rsidRDefault="002169F9" w:rsidP="002169F9">
      <w:pPr>
        <w:rPr>
          <w:b/>
          <w:bCs/>
        </w:rPr>
      </w:pPr>
      <w:bookmarkStart w:id="1" w:name="_Hlk71710096"/>
      <w:r w:rsidRPr="002169F9">
        <w:rPr>
          <w:b/>
          <w:bCs/>
          <w:highlight w:val="yellow"/>
        </w:rPr>
        <w:t>Zespół Szkół nr 7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2977"/>
        <w:gridCol w:w="1984"/>
      </w:tblGrid>
      <w:tr w:rsidR="00E05453" w14:paraId="1A80D313" w14:textId="77777777" w:rsidTr="00366743">
        <w:tc>
          <w:tcPr>
            <w:tcW w:w="686" w:type="dxa"/>
            <w:shd w:val="clear" w:color="auto" w:fill="BFBFBF" w:themeFill="background1" w:themeFillShade="BF"/>
          </w:tcPr>
          <w:bookmarkEnd w:id="1"/>
          <w:p w14:paraId="458F031E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1A775DA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051B67F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9D3219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3BD916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4B85099B" w14:textId="77777777" w:rsidTr="00366743">
        <w:tc>
          <w:tcPr>
            <w:tcW w:w="686" w:type="dxa"/>
          </w:tcPr>
          <w:p w14:paraId="6CA64CE6" w14:textId="77777777" w:rsidR="00E05453" w:rsidRDefault="00E05453" w:rsidP="005D74EC">
            <w:r>
              <w:t>1</w:t>
            </w:r>
          </w:p>
        </w:tc>
        <w:tc>
          <w:tcPr>
            <w:tcW w:w="2433" w:type="dxa"/>
          </w:tcPr>
          <w:p w14:paraId="42E0F6AF" w14:textId="49C350E3" w:rsidR="00E05453" w:rsidRDefault="00E05453" w:rsidP="005D74EC"/>
        </w:tc>
        <w:tc>
          <w:tcPr>
            <w:tcW w:w="2268" w:type="dxa"/>
          </w:tcPr>
          <w:p w14:paraId="5482F65C" w14:textId="135F4AC0" w:rsidR="00E05453" w:rsidRDefault="00E05453" w:rsidP="005D74EC"/>
        </w:tc>
        <w:tc>
          <w:tcPr>
            <w:tcW w:w="2977" w:type="dxa"/>
          </w:tcPr>
          <w:p w14:paraId="4B647D67" w14:textId="4A860AF6" w:rsidR="00E05453" w:rsidRDefault="00E05453" w:rsidP="005D74EC"/>
        </w:tc>
        <w:tc>
          <w:tcPr>
            <w:tcW w:w="1984" w:type="dxa"/>
          </w:tcPr>
          <w:p w14:paraId="692BAC7C" w14:textId="3DDFB741" w:rsidR="00E05453" w:rsidRDefault="00E05453" w:rsidP="005D74EC">
            <w:pPr>
              <w:jc w:val="center"/>
            </w:pPr>
          </w:p>
        </w:tc>
      </w:tr>
      <w:tr w:rsidR="002F134A" w14:paraId="20F944CD" w14:textId="77777777" w:rsidTr="00366743">
        <w:tc>
          <w:tcPr>
            <w:tcW w:w="686" w:type="dxa"/>
          </w:tcPr>
          <w:p w14:paraId="49CE631D" w14:textId="77777777" w:rsidR="002F134A" w:rsidRDefault="002F134A" w:rsidP="002F134A">
            <w:r>
              <w:t>2</w:t>
            </w:r>
          </w:p>
        </w:tc>
        <w:tc>
          <w:tcPr>
            <w:tcW w:w="2433" w:type="dxa"/>
          </w:tcPr>
          <w:p w14:paraId="0DBD2748" w14:textId="54120621" w:rsidR="002F134A" w:rsidRDefault="002F134A" w:rsidP="002F134A"/>
        </w:tc>
        <w:tc>
          <w:tcPr>
            <w:tcW w:w="2268" w:type="dxa"/>
          </w:tcPr>
          <w:p w14:paraId="7F3B986B" w14:textId="07EE17C1" w:rsidR="002F134A" w:rsidRDefault="002F134A" w:rsidP="002F134A"/>
        </w:tc>
        <w:tc>
          <w:tcPr>
            <w:tcW w:w="2977" w:type="dxa"/>
          </w:tcPr>
          <w:p w14:paraId="2C989D2B" w14:textId="3AE1EA81" w:rsidR="002F134A" w:rsidRDefault="002F134A" w:rsidP="002F134A"/>
        </w:tc>
        <w:tc>
          <w:tcPr>
            <w:tcW w:w="1984" w:type="dxa"/>
          </w:tcPr>
          <w:p w14:paraId="75D2544F" w14:textId="6502E396" w:rsidR="002F134A" w:rsidRDefault="002F134A" w:rsidP="002F134A">
            <w:pPr>
              <w:jc w:val="center"/>
            </w:pPr>
          </w:p>
        </w:tc>
      </w:tr>
      <w:tr w:rsidR="002F134A" w14:paraId="0521A777" w14:textId="77777777" w:rsidTr="00366743">
        <w:tc>
          <w:tcPr>
            <w:tcW w:w="686" w:type="dxa"/>
          </w:tcPr>
          <w:p w14:paraId="15D127BE" w14:textId="77777777" w:rsidR="002F134A" w:rsidRDefault="002F134A" w:rsidP="002F134A">
            <w:r>
              <w:t>3</w:t>
            </w:r>
          </w:p>
        </w:tc>
        <w:tc>
          <w:tcPr>
            <w:tcW w:w="2433" w:type="dxa"/>
          </w:tcPr>
          <w:p w14:paraId="13EE7181" w14:textId="41F633CD" w:rsidR="002F134A" w:rsidRDefault="002F134A" w:rsidP="002F134A"/>
        </w:tc>
        <w:tc>
          <w:tcPr>
            <w:tcW w:w="2268" w:type="dxa"/>
          </w:tcPr>
          <w:p w14:paraId="107B8D16" w14:textId="20AA57C7" w:rsidR="002F134A" w:rsidRDefault="002F134A" w:rsidP="002F134A"/>
        </w:tc>
        <w:tc>
          <w:tcPr>
            <w:tcW w:w="2977" w:type="dxa"/>
          </w:tcPr>
          <w:p w14:paraId="3D850E4C" w14:textId="5DF87B98" w:rsidR="002F134A" w:rsidRDefault="002F134A" w:rsidP="002F134A"/>
        </w:tc>
        <w:tc>
          <w:tcPr>
            <w:tcW w:w="1984" w:type="dxa"/>
          </w:tcPr>
          <w:p w14:paraId="3482486F" w14:textId="5281F09C" w:rsidR="002F134A" w:rsidRDefault="002F134A" w:rsidP="002F134A">
            <w:pPr>
              <w:jc w:val="center"/>
            </w:pPr>
          </w:p>
        </w:tc>
      </w:tr>
      <w:tr w:rsidR="002F134A" w:rsidRPr="005457EC" w14:paraId="70789188" w14:textId="77777777" w:rsidTr="00366743">
        <w:tc>
          <w:tcPr>
            <w:tcW w:w="686" w:type="dxa"/>
          </w:tcPr>
          <w:p w14:paraId="77222B3C" w14:textId="77777777" w:rsidR="002F134A" w:rsidRPr="00A660AA" w:rsidRDefault="002F134A" w:rsidP="002F134A">
            <w:r w:rsidRPr="00A660AA">
              <w:t>4</w:t>
            </w:r>
          </w:p>
        </w:tc>
        <w:tc>
          <w:tcPr>
            <w:tcW w:w="2433" w:type="dxa"/>
          </w:tcPr>
          <w:p w14:paraId="74E1A709" w14:textId="082A0242" w:rsidR="002F134A" w:rsidRPr="00A660AA" w:rsidRDefault="002F134A" w:rsidP="002F134A"/>
        </w:tc>
        <w:tc>
          <w:tcPr>
            <w:tcW w:w="2268" w:type="dxa"/>
          </w:tcPr>
          <w:p w14:paraId="290E9A59" w14:textId="6DAC5AF3" w:rsidR="002F134A" w:rsidRPr="00A660AA" w:rsidRDefault="002F134A" w:rsidP="002F134A"/>
        </w:tc>
        <w:tc>
          <w:tcPr>
            <w:tcW w:w="2977" w:type="dxa"/>
          </w:tcPr>
          <w:p w14:paraId="0FD2096C" w14:textId="0C1DC8C8" w:rsidR="002F134A" w:rsidRPr="00A660AA" w:rsidRDefault="002F134A" w:rsidP="002F134A"/>
        </w:tc>
        <w:tc>
          <w:tcPr>
            <w:tcW w:w="1984" w:type="dxa"/>
          </w:tcPr>
          <w:p w14:paraId="07C01F2C" w14:textId="1D2E1664" w:rsidR="002F134A" w:rsidRPr="00A660AA" w:rsidRDefault="002F134A" w:rsidP="002F134A">
            <w:pPr>
              <w:jc w:val="center"/>
            </w:pPr>
          </w:p>
        </w:tc>
      </w:tr>
      <w:tr w:rsidR="00A30249" w:rsidRPr="005457EC" w14:paraId="6B77879D" w14:textId="77777777" w:rsidTr="00366743">
        <w:tc>
          <w:tcPr>
            <w:tcW w:w="686" w:type="dxa"/>
          </w:tcPr>
          <w:p w14:paraId="5C73F13C" w14:textId="77777777" w:rsidR="00A30249" w:rsidRPr="00A660AA" w:rsidRDefault="00A30249" w:rsidP="00A30249">
            <w:r w:rsidRPr="00A660AA">
              <w:t>5</w:t>
            </w:r>
          </w:p>
        </w:tc>
        <w:tc>
          <w:tcPr>
            <w:tcW w:w="2433" w:type="dxa"/>
          </w:tcPr>
          <w:p w14:paraId="66FA7B1D" w14:textId="77777777" w:rsidR="00A30249" w:rsidRPr="00A660AA" w:rsidRDefault="00A30249" w:rsidP="00A30249"/>
        </w:tc>
        <w:tc>
          <w:tcPr>
            <w:tcW w:w="2268" w:type="dxa"/>
          </w:tcPr>
          <w:p w14:paraId="3DFFE4C4" w14:textId="77777777" w:rsidR="00A30249" w:rsidRPr="00A660AA" w:rsidRDefault="00A30249" w:rsidP="00A30249"/>
        </w:tc>
        <w:tc>
          <w:tcPr>
            <w:tcW w:w="2977" w:type="dxa"/>
          </w:tcPr>
          <w:p w14:paraId="3251EC17" w14:textId="70B3D1F4" w:rsidR="00A30249" w:rsidRPr="00A660AA" w:rsidRDefault="00A30249" w:rsidP="00A30249"/>
        </w:tc>
        <w:tc>
          <w:tcPr>
            <w:tcW w:w="1984" w:type="dxa"/>
          </w:tcPr>
          <w:p w14:paraId="0BDAFF0F" w14:textId="2CE1E250" w:rsidR="00A30249" w:rsidRPr="00A660AA" w:rsidRDefault="00A30249" w:rsidP="00A30249">
            <w:pPr>
              <w:jc w:val="center"/>
            </w:pPr>
          </w:p>
        </w:tc>
      </w:tr>
    </w:tbl>
    <w:p w14:paraId="35B25240" w14:textId="77777777" w:rsidR="002169F9" w:rsidRDefault="002169F9" w:rsidP="002169F9">
      <w:pPr>
        <w:rPr>
          <w:b/>
          <w:bCs/>
          <w:color w:val="C00000"/>
        </w:rPr>
      </w:pPr>
    </w:p>
    <w:p w14:paraId="5B7C399E" w14:textId="3E5C1131" w:rsidR="002169F9" w:rsidRPr="002169F9" w:rsidRDefault="002169F9" w:rsidP="003D688E">
      <w:pPr>
        <w:rPr>
          <w:b/>
          <w:bCs/>
        </w:rPr>
      </w:pPr>
      <w:r w:rsidRPr="002169F9">
        <w:rPr>
          <w:b/>
          <w:bCs/>
          <w:highlight w:val="yellow"/>
        </w:rPr>
        <w:t xml:space="preserve">Zespół Szkół </w:t>
      </w:r>
      <w:r>
        <w:rPr>
          <w:b/>
          <w:bCs/>
          <w:highlight w:val="yellow"/>
        </w:rPr>
        <w:t>Zawodowych Specjalnych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2977"/>
        <w:gridCol w:w="1984"/>
      </w:tblGrid>
      <w:tr w:rsidR="00E05453" w14:paraId="0BF07A1C" w14:textId="77777777" w:rsidTr="00366743">
        <w:tc>
          <w:tcPr>
            <w:tcW w:w="686" w:type="dxa"/>
            <w:shd w:val="clear" w:color="auto" w:fill="BFBFBF" w:themeFill="background1" w:themeFillShade="BF"/>
          </w:tcPr>
          <w:p w14:paraId="1731B22D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688D2C15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AE10344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546EED0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D449AB9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2F134A" w14:paraId="3FD02FDE" w14:textId="77777777" w:rsidTr="00366743">
        <w:tc>
          <w:tcPr>
            <w:tcW w:w="686" w:type="dxa"/>
          </w:tcPr>
          <w:p w14:paraId="238941EA" w14:textId="77777777" w:rsidR="002F134A" w:rsidRDefault="002F134A" w:rsidP="002F134A">
            <w:r>
              <w:t>1</w:t>
            </w:r>
          </w:p>
        </w:tc>
        <w:tc>
          <w:tcPr>
            <w:tcW w:w="2433" w:type="dxa"/>
          </w:tcPr>
          <w:p w14:paraId="63B27B42" w14:textId="61502090" w:rsidR="002F134A" w:rsidRDefault="002F134A" w:rsidP="002F134A"/>
        </w:tc>
        <w:tc>
          <w:tcPr>
            <w:tcW w:w="2268" w:type="dxa"/>
          </w:tcPr>
          <w:p w14:paraId="512F773B" w14:textId="0AA46F57" w:rsidR="002F134A" w:rsidRDefault="002F134A" w:rsidP="002F134A"/>
        </w:tc>
        <w:tc>
          <w:tcPr>
            <w:tcW w:w="2977" w:type="dxa"/>
          </w:tcPr>
          <w:p w14:paraId="24FDEDA0" w14:textId="6AA658AA" w:rsidR="002F134A" w:rsidRDefault="002F134A" w:rsidP="002F134A"/>
        </w:tc>
        <w:tc>
          <w:tcPr>
            <w:tcW w:w="1984" w:type="dxa"/>
          </w:tcPr>
          <w:p w14:paraId="3C91C8C6" w14:textId="0ED709F9" w:rsidR="002F134A" w:rsidRDefault="002F134A" w:rsidP="002F134A">
            <w:pPr>
              <w:jc w:val="center"/>
            </w:pPr>
          </w:p>
        </w:tc>
      </w:tr>
      <w:tr w:rsidR="002F134A" w14:paraId="45F594CF" w14:textId="77777777" w:rsidTr="00366743">
        <w:tc>
          <w:tcPr>
            <w:tcW w:w="686" w:type="dxa"/>
          </w:tcPr>
          <w:p w14:paraId="30C92C9E" w14:textId="77777777" w:rsidR="002F134A" w:rsidRDefault="002F134A" w:rsidP="002F134A">
            <w:r>
              <w:t>2</w:t>
            </w:r>
          </w:p>
        </w:tc>
        <w:tc>
          <w:tcPr>
            <w:tcW w:w="2433" w:type="dxa"/>
          </w:tcPr>
          <w:p w14:paraId="30C1827D" w14:textId="0082F807" w:rsidR="002F134A" w:rsidRDefault="002F134A" w:rsidP="002F134A"/>
        </w:tc>
        <w:tc>
          <w:tcPr>
            <w:tcW w:w="2268" w:type="dxa"/>
          </w:tcPr>
          <w:p w14:paraId="0AB7CE21" w14:textId="5C31E09E" w:rsidR="002F134A" w:rsidRDefault="002F134A" w:rsidP="002F134A"/>
        </w:tc>
        <w:tc>
          <w:tcPr>
            <w:tcW w:w="2977" w:type="dxa"/>
          </w:tcPr>
          <w:p w14:paraId="486B7DDD" w14:textId="06BEAE50" w:rsidR="002F134A" w:rsidRDefault="002F134A" w:rsidP="002F134A"/>
        </w:tc>
        <w:tc>
          <w:tcPr>
            <w:tcW w:w="1984" w:type="dxa"/>
          </w:tcPr>
          <w:p w14:paraId="5EC851C3" w14:textId="59FE2AD9" w:rsidR="002F134A" w:rsidRDefault="002F134A" w:rsidP="002F134A">
            <w:pPr>
              <w:jc w:val="center"/>
            </w:pPr>
          </w:p>
        </w:tc>
      </w:tr>
      <w:tr w:rsidR="002F134A" w14:paraId="0E17DC13" w14:textId="77777777" w:rsidTr="00366743">
        <w:tc>
          <w:tcPr>
            <w:tcW w:w="686" w:type="dxa"/>
          </w:tcPr>
          <w:p w14:paraId="795AA369" w14:textId="77777777" w:rsidR="002F134A" w:rsidRDefault="002F134A" w:rsidP="002F134A">
            <w:r>
              <w:t>3</w:t>
            </w:r>
          </w:p>
        </w:tc>
        <w:tc>
          <w:tcPr>
            <w:tcW w:w="2433" w:type="dxa"/>
          </w:tcPr>
          <w:p w14:paraId="253BE7A9" w14:textId="42D0E15E" w:rsidR="002F134A" w:rsidRDefault="002F134A" w:rsidP="002F134A"/>
        </w:tc>
        <w:tc>
          <w:tcPr>
            <w:tcW w:w="2268" w:type="dxa"/>
          </w:tcPr>
          <w:p w14:paraId="06330342" w14:textId="7370A0AC" w:rsidR="002F134A" w:rsidRDefault="002F134A" w:rsidP="002F134A"/>
        </w:tc>
        <w:tc>
          <w:tcPr>
            <w:tcW w:w="2977" w:type="dxa"/>
          </w:tcPr>
          <w:p w14:paraId="6E10ABAD" w14:textId="1673CC48" w:rsidR="002F134A" w:rsidRDefault="002F134A" w:rsidP="002F134A"/>
        </w:tc>
        <w:tc>
          <w:tcPr>
            <w:tcW w:w="1984" w:type="dxa"/>
          </w:tcPr>
          <w:p w14:paraId="10970E9A" w14:textId="3B71C3DD" w:rsidR="002F134A" w:rsidRDefault="002F134A" w:rsidP="002F134A">
            <w:pPr>
              <w:jc w:val="center"/>
            </w:pPr>
          </w:p>
        </w:tc>
      </w:tr>
      <w:tr w:rsidR="002F134A" w:rsidRPr="005457EC" w14:paraId="61B5E503" w14:textId="77777777" w:rsidTr="00366743">
        <w:tc>
          <w:tcPr>
            <w:tcW w:w="686" w:type="dxa"/>
          </w:tcPr>
          <w:p w14:paraId="44628C3C" w14:textId="77777777" w:rsidR="002F134A" w:rsidRPr="00A660AA" w:rsidRDefault="002F134A" w:rsidP="002F134A">
            <w:r w:rsidRPr="00A660AA">
              <w:t>4</w:t>
            </w:r>
          </w:p>
        </w:tc>
        <w:tc>
          <w:tcPr>
            <w:tcW w:w="2433" w:type="dxa"/>
          </w:tcPr>
          <w:p w14:paraId="13AAB0A4" w14:textId="1115B944" w:rsidR="002F134A" w:rsidRPr="00A660AA" w:rsidRDefault="002F134A" w:rsidP="002F134A"/>
        </w:tc>
        <w:tc>
          <w:tcPr>
            <w:tcW w:w="2268" w:type="dxa"/>
          </w:tcPr>
          <w:p w14:paraId="16474B10" w14:textId="5160FEA4" w:rsidR="002F134A" w:rsidRPr="00A660AA" w:rsidRDefault="002F134A" w:rsidP="002F134A"/>
        </w:tc>
        <w:tc>
          <w:tcPr>
            <w:tcW w:w="2977" w:type="dxa"/>
          </w:tcPr>
          <w:p w14:paraId="4817633A" w14:textId="7DF23ED2" w:rsidR="002F134A" w:rsidRPr="00A660AA" w:rsidRDefault="002F134A" w:rsidP="002F134A"/>
        </w:tc>
        <w:tc>
          <w:tcPr>
            <w:tcW w:w="1984" w:type="dxa"/>
          </w:tcPr>
          <w:p w14:paraId="44468DAC" w14:textId="6262A8CA" w:rsidR="002F134A" w:rsidRPr="00A660AA" w:rsidRDefault="002F134A" w:rsidP="002F134A">
            <w:pPr>
              <w:jc w:val="center"/>
            </w:pPr>
          </w:p>
        </w:tc>
      </w:tr>
      <w:tr w:rsidR="002F134A" w:rsidRPr="005457EC" w14:paraId="03ECC973" w14:textId="77777777" w:rsidTr="00366743">
        <w:tc>
          <w:tcPr>
            <w:tcW w:w="686" w:type="dxa"/>
          </w:tcPr>
          <w:p w14:paraId="1A1F82A7" w14:textId="77777777" w:rsidR="002F134A" w:rsidRPr="00A660AA" w:rsidRDefault="002F134A" w:rsidP="002F134A">
            <w:r w:rsidRPr="00A660AA">
              <w:t>5</w:t>
            </w:r>
          </w:p>
        </w:tc>
        <w:tc>
          <w:tcPr>
            <w:tcW w:w="2433" w:type="dxa"/>
          </w:tcPr>
          <w:p w14:paraId="45E3FCFC" w14:textId="77777777" w:rsidR="002F134A" w:rsidRPr="00A660AA" w:rsidRDefault="002F134A" w:rsidP="002F134A"/>
        </w:tc>
        <w:tc>
          <w:tcPr>
            <w:tcW w:w="2268" w:type="dxa"/>
          </w:tcPr>
          <w:p w14:paraId="566D31DA" w14:textId="77777777" w:rsidR="002F134A" w:rsidRPr="00A660AA" w:rsidRDefault="002F134A" w:rsidP="002F134A"/>
        </w:tc>
        <w:tc>
          <w:tcPr>
            <w:tcW w:w="2977" w:type="dxa"/>
          </w:tcPr>
          <w:p w14:paraId="361E5E06" w14:textId="77777777" w:rsidR="002F134A" w:rsidRPr="00A660AA" w:rsidRDefault="002F134A" w:rsidP="002F134A"/>
        </w:tc>
        <w:tc>
          <w:tcPr>
            <w:tcW w:w="1984" w:type="dxa"/>
          </w:tcPr>
          <w:p w14:paraId="4609E040" w14:textId="77777777" w:rsidR="002F134A" w:rsidRPr="00A660AA" w:rsidRDefault="002F134A" w:rsidP="002F134A">
            <w:pPr>
              <w:jc w:val="center"/>
            </w:pPr>
          </w:p>
        </w:tc>
      </w:tr>
    </w:tbl>
    <w:p w14:paraId="12C94810" w14:textId="77777777" w:rsidR="003D688E" w:rsidRDefault="003D688E" w:rsidP="003D688E">
      <w:pPr>
        <w:rPr>
          <w:rFonts w:cstheme="minorHAnsi"/>
        </w:rPr>
      </w:pPr>
    </w:p>
    <w:p w14:paraId="444F084C" w14:textId="57DC67DD" w:rsidR="002169F9" w:rsidRPr="002169F9" w:rsidRDefault="002169F9" w:rsidP="002169F9">
      <w:pPr>
        <w:rPr>
          <w:b/>
          <w:bCs/>
        </w:rPr>
      </w:pPr>
      <w:r w:rsidRPr="002169F9">
        <w:rPr>
          <w:b/>
          <w:bCs/>
          <w:highlight w:val="yellow"/>
        </w:rPr>
        <w:t>Zespół Szkół Politechnicznych „Energetyk”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2433"/>
        <w:gridCol w:w="2268"/>
        <w:gridCol w:w="2977"/>
        <w:gridCol w:w="1984"/>
      </w:tblGrid>
      <w:tr w:rsidR="00E05453" w14:paraId="004D0757" w14:textId="77777777" w:rsidTr="00366743">
        <w:tc>
          <w:tcPr>
            <w:tcW w:w="686" w:type="dxa"/>
            <w:shd w:val="clear" w:color="auto" w:fill="BFBFBF" w:themeFill="background1" w:themeFillShade="BF"/>
          </w:tcPr>
          <w:p w14:paraId="487E4C67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3045E08A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C3CECD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9E13896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44891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816A5F" w14:paraId="22B53887" w14:textId="77777777" w:rsidTr="00366743">
        <w:tc>
          <w:tcPr>
            <w:tcW w:w="686" w:type="dxa"/>
          </w:tcPr>
          <w:p w14:paraId="261F3401" w14:textId="77777777" w:rsidR="00816A5F" w:rsidRDefault="00816A5F" w:rsidP="00816A5F">
            <w:r>
              <w:t>1</w:t>
            </w:r>
          </w:p>
        </w:tc>
        <w:tc>
          <w:tcPr>
            <w:tcW w:w="2433" w:type="dxa"/>
          </w:tcPr>
          <w:p w14:paraId="161AC1F7" w14:textId="358ABE2D" w:rsidR="00816A5F" w:rsidRDefault="00BC7DA8" w:rsidP="00816A5F">
            <w:r>
              <w:t>Mateusz Mączka</w:t>
            </w:r>
          </w:p>
        </w:tc>
        <w:tc>
          <w:tcPr>
            <w:tcW w:w="2268" w:type="dxa"/>
          </w:tcPr>
          <w:p w14:paraId="1B8FDA0E" w14:textId="73A209BD" w:rsidR="00816A5F" w:rsidRDefault="00816A5F" w:rsidP="00816A5F">
            <w:r>
              <w:t>Technik informatyk</w:t>
            </w:r>
          </w:p>
        </w:tc>
        <w:tc>
          <w:tcPr>
            <w:tcW w:w="2977" w:type="dxa"/>
          </w:tcPr>
          <w:p w14:paraId="78ACFCD6" w14:textId="2A5C9A30" w:rsidR="00816A5F" w:rsidRDefault="00816A5F" w:rsidP="00816A5F">
            <w:r>
              <w:t xml:space="preserve">Pecet Serwis Jan </w:t>
            </w:r>
            <w:proofErr w:type="spellStart"/>
            <w:r>
              <w:t>Kołomański</w:t>
            </w:r>
            <w:proofErr w:type="spellEnd"/>
          </w:p>
        </w:tc>
        <w:tc>
          <w:tcPr>
            <w:tcW w:w="1984" w:type="dxa"/>
          </w:tcPr>
          <w:p w14:paraId="1F6C8EF6" w14:textId="64D16EDE" w:rsidR="00816A5F" w:rsidRDefault="00BC7DA8" w:rsidP="00816A5F">
            <w:pPr>
              <w:jc w:val="center"/>
            </w:pPr>
            <w:r>
              <w:t>02.08.2021 – 26.08.2021</w:t>
            </w:r>
          </w:p>
        </w:tc>
      </w:tr>
      <w:tr w:rsidR="00366743" w14:paraId="046C77F2" w14:textId="77777777" w:rsidTr="00366743">
        <w:tc>
          <w:tcPr>
            <w:tcW w:w="686" w:type="dxa"/>
          </w:tcPr>
          <w:p w14:paraId="1D465F9F" w14:textId="77777777" w:rsidR="00366743" w:rsidRDefault="00366743" w:rsidP="00366743">
            <w:r>
              <w:t>2</w:t>
            </w:r>
          </w:p>
        </w:tc>
        <w:tc>
          <w:tcPr>
            <w:tcW w:w="2433" w:type="dxa"/>
          </w:tcPr>
          <w:p w14:paraId="2FCF22AA" w14:textId="38B4D7F5" w:rsidR="00366743" w:rsidRDefault="00366743" w:rsidP="00366743">
            <w:r>
              <w:t>Paweł Nowak</w:t>
            </w:r>
          </w:p>
        </w:tc>
        <w:tc>
          <w:tcPr>
            <w:tcW w:w="2268" w:type="dxa"/>
          </w:tcPr>
          <w:p w14:paraId="3871ADAC" w14:textId="4A9264FC" w:rsidR="00366743" w:rsidRDefault="00366743" w:rsidP="00366743">
            <w:r>
              <w:t>Technik informatyk</w:t>
            </w:r>
          </w:p>
        </w:tc>
        <w:tc>
          <w:tcPr>
            <w:tcW w:w="2977" w:type="dxa"/>
          </w:tcPr>
          <w:p w14:paraId="7C20781F" w14:textId="6D38EA0A" w:rsidR="00366743" w:rsidRDefault="00366743" w:rsidP="00366743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984" w:type="dxa"/>
          </w:tcPr>
          <w:p w14:paraId="04AD38E6" w14:textId="74598689" w:rsidR="00366743" w:rsidRDefault="00366743" w:rsidP="00366743">
            <w:pPr>
              <w:jc w:val="center"/>
            </w:pPr>
            <w:r w:rsidRPr="00B66752">
              <w:t>02.08.2021 – 26.08.2021</w:t>
            </w:r>
          </w:p>
        </w:tc>
      </w:tr>
      <w:tr w:rsidR="00366743" w14:paraId="100B3D2C" w14:textId="77777777" w:rsidTr="00366743">
        <w:tc>
          <w:tcPr>
            <w:tcW w:w="686" w:type="dxa"/>
          </w:tcPr>
          <w:p w14:paraId="50422EB8" w14:textId="77777777" w:rsidR="00366743" w:rsidRDefault="00366743" w:rsidP="00366743">
            <w:r>
              <w:t>3</w:t>
            </w:r>
          </w:p>
        </w:tc>
        <w:tc>
          <w:tcPr>
            <w:tcW w:w="2433" w:type="dxa"/>
          </w:tcPr>
          <w:p w14:paraId="16071E57" w14:textId="73027EF0" w:rsidR="00366743" w:rsidRDefault="00366743" w:rsidP="00366743">
            <w:r>
              <w:t>Marta Świtalska</w:t>
            </w:r>
          </w:p>
        </w:tc>
        <w:tc>
          <w:tcPr>
            <w:tcW w:w="2268" w:type="dxa"/>
          </w:tcPr>
          <w:p w14:paraId="2A23ACC0" w14:textId="4A4196AA" w:rsidR="00366743" w:rsidRDefault="00366743" w:rsidP="00366743">
            <w:r>
              <w:t>Technik informatyk</w:t>
            </w:r>
          </w:p>
        </w:tc>
        <w:tc>
          <w:tcPr>
            <w:tcW w:w="2977" w:type="dxa"/>
          </w:tcPr>
          <w:p w14:paraId="35A6FD9E" w14:textId="67F47C1A" w:rsidR="00366743" w:rsidRDefault="00366743" w:rsidP="00366743">
            <w:r>
              <w:t>UNIWERS.COM Sp. z o.o.</w:t>
            </w:r>
          </w:p>
        </w:tc>
        <w:tc>
          <w:tcPr>
            <w:tcW w:w="1984" w:type="dxa"/>
          </w:tcPr>
          <w:p w14:paraId="625C7542" w14:textId="298B263D" w:rsidR="00366743" w:rsidRDefault="00366743" w:rsidP="00366743">
            <w:pPr>
              <w:jc w:val="center"/>
            </w:pPr>
            <w:r w:rsidRPr="00B66752">
              <w:t>02.08.2021 – 26.08.2021</w:t>
            </w:r>
          </w:p>
        </w:tc>
      </w:tr>
      <w:tr w:rsidR="00366743" w:rsidRPr="005457EC" w14:paraId="7AC27741" w14:textId="77777777" w:rsidTr="00366743">
        <w:tc>
          <w:tcPr>
            <w:tcW w:w="686" w:type="dxa"/>
          </w:tcPr>
          <w:p w14:paraId="1A366C72" w14:textId="77777777" w:rsidR="00366743" w:rsidRPr="00A660AA" w:rsidRDefault="00366743" w:rsidP="00366743">
            <w:r w:rsidRPr="00A660AA">
              <w:lastRenderedPageBreak/>
              <w:t>4</w:t>
            </w:r>
          </w:p>
        </w:tc>
        <w:tc>
          <w:tcPr>
            <w:tcW w:w="2433" w:type="dxa"/>
          </w:tcPr>
          <w:p w14:paraId="34EB1261" w14:textId="56ED1762" w:rsidR="00366743" w:rsidRPr="00A660AA" w:rsidRDefault="00366743" w:rsidP="00366743">
            <w:r>
              <w:t xml:space="preserve">Maja </w:t>
            </w:r>
            <w:proofErr w:type="spellStart"/>
            <w:r>
              <w:t>Łagan</w:t>
            </w:r>
            <w:proofErr w:type="spellEnd"/>
          </w:p>
        </w:tc>
        <w:tc>
          <w:tcPr>
            <w:tcW w:w="2268" w:type="dxa"/>
          </w:tcPr>
          <w:p w14:paraId="392CD939" w14:textId="3931F578" w:rsidR="00366743" w:rsidRPr="00A660AA" w:rsidRDefault="00366743" w:rsidP="00366743">
            <w:r>
              <w:t>Technik informatyk</w:t>
            </w:r>
          </w:p>
        </w:tc>
        <w:tc>
          <w:tcPr>
            <w:tcW w:w="2977" w:type="dxa"/>
          </w:tcPr>
          <w:p w14:paraId="08962C36" w14:textId="725A1A46" w:rsidR="00366743" w:rsidRPr="00A660AA" w:rsidRDefault="00366743" w:rsidP="00366743">
            <w:r>
              <w:t>UNIWERS.COM Sp. z o.o.</w:t>
            </w:r>
          </w:p>
        </w:tc>
        <w:tc>
          <w:tcPr>
            <w:tcW w:w="1984" w:type="dxa"/>
          </w:tcPr>
          <w:p w14:paraId="042AD88E" w14:textId="5A46BE5C" w:rsidR="00366743" w:rsidRPr="00A660AA" w:rsidRDefault="00366743" w:rsidP="00366743">
            <w:pPr>
              <w:jc w:val="center"/>
            </w:pPr>
            <w:r w:rsidRPr="00B66752">
              <w:t>02.08.2021 – 26.08.2021</w:t>
            </w:r>
          </w:p>
        </w:tc>
      </w:tr>
      <w:tr w:rsidR="00366743" w:rsidRPr="005457EC" w14:paraId="276BDC11" w14:textId="77777777" w:rsidTr="00366743">
        <w:tc>
          <w:tcPr>
            <w:tcW w:w="686" w:type="dxa"/>
          </w:tcPr>
          <w:p w14:paraId="1165F73F" w14:textId="77777777" w:rsidR="00366743" w:rsidRPr="00A660AA" w:rsidRDefault="00366743" w:rsidP="00366743">
            <w:r w:rsidRPr="00A660AA">
              <w:t>5</w:t>
            </w:r>
          </w:p>
        </w:tc>
        <w:tc>
          <w:tcPr>
            <w:tcW w:w="2433" w:type="dxa"/>
          </w:tcPr>
          <w:p w14:paraId="0FCADE77" w14:textId="6552DF8A" w:rsidR="00366743" w:rsidRPr="00A660AA" w:rsidRDefault="00366743" w:rsidP="00366743">
            <w:r>
              <w:t xml:space="preserve">Martin </w:t>
            </w:r>
            <w:proofErr w:type="spellStart"/>
            <w:r>
              <w:t>Kłapyta</w:t>
            </w:r>
            <w:proofErr w:type="spellEnd"/>
          </w:p>
        </w:tc>
        <w:tc>
          <w:tcPr>
            <w:tcW w:w="2268" w:type="dxa"/>
          </w:tcPr>
          <w:p w14:paraId="74C54602" w14:textId="13AD241E" w:rsidR="00366743" w:rsidRPr="00A660AA" w:rsidRDefault="00366743" w:rsidP="00366743">
            <w:r>
              <w:t>Technik informatyk</w:t>
            </w:r>
          </w:p>
        </w:tc>
        <w:tc>
          <w:tcPr>
            <w:tcW w:w="2977" w:type="dxa"/>
          </w:tcPr>
          <w:p w14:paraId="4F1B9F34" w14:textId="7F428028" w:rsidR="00366743" w:rsidRPr="00A660AA" w:rsidRDefault="00366743" w:rsidP="00366743">
            <w:r w:rsidRPr="00366743">
              <w:t>UNIWERS.COM Sp. z o.o.</w:t>
            </w:r>
          </w:p>
        </w:tc>
        <w:tc>
          <w:tcPr>
            <w:tcW w:w="1984" w:type="dxa"/>
          </w:tcPr>
          <w:p w14:paraId="71B77E0E" w14:textId="6701C535" w:rsidR="00366743" w:rsidRPr="00A660AA" w:rsidRDefault="00366743" w:rsidP="00366743">
            <w:pPr>
              <w:jc w:val="center"/>
            </w:pPr>
            <w:r w:rsidRPr="00B66752">
              <w:t>02.08.2021 – 26.08.2021</w:t>
            </w:r>
          </w:p>
        </w:tc>
      </w:tr>
      <w:tr w:rsidR="00366743" w:rsidRPr="005457EC" w14:paraId="6C9CBA20" w14:textId="77777777" w:rsidTr="00366743">
        <w:tc>
          <w:tcPr>
            <w:tcW w:w="686" w:type="dxa"/>
          </w:tcPr>
          <w:p w14:paraId="6FE6511D" w14:textId="77777777" w:rsidR="00366743" w:rsidRPr="00A660AA" w:rsidRDefault="00366743" w:rsidP="00366743">
            <w:r w:rsidRPr="00A660AA">
              <w:t>6</w:t>
            </w:r>
          </w:p>
        </w:tc>
        <w:tc>
          <w:tcPr>
            <w:tcW w:w="2433" w:type="dxa"/>
          </w:tcPr>
          <w:p w14:paraId="71C2B6AD" w14:textId="5EAC9C32" w:rsidR="00366743" w:rsidRPr="00A660AA" w:rsidRDefault="00366743" w:rsidP="00366743">
            <w:r>
              <w:t xml:space="preserve">Hanna </w:t>
            </w:r>
            <w:proofErr w:type="spellStart"/>
            <w:r w:rsidRPr="00366743">
              <w:t>Andriienko</w:t>
            </w:r>
            <w:proofErr w:type="spellEnd"/>
          </w:p>
        </w:tc>
        <w:tc>
          <w:tcPr>
            <w:tcW w:w="2268" w:type="dxa"/>
          </w:tcPr>
          <w:p w14:paraId="55E6EF7A" w14:textId="23B6F80C" w:rsidR="00366743" w:rsidRPr="00A660AA" w:rsidRDefault="00366743" w:rsidP="00366743">
            <w:r>
              <w:t>Technik informatyk</w:t>
            </w:r>
          </w:p>
        </w:tc>
        <w:tc>
          <w:tcPr>
            <w:tcW w:w="2977" w:type="dxa"/>
          </w:tcPr>
          <w:p w14:paraId="177DF310" w14:textId="7BC3C149" w:rsidR="00366743" w:rsidRPr="00A660AA" w:rsidRDefault="00366743" w:rsidP="00366743">
            <w:r w:rsidRPr="00366743">
              <w:t>UNIWERS.COM Sp. z o.o.</w:t>
            </w:r>
          </w:p>
        </w:tc>
        <w:tc>
          <w:tcPr>
            <w:tcW w:w="1984" w:type="dxa"/>
          </w:tcPr>
          <w:p w14:paraId="55E27B30" w14:textId="49F770C6" w:rsidR="00366743" w:rsidRPr="00A660AA" w:rsidRDefault="00366743" w:rsidP="00366743">
            <w:pPr>
              <w:jc w:val="center"/>
            </w:pPr>
            <w:r w:rsidRPr="00B66752">
              <w:t>02.08.2021 – 26.08.2021</w:t>
            </w:r>
          </w:p>
        </w:tc>
      </w:tr>
      <w:tr w:rsidR="00366743" w:rsidRPr="00366743" w14:paraId="033468E0" w14:textId="77777777" w:rsidTr="00366743">
        <w:tc>
          <w:tcPr>
            <w:tcW w:w="686" w:type="dxa"/>
          </w:tcPr>
          <w:p w14:paraId="539D47B9" w14:textId="77777777" w:rsidR="00816A5F" w:rsidRPr="00366743" w:rsidRDefault="00816A5F" w:rsidP="00816A5F">
            <w:r w:rsidRPr="00366743">
              <w:t>7</w:t>
            </w:r>
          </w:p>
        </w:tc>
        <w:tc>
          <w:tcPr>
            <w:tcW w:w="2433" w:type="dxa"/>
          </w:tcPr>
          <w:p w14:paraId="53D565D6" w14:textId="2C2DE5BD" w:rsidR="00816A5F" w:rsidRPr="00366743" w:rsidRDefault="00366743" w:rsidP="00816A5F">
            <w:r w:rsidRPr="00366743">
              <w:t>Dominik Trzciński</w:t>
            </w:r>
          </w:p>
        </w:tc>
        <w:tc>
          <w:tcPr>
            <w:tcW w:w="2268" w:type="dxa"/>
          </w:tcPr>
          <w:p w14:paraId="3CB0B695" w14:textId="7FCB6ACB" w:rsidR="00816A5F" w:rsidRPr="00366743" w:rsidRDefault="00366743" w:rsidP="00816A5F">
            <w:r w:rsidRPr="00366743">
              <w:t>Elektryk</w:t>
            </w:r>
          </w:p>
        </w:tc>
        <w:tc>
          <w:tcPr>
            <w:tcW w:w="2977" w:type="dxa"/>
          </w:tcPr>
          <w:p w14:paraId="625944EC" w14:textId="7A4F6A91" w:rsidR="00816A5F" w:rsidRPr="00366743" w:rsidRDefault="00366743" w:rsidP="00816A5F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15B606ED" w14:textId="4DBD70B7" w:rsidR="00816A5F" w:rsidRPr="00366743" w:rsidRDefault="00366743" w:rsidP="00816A5F">
            <w:pPr>
              <w:jc w:val="center"/>
            </w:pPr>
            <w:r w:rsidRPr="00366743">
              <w:t>02.08.2021 – 26.08.2021</w:t>
            </w:r>
          </w:p>
        </w:tc>
      </w:tr>
      <w:tr w:rsidR="00366743" w:rsidRPr="00366743" w14:paraId="514BF2D2" w14:textId="77777777" w:rsidTr="00366743">
        <w:tc>
          <w:tcPr>
            <w:tcW w:w="686" w:type="dxa"/>
          </w:tcPr>
          <w:p w14:paraId="0CA80463" w14:textId="77777777" w:rsidR="00366743" w:rsidRPr="00366743" w:rsidRDefault="00366743" w:rsidP="00366743">
            <w:r w:rsidRPr="00366743">
              <w:t>8</w:t>
            </w:r>
          </w:p>
        </w:tc>
        <w:tc>
          <w:tcPr>
            <w:tcW w:w="2433" w:type="dxa"/>
          </w:tcPr>
          <w:p w14:paraId="24BD077C" w14:textId="4E4E52D5" w:rsidR="00366743" w:rsidRPr="00366743" w:rsidRDefault="00366743" w:rsidP="00366743">
            <w:r>
              <w:t xml:space="preserve">Emil </w:t>
            </w:r>
            <w:proofErr w:type="spellStart"/>
            <w:r>
              <w:t>Przydryga</w:t>
            </w:r>
            <w:proofErr w:type="spellEnd"/>
          </w:p>
        </w:tc>
        <w:tc>
          <w:tcPr>
            <w:tcW w:w="2268" w:type="dxa"/>
          </w:tcPr>
          <w:p w14:paraId="02D4EF64" w14:textId="01B6FD66" w:rsidR="00366743" w:rsidRPr="00366743" w:rsidRDefault="00366743" w:rsidP="00366743">
            <w:r w:rsidRPr="00366743">
              <w:t>Elektryk</w:t>
            </w:r>
          </w:p>
        </w:tc>
        <w:tc>
          <w:tcPr>
            <w:tcW w:w="2977" w:type="dxa"/>
          </w:tcPr>
          <w:p w14:paraId="3DF08145" w14:textId="6423D412" w:rsidR="00366743" w:rsidRPr="00366743" w:rsidRDefault="00366743" w:rsidP="00366743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4E9BFD29" w14:textId="4D8BA236" w:rsidR="00366743" w:rsidRPr="00366743" w:rsidRDefault="00366743" w:rsidP="00366743">
            <w:pPr>
              <w:jc w:val="center"/>
            </w:pPr>
            <w:r w:rsidRPr="00366743">
              <w:t>02.08.2021 – 26.08.2021</w:t>
            </w:r>
          </w:p>
        </w:tc>
      </w:tr>
      <w:tr w:rsidR="00366743" w:rsidRPr="00366743" w14:paraId="25336056" w14:textId="77777777" w:rsidTr="00366743">
        <w:tc>
          <w:tcPr>
            <w:tcW w:w="686" w:type="dxa"/>
          </w:tcPr>
          <w:p w14:paraId="69AF55D4" w14:textId="77777777" w:rsidR="00366743" w:rsidRPr="00366743" w:rsidRDefault="00366743" w:rsidP="00366743">
            <w:r w:rsidRPr="00366743">
              <w:t>9</w:t>
            </w:r>
          </w:p>
        </w:tc>
        <w:tc>
          <w:tcPr>
            <w:tcW w:w="2433" w:type="dxa"/>
          </w:tcPr>
          <w:p w14:paraId="067C834E" w14:textId="7EFD0BD1" w:rsidR="00366743" w:rsidRPr="00366743" w:rsidRDefault="00366743" w:rsidP="00366743">
            <w:r>
              <w:t>Kacper Młynarczyk</w:t>
            </w:r>
          </w:p>
        </w:tc>
        <w:tc>
          <w:tcPr>
            <w:tcW w:w="2268" w:type="dxa"/>
          </w:tcPr>
          <w:p w14:paraId="71C60047" w14:textId="6848704E" w:rsidR="00366743" w:rsidRPr="00366743" w:rsidRDefault="00366743" w:rsidP="00366743">
            <w:r w:rsidRPr="00366743">
              <w:t>Elektryk</w:t>
            </w:r>
          </w:p>
        </w:tc>
        <w:tc>
          <w:tcPr>
            <w:tcW w:w="2977" w:type="dxa"/>
          </w:tcPr>
          <w:p w14:paraId="5405A5CB" w14:textId="3E096230" w:rsidR="00366743" w:rsidRPr="00366743" w:rsidRDefault="00366743" w:rsidP="00366743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77B63C47" w14:textId="0908A86D" w:rsidR="00366743" w:rsidRPr="00366743" w:rsidRDefault="00366743" w:rsidP="00366743">
            <w:pPr>
              <w:jc w:val="center"/>
            </w:pPr>
            <w:r w:rsidRPr="00366743">
              <w:t>02.08.2021 – 26.08.2021</w:t>
            </w:r>
          </w:p>
        </w:tc>
      </w:tr>
      <w:tr w:rsidR="00366743" w:rsidRPr="005457EC" w14:paraId="112ECDAF" w14:textId="77777777" w:rsidTr="00366743">
        <w:tc>
          <w:tcPr>
            <w:tcW w:w="686" w:type="dxa"/>
          </w:tcPr>
          <w:p w14:paraId="3F03967D" w14:textId="77777777" w:rsidR="00366743" w:rsidRPr="00A660AA" w:rsidRDefault="00366743" w:rsidP="00366743">
            <w:r w:rsidRPr="00A660AA">
              <w:t>10</w:t>
            </w:r>
          </w:p>
        </w:tc>
        <w:tc>
          <w:tcPr>
            <w:tcW w:w="2433" w:type="dxa"/>
          </w:tcPr>
          <w:p w14:paraId="07B10BAF" w14:textId="0D85243D" w:rsidR="00366743" w:rsidRPr="008936FA" w:rsidRDefault="00366743" w:rsidP="00366743">
            <w:pPr>
              <w:rPr>
                <w:color w:val="FF0000"/>
              </w:rPr>
            </w:pPr>
            <w:r>
              <w:rPr>
                <w:color w:val="FF0000"/>
              </w:rPr>
              <w:t xml:space="preserve">Maciej </w:t>
            </w:r>
            <w:proofErr w:type="spellStart"/>
            <w:r>
              <w:rPr>
                <w:color w:val="FF0000"/>
              </w:rPr>
              <w:t>Topa</w:t>
            </w:r>
            <w:proofErr w:type="spellEnd"/>
          </w:p>
        </w:tc>
        <w:tc>
          <w:tcPr>
            <w:tcW w:w="2268" w:type="dxa"/>
          </w:tcPr>
          <w:p w14:paraId="2E19FCFC" w14:textId="2C322109" w:rsidR="00366743" w:rsidRPr="00A660AA" w:rsidRDefault="00366743" w:rsidP="00366743">
            <w:r w:rsidRPr="00366743">
              <w:t>Elektryk</w:t>
            </w:r>
          </w:p>
        </w:tc>
        <w:tc>
          <w:tcPr>
            <w:tcW w:w="2977" w:type="dxa"/>
          </w:tcPr>
          <w:p w14:paraId="360B232B" w14:textId="1A2A1C08" w:rsidR="00366743" w:rsidRPr="00A660AA" w:rsidRDefault="00366743" w:rsidP="00366743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6450F75E" w14:textId="5C821680" w:rsidR="00366743" w:rsidRPr="00A660AA" w:rsidRDefault="00366743" w:rsidP="00366743">
            <w:pPr>
              <w:jc w:val="center"/>
            </w:pPr>
            <w:r w:rsidRPr="00366743">
              <w:t>02.08.2021 – 26.08.2021</w:t>
            </w:r>
          </w:p>
        </w:tc>
      </w:tr>
      <w:tr w:rsidR="00366743" w:rsidRPr="005457EC" w14:paraId="5047D277" w14:textId="77777777" w:rsidTr="00366743">
        <w:tc>
          <w:tcPr>
            <w:tcW w:w="686" w:type="dxa"/>
          </w:tcPr>
          <w:p w14:paraId="4B9561B4" w14:textId="77777777" w:rsidR="00366743" w:rsidRPr="00A660AA" w:rsidRDefault="00366743" w:rsidP="00366743">
            <w:r w:rsidRPr="00A660AA">
              <w:t>11</w:t>
            </w:r>
          </w:p>
        </w:tc>
        <w:tc>
          <w:tcPr>
            <w:tcW w:w="2433" w:type="dxa"/>
          </w:tcPr>
          <w:p w14:paraId="3CD219E5" w14:textId="6801438E" w:rsidR="00366743" w:rsidRPr="008936FA" w:rsidRDefault="00366743" w:rsidP="00366743">
            <w:pPr>
              <w:rPr>
                <w:color w:val="FF0000"/>
              </w:rPr>
            </w:pPr>
            <w:r>
              <w:rPr>
                <w:color w:val="FF0000"/>
              </w:rPr>
              <w:t>Kacper Płotka</w:t>
            </w:r>
          </w:p>
        </w:tc>
        <w:tc>
          <w:tcPr>
            <w:tcW w:w="2268" w:type="dxa"/>
          </w:tcPr>
          <w:p w14:paraId="6338486C" w14:textId="05A6242A" w:rsidR="00366743" w:rsidRPr="00A660AA" w:rsidRDefault="00366743" w:rsidP="00366743">
            <w:r w:rsidRPr="00366743">
              <w:t>Elektryk</w:t>
            </w:r>
          </w:p>
        </w:tc>
        <w:tc>
          <w:tcPr>
            <w:tcW w:w="2977" w:type="dxa"/>
          </w:tcPr>
          <w:p w14:paraId="013F3619" w14:textId="51C615CE" w:rsidR="00366743" w:rsidRPr="00A660AA" w:rsidRDefault="00366743" w:rsidP="00366743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710B0EE8" w14:textId="373F62AB" w:rsidR="00366743" w:rsidRPr="00A660AA" w:rsidRDefault="00366743" w:rsidP="00366743">
            <w:pPr>
              <w:jc w:val="center"/>
            </w:pPr>
            <w:r w:rsidRPr="00366743">
              <w:t>02.08.2021 – 26.08.2021</w:t>
            </w:r>
          </w:p>
        </w:tc>
      </w:tr>
      <w:tr w:rsidR="00366743" w:rsidRPr="005457EC" w14:paraId="52A00D7E" w14:textId="77777777" w:rsidTr="00366743">
        <w:tc>
          <w:tcPr>
            <w:tcW w:w="686" w:type="dxa"/>
          </w:tcPr>
          <w:p w14:paraId="6E621218" w14:textId="77777777" w:rsidR="00366743" w:rsidRPr="00A660AA" w:rsidRDefault="00366743" w:rsidP="00366743">
            <w:r w:rsidRPr="00A660AA">
              <w:t>12</w:t>
            </w:r>
          </w:p>
        </w:tc>
        <w:tc>
          <w:tcPr>
            <w:tcW w:w="2433" w:type="dxa"/>
          </w:tcPr>
          <w:p w14:paraId="435D0E04" w14:textId="266D8329" w:rsidR="00366743" w:rsidRPr="00A660AA" w:rsidRDefault="00366743" w:rsidP="00366743">
            <w:r>
              <w:t>Oskar Czyż</w:t>
            </w:r>
          </w:p>
        </w:tc>
        <w:tc>
          <w:tcPr>
            <w:tcW w:w="2268" w:type="dxa"/>
          </w:tcPr>
          <w:p w14:paraId="63EF8D7C" w14:textId="59626303" w:rsidR="00366743" w:rsidRPr="00A660AA" w:rsidRDefault="00366743" w:rsidP="00366743">
            <w:r w:rsidRPr="00366743">
              <w:t>Elektryk</w:t>
            </w:r>
          </w:p>
        </w:tc>
        <w:tc>
          <w:tcPr>
            <w:tcW w:w="2977" w:type="dxa"/>
          </w:tcPr>
          <w:p w14:paraId="7813CCAC" w14:textId="2E7D4C8C" w:rsidR="00366743" w:rsidRPr="00A660AA" w:rsidRDefault="00366743" w:rsidP="00366743">
            <w:r w:rsidRPr="00366743">
              <w:t xml:space="preserve">Tel-Bud PHU Jakub </w:t>
            </w:r>
            <w:proofErr w:type="spellStart"/>
            <w:r w:rsidRPr="00366743">
              <w:t>Pachacz</w:t>
            </w:r>
            <w:proofErr w:type="spellEnd"/>
          </w:p>
        </w:tc>
        <w:tc>
          <w:tcPr>
            <w:tcW w:w="1984" w:type="dxa"/>
          </w:tcPr>
          <w:p w14:paraId="2A9FE1A4" w14:textId="1F37E017" w:rsidR="00366743" w:rsidRPr="00A660AA" w:rsidRDefault="00366743" w:rsidP="00366743">
            <w:pPr>
              <w:jc w:val="center"/>
            </w:pPr>
            <w:r>
              <w:t>09</w:t>
            </w:r>
            <w:r w:rsidRPr="00366743">
              <w:t>.08.2021 –</w:t>
            </w:r>
            <w:r>
              <w:t xml:space="preserve"> 02</w:t>
            </w:r>
            <w:r w:rsidRPr="00366743">
              <w:t>.</w:t>
            </w:r>
            <w:r>
              <w:t>09</w:t>
            </w:r>
            <w:r w:rsidRPr="00366743">
              <w:t>.2021</w:t>
            </w:r>
          </w:p>
        </w:tc>
      </w:tr>
      <w:tr w:rsidR="00F27DCF" w:rsidRPr="005457EC" w14:paraId="74C834DA" w14:textId="77777777" w:rsidTr="00366743">
        <w:tc>
          <w:tcPr>
            <w:tcW w:w="686" w:type="dxa"/>
          </w:tcPr>
          <w:p w14:paraId="61328E76" w14:textId="77777777" w:rsidR="00F27DCF" w:rsidRPr="00A660AA" w:rsidRDefault="00F27DCF" w:rsidP="00F27DCF">
            <w:r w:rsidRPr="00A660AA">
              <w:t>13</w:t>
            </w:r>
          </w:p>
        </w:tc>
        <w:tc>
          <w:tcPr>
            <w:tcW w:w="2433" w:type="dxa"/>
          </w:tcPr>
          <w:p w14:paraId="6B903016" w14:textId="36D29BF7" w:rsidR="00F27DCF" w:rsidRPr="00A660AA" w:rsidRDefault="00F27DCF" w:rsidP="00F27DCF">
            <w:r>
              <w:t xml:space="preserve">Mateusz </w:t>
            </w:r>
            <w:proofErr w:type="spellStart"/>
            <w:r>
              <w:t>Drobek</w:t>
            </w:r>
            <w:proofErr w:type="spellEnd"/>
          </w:p>
        </w:tc>
        <w:tc>
          <w:tcPr>
            <w:tcW w:w="2268" w:type="dxa"/>
          </w:tcPr>
          <w:p w14:paraId="1591B96D" w14:textId="48B62527" w:rsidR="00F27DCF" w:rsidRPr="00A660AA" w:rsidRDefault="00F27DCF" w:rsidP="00F27DCF">
            <w:r>
              <w:t>Technik programista</w:t>
            </w:r>
          </w:p>
        </w:tc>
        <w:tc>
          <w:tcPr>
            <w:tcW w:w="2977" w:type="dxa"/>
          </w:tcPr>
          <w:p w14:paraId="128340C6" w14:textId="0EBC1B84" w:rsidR="00F27DCF" w:rsidRPr="00A660AA" w:rsidRDefault="00F27DCF" w:rsidP="00F27DCF">
            <w:r w:rsidRPr="00F27DCF">
              <w:t xml:space="preserve">Agencja Reklamowa </w:t>
            </w:r>
            <w:proofErr w:type="spellStart"/>
            <w:r w:rsidRPr="00F27DCF">
              <w:t>Fiodesign</w:t>
            </w:r>
            <w:proofErr w:type="spellEnd"/>
            <w:r w:rsidRPr="00F27DCF">
              <w:t xml:space="preserve"> Robert Chwiałkowski</w:t>
            </w:r>
          </w:p>
        </w:tc>
        <w:tc>
          <w:tcPr>
            <w:tcW w:w="1984" w:type="dxa"/>
          </w:tcPr>
          <w:p w14:paraId="5058ABEB" w14:textId="61786254" w:rsidR="00F27DCF" w:rsidRPr="00A660AA" w:rsidRDefault="00F27DCF" w:rsidP="00F27DCF">
            <w:pPr>
              <w:jc w:val="center"/>
            </w:pPr>
            <w:r>
              <w:t>02.08.2021 – 26.08.2021</w:t>
            </w:r>
          </w:p>
        </w:tc>
      </w:tr>
      <w:tr w:rsidR="00F27DCF" w:rsidRPr="005457EC" w14:paraId="1DA02719" w14:textId="77777777" w:rsidTr="00366743">
        <w:tc>
          <w:tcPr>
            <w:tcW w:w="686" w:type="dxa"/>
          </w:tcPr>
          <w:p w14:paraId="3FA09145" w14:textId="77777777" w:rsidR="00F27DCF" w:rsidRPr="00A660AA" w:rsidRDefault="00F27DCF" w:rsidP="00F27DCF">
            <w:r>
              <w:t>14.</w:t>
            </w:r>
          </w:p>
        </w:tc>
        <w:tc>
          <w:tcPr>
            <w:tcW w:w="2433" w:type="dxa"/>
          </w:tcPr>
          <w:p w14:paraId="0DF1EA7F" w14:textId="77777777" w:rsidR="00F27DCF" w:rsidRPr="006056FF" w:rsidRDefault="00F27DCF" w:rsidP="00F27DCF"/>
        </w:tc>
        <w:tc>
          <w:tcPr>
            <w:tcW w:w="2268" w:type="dxa"/>
          </w:tcPr>
          <w:p w14:paraId="14BDC93B" w14:textId="77777777" w:rsidR="00F27DCF" w:rsidRPr="007C25F9" w:rsidRDefault="00F27DCF" w:rsidP="00F27DC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FDD8DA9" w14:textId="77777777" w:rsidR="00F27DCF" w:rsidRPr="007C25F9" w:rsidRDefault="00F27DCF" w:rsidP="00F27DC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1907333" w14:textId="77777777" w:rsidR="00F27DCF" w:rsidRPr="00A660AA" w:rsidRDefault="00F27DCF" w:rsidP="00F27DCF">
            <w:pPr>
              <w:jc w:val="center"/>
            </w:pPr>
          </w:p>
        </w:tc>
      </w:tr>
      <w:tr w:rsidR="00F27DCF" w:rsidRPr="005457EC" w14:paraId="2E815F1D" w14:textId="77777777" w:rsidTr="00366743">
        <w:tc>
          <w:tcPr>
            <w:tcW w:w="686" w:type="dxa"/>
          </w:tcPr>
          <w:p w14:paraId="2408AD12" w14:textId="77777777" w:rsidR="00F27DCF" w:rsidRPr="00A660AA" w:rsidRDefault="00F27DCF" w:rsidP="00F27DCF">
            <w:r>
              <w:t>15.</w:t>
            </w:r>
          </w:p>
        </w:tc>
        <w:tc>
          <w:tcPr>
            <w:tcW w:w="2433" w:type="dxa"/>
          </w:tcPr>
          <w:p w14:paraId="7BE45959" w14:textId="77777777" w:rsidR="00F27DCF" w:rsidRPr="006056FF" w:rsidRDefault="00F27DCF" w:rsidP="00F27DCF"/>
        </w:tc>
        <w:tc>
          <w:tcPr>
            <w:tcW w:w="2268" w:type="dxa"/>
          </w:tcPr>
          <w:p w14:paraId="0244B0AC" w14:textId="77777777" w:rsidR="00F27DCF" w:rsidRPr="007C25F9" w:rsidRDefault="00F27DCF" w:rsidP="00F27DC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03A5F9F" w14:textId="77777777" w:rsidR="00F27DCF" w:rsidRPr="007C25F9" w:rsidRDefault="00F27DCF" w:rsidP="00F27DC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A7325E3" w14:textId="77777777" w:rsidR="00F27DCF" w:rsidRPr="00A660AA" w:rsidRDefault="00F27DCF" w:rsidP="00F27DCF">
            <w:pPr>
              <w:jc w:val="center"/>
            </w:pPr>
          </w:p>
        </w:tc>
      </w:tr>
    </w:tbl>
    <w:p w14:paraId="0A811E6E" w14:textId="77777777" w:rsidR="005E254A" w:rsidRPr="00133FEA" w:rsidRDefault="005E254A" w:rsidP="00E05453">
      <w:pPr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D1E0" w14:textId="77777777" w:rsidR="001236D3" w:rsidRDefault="001236D3" w:rsidP="00517028">
      <w:pPr>
        <w:spacing w:after="0" w:line="240" w:lineRule="auto"/>
      </w:pPr>
      <w:r>
        <w:separator/>
      </w:r>
    </w:p>
  </w:endnote>
  <w:endnote w:type="continuationSeparator" w:id="0">
    <w:p w14:paraId="3A301B41" w14:textId="77777777" w:rsidR="001236D3" w:rsidRDefault="001236D3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F5AD" w14:textId="77777777" w:rsidR="001236D3" w:rsidRDefault="001236D3" w:rsidP="00517028">
      <w:pPr>
        <w:spacing w:after="0" w:line="240" w:lineRule="auto"/>
      </w:pPr>
      <w:r>
        <w:separator/>
      </w:r>
    </w:p>
  </w:footnote>
  <w:footnote w:type="continuationSeparator" w:id="0">
    <w:p w14:paraId="38ABC84E" w14:textId="77777777" w:rsidR="001236D3" w:rsidRDefault="001236D3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08F0B67E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595C443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814"/>
    <w:multiLevelType w:val="hybridMultilevel"/>
    <w:tmpl w:val="0F42A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55433"/>
    <w:rsid w:val="000A5056"/>
    <w:rsid w:val="000B3C24"/>
    <w:rsid w:val="000C0094"/>
    <w:rsid w:val="000C07D1"/>
    <w:rsid w:val="000C4751"/>
    <w:rsid w:val="000F16EF"/>
    <w:rsid w:val="00113E18"/>
    <w:rsid w:val="001236D3"/>
    <w:rsid w:val="00133FEA"/>
    <w:rsid w:val="00142DDE"/>
    <w:rsid w:val="00147DD3"/>
    <w:rsid w:val="00157FB5"/>
    <w:rsid w:val="00163800"/>
    <w:rsid w:val="00186EEF"/>
    <w:rsid w:val="001E2EB1"/>
    <w:rsid w:val="001F7EEB"/>
    <w:rsid w:val="002169F9"/>
    <w:rsid w:val="002454DA"/>
    <w:rsid w:val="00255C69"/>
    <w:rsid w:val="00260081"/>
    <w:rsid w:val="00271942"/>
    <w:rsid w:val="0029603F"/>
    <w:rsid w:val="002F134A"/>
    <w:rsid w:val="002F2C89"/>
    <w:rsid w:val="0032661D"/>
    <w:rsid w:val="00366743"/>
    <w:rsid w:val="00382D92"/>
    <w:rsid w:val="003C2F3C"/>
    <w:rsid w:val="003D688E"/>
    <w:rsid w:val="003F67DA"/>
    <w:rsid w:val="004416C3"/>
    <w:rsid w:val="004601D4"/>
    <w:rsid w:val="004D196D"/>
    <w:rsid w:val="004F4975"/>
    <w:rsid w:val="00517028"/>
    <w:rsid w:val="005457EC"/>
    <w:rsid w:val="00580884"/>
    <w:rsid w:val="005A454B"/>
    <w:rsid w:val="005E254A"/>
    <w:rsid w:val="00601DCF"/>
    <w:rsid w:val="006056FF"/>
    <w:rsid w:val="00630195"/>
    <w:rsid w:val="006314DE"/>
    <w:rsid w:val="00656DF7"/>
    <w:rsid w:val="006572D8"/>
    <w:rsid w:val="006872DC"/>
    <w:rsid w:val="006943E0"/>
    <w:rsid w:val="006F142D"/>
    <w:rsid w:val="0078752F"/>
    <w:rsid w:val="007A1845"/>
    <w:rsid w:val="007A4022"/>
    <w:rsid w:val="007C03BD"/>
    <w:rsid w:val="007C25F9"/>
    <w:rsid w:val="007C29D0"/>
    <w:rsid w:val="007C621F"/>
    <w:rsid w:val="007C6E68"/>
    <w:rsid w:val="00816A5F"/>
    <w:rsid w:val="008733F1"/>
    <w:rsid w:val="00874EA9"/>
    <w:rsid w:val="00876E78"/>
    <w:rsid w:val="00891197"/>
    <w:rsid w:val="008936FA"/>
    <w:rsid w:val="008B3CBC"/>
    <w:rsid w:val="008C5CBF"/>
    <w:rsid w:val="008D765F"/>
    <w:rsid w:val="00962DD4"/>
    <w:rsid w:val="009711CF"/>
    <w:rsid w:val="0099782E"/>
    <w:rsid w:val="00A30249"/>
    <w:rsid w:val="00A36F2C"/>
    <w:rsid w:val="00A60A0C"/>
    <w:rsid w:val="00A660AA"/>
    <w:rsid w:val="00AE0086"/>
    <w:rsid w:val="00B336AD"/>
    <w:rsid w:val="00B70975"/>
    <w:rsid w:val="00BC7DA8"/>
    <w:rsid w:val="00C0339D"/>
    <w:rsid w:val="00C278C4"/>
    <w:rsid w:val="00C74C4C"/>
    <w:rsid w:val="00CB7159"/>
    <w:rsid w:val="00D911F3"/>
    <w:rsid w:val="00D96DCC"/>
    <w:rsid w:val="00DA7A6D"/>
    <w:rsid w:val="00E05453"/>
    <w:rsid w:val="00E4736B"/>
    <w:rsid w:val="00E93A1C"/>
    <w:rsid w:val="00EA6550"/>
    <w:rsid w:val="00EE624A"/>
    <w:rsid w:val="00F27DCF"/>
    <w:rsid w:val="00F90FB9"/>
    <w:rsid w:val="00FC0983"/>
    <w:rsid w:val="00FC62E6"/>
    <w:rsid w:val="00FE6283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8</cp:revision>
  <cp:lastPrinted>2020-11-03T10:30:00Z</cp:lastPrinted>
  <dcterms:created xsi:type="dcterms:W3CDTF">2021-07-21T07:14:00Z</dcterms:created>
  <dcterms:modified xsi:type="dcterms:W3CDTF">2021-07-21T11:00:00Z</dcterms:modified>
</cp:coreProperties>
</file>