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6D" w:rsidRPr="009F6416" w:rsidRDefault="004A616D" w:rsidP="004A616D">
      <w:pPr>
        <w:spacing w:after="160" w:line="259" w:lineRule="auto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 w:line="259" w:lineRule="auto"/>
        <w:jc w:val="center"/>
        <w:rPr>
          <w:rFonts w:ascii="Century Gothic" w:eastAsia="Calibri" w:hAnsi="Century Gothic"/>
          <w:b/>
          <w:sz w:val="28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8"/>
          <w:szCs w:val="22"/>
          <w:lang w:eastAsia="en-US"/>
        </w:rPr>
        <w:t>Deklaracja uczestnictwa w projekcie</w:t>
      </w:r>
    </w:p>
    <w:p w:rsidR="004A616D" w:rsidRPr="009F6416" w:rsidRDefault="004A616D" w:rsidP="004A616D">
      <w:pPr>
        <w:spacing w:after="160" w:line="259" w:lineRule="auto"/>
        <w:jc w:val="center"/>
        <w:rPr>
          <w:rFonts w:ascii="Century Gothic" w:eastAsia="Calibri" w:hAnsi="Century Gothic"/>
          <w:b/>
          <w:sz w:val="28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82"/>
        <w:gridCol w:w="6837"/>
      </w:tblGrid>
      <w:tr w:rsidR="009F6416" w:rsidRPr="009F6416" w:rsidTr="00FF5BA0">
        <w:tc>
          <w:tcPr>
            <w:tcW w:w="2088" w:type="dxa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</w:rPr>
              <w:t xml:space="preserve">Tytuł projektu: </w:t>
            </w:r>
          </w:p>
        </w:tc>
        <w:tc>
          <w:tcPr>
            <w:tcW w:w="6974" w:type="dxa"/>
          </w:tcPr>
          <w:p w:rsidR="004A616D" w:rsidRPr="009F6416" w:rsidRDefault="003C42C4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„Nowy Żłobek w Strzegomiu</w:t>
            </w:r>
            <w:r w:rsidR="004A616D" w:rsidRPr="009F6416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</w:tr>
      <w:tr w:rsidR="009F6416" w:rsidRPr="009F6416" w:rsidTr="00FF5BA0">
        <w:tc>
          <w:tcPr>
            <w:tcW w:w="2088" w:type="dxa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</w:rPr>
              <w:t>Nr projektu:</w:t>
            </w:r>
          </w:p>
        </w:tc>
        <w:tc>
          <w:tcPr>
            <w:tcW w:w="6974" w:type="dxa"/>
          </w:tcPr>
          <w:p w:rsidR="004A616D" w:rsidRPr="009F6416" w:rsidRDefault="003C42C4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RPDS.08.04.01-02-0024/18</w:t>
            </w:r>
          </w:p>
        </w:tc>
      </w:tr>
      <w:tr w:rsidR="009F6416" w:rsidRPr="009F6416" w:rsidTr="00FF5BA0">
        <w:tc>
          <w:tcPr>
            <w:tcW w:w="2088" w:type="dxa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</w:rPr>
              <w:t>Nazwa Programu Operacyjnego:</w:t>
            </w:r>
          </w:p>
        </w:tc>
        <w:tc>
          <w:tcPr>
            <w:tcW w:w="6974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RPO WD 2014-2020</w:t>
            </w:r>
          </w:p>
        </w:tc>
      </w:tr>
      <w:tr w:rsidR="009F6416" w:rsidRPr="009F6416" w:rsidTr="00FF5BA0">
        <w:tc>
          <w:tcPr>
            <w:tcW w:w="2088" w:type="dxa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</w:rPr>
              <w:t>Działanie:</w:t>
            </w:r>
          </w:p>
        </w:tc>
        <w:tc>
          <w:tcPr>
            <w:tcW w:w="6974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8.4 Godzenie życia zawodowego i prywatnego</w:t>
            </w:r>
          </w:p>
        </w:tc>
      </w:tr>
      <w:tr w:rsidR="009F6416" w:rsidRPr="009F6416" w:rsidTr="00FF5BA0">
        <w:tc>
          <w:tcPr>
            <w:tcW w:w="2088" w:type="dxa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</w:rPr>
              <w:t>Poddziałanie:</w:t>
            </w:r>
          </w:p>
        </w:tc>
        <w:tc>
          <w:tcPr>
            <w:tcW w:w="6974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8.4.1 Godzenie życia zawodowego i prywatnego – konkursy horyzontalne</w:t>
            </w:r>
          </w:p>
        </w:tc>
      </w:tr>
    </w:tbl>
    <w:p w:rsidR="004A616D" w:rsidRPr="009F6416" w:rsidRDefault="004A616D" w:rsidP="004A616D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Niniejszym składam deklarację udziału w projekcie oraz zgłoszenie uczęszczania mojego dziecka do żłobka przy ul. </w:t>
      </w:r>
      <w:r w:rsidR="00F821F5">
        <w:rPr>
          <w:rFonts w:ascii="Century Gothic" w:eastAsia="Calibri" w:hAnsi="Century Gothic"/>
          <w:b/>
          <w:sz w:val="22"/>
          <w:szCs w:val="22"/>
          <w:lang w:eastAsia="en-US"/>
        </w:rPr>
        <w:t xml:space="preserve">Tadeusza </w:t>
      </w:r>
      <w:r w:rsidR="003C42C4" w:rsidRPr="009F6416">
        <w:rPr>
          <w:rFonts w:ascii="Century Gothic" w:eastAsia="Calibri" w:hAnsi="Century Gothic"/>
          <w:b/>
          <w:sz w:val="22"/>
          <w:szCs w:val="22"/>
          <w:lang w:eastAsia="en-US"/>
        </w:rPr>
        <w:t>Kościuszki 51 w Strzegomiu</w:t>
      </w: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>.</w:t>
      </w:r>
    </w:p>
    <w:p w:rsidR="004A616D" w:rsidRPr="009F6416" w:rsidRDefault="004A616D" w:rsidP="004A616D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>________________________________________________________________________________</w:t>
      </w:r>
    </w:p>
    <w:p w:rsidR="004A616D" w:rsidRPr="009F6416" w:rsidRDefault="004A616D" w:rsidP="004A616D">
      <w:pPr>
        <w:jc w:val="both"/>
        <w:rPr>
          <w:rFonts w:ascii="Century Gothic" w:eastAsia="Calibri" w:hAnsi="Century Gothic"/>
          <w:b/>
          <w:szCs w:val="22"/>
          <w:lang w:eastAsia="en-US"/>
        </w:rPr>
      </w:pPr>
      <w:r w:rsidRPr="009F6416">
        <w:rPr>
          <w:rFonts w:ascii="Century Gothic" w:eastAsia="Calibri" w:hAnsi="Century Gothic"/>
          <w:b/>
          <w:szCs w:val="22"/>
          <w:lang w:eastAsia="en-US"/>
        </w:rPr>
        <w:t>DANE RODZICA/OPIEKUNA PRAWNEGO DZIECKA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5382"/>
        <w:gridCol w:w="2268"/>
        <w:gridCol w:w="709"/>
        <w:gridCol w:w="703"/>
      </w:tblGrid>
      <w:tr w:rsidR="009F6416" w:rsidRPr="009F6416" w:rsidTr="00FF5BA0">
        <w:tc>
          <w:tcPr>
            <w:tcW w:w="7650" w:type="dxa"/>
            <w:gridSpan w:val="2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Imię (imiona) i nazwisko rodzica/opiekuna prawnego dziecka</w:t>
            </w:r>
          </w:p>
        </w:tc>
        <w:tc>
          <w:tcPr>
            <w:tcW w:w="1412" w:type="dxa"/>
            <w:gridSpan w:val="2"/>
            <w:shd w:val="clear" w:color="auto" w:fill="BFBFBF"/>
          </w:tcPr>
          <w:p w:rsidR="004A616D" w:rsidRPr="009F6416" w:rsidRDefault="004A616D" w:rsidP="00FF5BA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Płeć:</w:t>
            </w:r>
          </w:p>
        </w:tc>
      </w:tr>
      <w:tr w:rsidR="009F6416" w:rsidRPr="009F6416" w:rsidTr="00FF5BA0">
        <w:tc>
          <w:tcPr>
            <w:tcW w:w="7650" w:type="dxa"/>
            <w:gridSpan w:val="2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K</w:t>
            </w:r>
          </w:p>
        </w:tc>
        <w:tc>
          <w:tcPr>
            <w:tcW w:w="703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M</w:t>
            </w:r>
          </w:p>
        </w:tc>
      </w:tr>
      <w:tr w:rsidR="009F6416" w:rsidRPr="009F6416" w:rsidTr="00FF5BA0">
        <w:tc>
          <w:tcPr>
            <w:tcW w:w="5382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Tel. Kontaktowy:</w:t>
            </w:r>
          </w:p>
        </w:tc>
        <w:tc>
          <w:tcPr>
            <w:tcW w:w="3680" w:type="dxa"/>
            <w:gridSpan w:val="3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E-mail:</w:t>
            </w:r>
          </w:p>
        </w:tc>
      </w:tr>
    </w:tbl>
    <w:p w:rsidR="004A616D" w:rsidRPr="009F6416" w:rsidRDefault="004A616D" w:rsidP="004A616D">
      <w:p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4467"/>
        <w:gridCol w:w="4605"/>
      </w:tblGrid>
      <w:tr w:rsidR="009F6416" w:rsidRPr="009F6416" w:rsidTr="00AC35D6">
        <w:tc>
          <w:tcPr>
            <w:tcW w:w="4467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 xml:space="preserve">Adres zamieszkania rodzica/opiekuna: </w:t>
            </w:r>
          </w:p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9F6416">
              <w:rPr>
                <w:rFonts w:ascii="Century Gothic" w:hAnsi="Century Gothic"/>
                <w:i/>
                <w:sz w:val="22"/>
                <w:szCs w:val="22"/>
              </w:rPr>
              <w:t>Ulica, nr domu/nr lokalu kod pocztowy, miejscowość</w:t>
            </w:r>
          </w:p>
        </w:tc>
        <w:tc>
          <w:tcPr>
            <w:tcW w:w="4605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6416" w:rsidRPr="009F6416" w:rsidTr="00AC35D6">
        <w:tc>
          <w:tcPr>
            <w:tcW w:w="4467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2244F1">
            <w:pPr>
              <w:spacing w:before="120" w:after="120"/>
              <w:jc w:val="right"/>
              <w:rPr>
                <w:rFonts w:ascii="Century Gothic" w:hAnsi="Century Gothic"/>
                <w:i/>
                <w:sz w:val="16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Gmina:</w:t>
            </w:r>
            <w:r w:rsidRPr="009F6416">
              <w:rPr>
                <w:rFonts w:ascii="Century Gothic" w:hAnsi="Century Gothic"/>
                <w:sz w:val="22"/>
                <w:szCs w:val="22"/>
              </w:rPr>
              <w:br/>
            </w:r>
            <w:r w:rsidRPr="009F6416">
              <w:rPr>
                <w:rFonts w:ascii="Century Gothic" w:hAnsi="Century Gothic"/>
                <w:i/>
                <w:sz w:val="16"/>
                <w:szCs w:val="22"/>
              </w:rPr>
              <w:t>(</w:t>
            </w:r>
            <w:r w:rsidR="002244F1" w:rsidRPr="009F6416">
              <w:rPr>
                <w:rFonts w:ascii="Century Gothic" w:hAnsi="Century Gothic"/>
                <w:i/>
                <w:sz w:val="16"/>
                <w:szCs w:val="22"/>
              </w:rPr>
              <w:t xml:space="preserve">Bartoszówek, Goczałków, Goczałków Górny, Godzieszówek, Granica, Graniczna, Grochotów, Jaroszów, Kostrza, Międzyrzecze, Modlęcin, Morawa, Olszany, Rogoźnica, Rusko, Skarżyce, </w:t>
            </w:r>
            <w:r w:rsidR="003C42C4" w:rsidRPr="009F6416">
              <w:rPr>
                <w:rFonts w:ascii="Century Gothic" w:hAnsi="Century Gothic"/>
                <w:i/>
                <w:sz w:val="16"/>
                <w:szCs w:val="22"/>
              </w:rPr>
              <w:t>Stanowice, Stawiska, Tomkowice, Wieśnica, Żelazów, Żółkiewka</w:t>
            </w:r>
          </w:p>
        </w:tc>
        <w:tc>
          <w:tcPr>
            <w:tcW w:w="4605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6416" w:rsidRPr="009F6416" w:rsidTr="00AC35D6">
        <w:tc>
          <w:tcPr>
            <w:tcW w:w="4467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Województwo:</w:t>
            </w:r>
          </w:p>
        </w:tc>
        <w:tc>
          <w:tcPr>
            <w:tcW w:w="4605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 xml:space="preserve">DOLNOŚLĄSKIE </w:t>
            </w:r>
          </w:p>
        </w:tc>
      </w:tr>
      <w:tr w:rsidR="009F6416" w:rsidRPr="009F6416" w:rsidTr="00AC35D6">
        <w:tc>
          <w:tcPr>
            <w:tcW w:w="4467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Powiat:</w:t>
            </w:r>
          </w:p>
        </w:tc>
        <w:tc>
          <w:tcPr>
            <w:tcW w:w="4605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6416" w:rsidRPr="009F6416" w:rsidTr="00AC35D6">
        <w:tc>
          <w:tcPr>
            <w:tcW w:w="4467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PESEL:</w:t>
            </w:r>
          </w:p>
        </w:tc>
        <w:tc>
          <w:tcPr>
            <w:tcW w:w="4605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__ __ __ __ __ __ __ __ __ __ __</w:t>
            </w:r>
          </w:p>
        </w:tc>
      </w:tr>
      <w:tr w:rsidR="009F6416" w:rsidRPr="009F6416" w:rsidTr="00AC35D6">
        <w:tc>
          <w:tcPr>
            <w:tcW w:w="4467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Wiek:</w:t>
            </w:r>
          </w:p>
        </w:tc>
        <w:tc>
          <w:tcPr>
            <w:tcW w:w="4605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A616D" w:rsidRPr="009F6416" w:rsidRDefault="004A616D" w:rsidP="004A616D">
      <w:pPr>
        <w:spacing w:after="160" w:line="259" w:lineRule="auto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lastRenderedPageBreak/>
        <w:t xml:space="preserve">STATUS RODZICA/OPIEKUNA PRAWNEGO na rynku pracy w chwili przystąpienia do projektu 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>(proszę zaznaczyć właściwe)</w:t>
      </w: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>:</w:t>
      </w:r>
    </w:p>
    <w:p w:rsidR="004A616D" w:rsidRPr="009F6416" w:rsidRDefault="004A616D" w:rsidP="004A616D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Jestem osobą pracującą i chcę wrócić do pr</w:t>
      </w:r>
      <w:r w:rsidR="002244F1"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acy po urlopie macierzyńskim/ 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wychowawczym </w:t>
      </w:r>
      <w:r w:rsidR="002244F1"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/ rodzicielskim 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(dołączam zaświadczenie z zakładu pracy)</w:t>
      </w:r>
    </w:p>
    <w:p w:rsidR="004A616D" w:rsidRPr="009F6416" w:rsidRDefault="004A616D" w:rsidP="004A616D">
      <w:pPr>
        <w:rPr>
          <w:rFonts w:ascii="Century Gothic" w:hAnsi="Century Gothic" w:cs="Arial"/>
          <w:bCs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463"/>
      </w:tblGrid>
      <w:tr w:rsidR="009F6416" w:rsidRPr="009F6416" w:rsidTr="00FF5BA0">
        <w:tc>
          <w:tcPr>
            <w:tcW w:w="4531" w:type="dxa"/>
            <w:shd w:val="clear" w:color="auto" w:fill="D9D9D9"/>
          </w:tcPr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  <w:t>Nazwa i adres zakładu pracy</w:t>
            </w:r>
          </w:p>
        </w:tc>
        <w:tc>
          <w:tcPr>
            <w:tcW w:w="4531" w:type="dxa"/>
            <w:shd w:val="clear" w:color="auto" w:fill="D9D9D9"/>
          </w:tcPr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  <w:t>Stanowisko pracy</w:t>
            </w:r>
          </w:p>
        </w:tc>
      </w:tr>
      <w:tr w:rsidR="00A57CD4" w:rsidRPr="009F6416" w:rsidTr="00FF5BA0">
        <w:tc>
          <w:tcPr>
            <w:tcW w:w="4531" w:type="dxa"/>
          </w:tcPr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4531" w:type="dxa"/>
          </w:tcPr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</w:tc>
      </w:tr>
    </w:tbl>
    <w:p w:rsidR="004A616D" w:rsidRPr="009F6416" w:rsidRDefault="004A616D" w:rsidP="004A616D">
      <w:pPr>
        <w:rPr>
          <w:rFonts w:ascii="Century Gothic" w:hAnsi="Century Gothic" w:cs="Arial"/>
          <w:bCs/>
          <w:position w:val="-1"/>
          <w:sz w:val="22"/>
          <w:szCs w:val="22"/>
        </w:rPr>
      </w:pPr>
    </w:p>
    <w:p w:rsidR="004A616D" w:rsidRPr="009F6416" w:rsidRDefault="004A616D" w:rsidP="004A616D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Jestem osobą bezrobotną </w:t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zarejestrowaną</w:t>
      </w:r>
      <w:r w:rsidRPr="009F6416">
        <w:rPr>
          <w:rFonts w:ascii="Century Gothic" w:hAnsi="Century Gothic"/>
          <w:b/>
          <w:sz w:val="22"/>
          <w:szCs w:val="22"/>
        </w:rPr>
        <w:t xml:space="preserve"> </w:t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w Urzędzie Pracy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 co potwierdzam składając stosowne zaświadczenie (dołączam zaświadczenie z PUP)</w:t>
      </w:r>
    </w:p>
    <w:p w:rsidR="004A616D" w:rsidRPr="009F6416" w:rsidRDefault="004A616D" w:rsidP="004A616D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Jestem osobą bezrobotną </w:t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niezarejestrowaną</w:t>
      </w:r>
      <w:r w:rsidRPr="009F6416">
        <w:rPr>
          <w:rFonts w:ascii="Century Gothic" w:hAnsi="Century Gothic"/>
          <w:b/>
          <w:sz w:val="22"/>
          <w:szCs w:val="22"/>
        </w:rPr>
        <w:t xml:space="preserve"> </w:t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w Urzędzie Pracy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 (nie pracuję od ponad 1 tygodnia, aktywnie poszukuję pracy od ponad 4 tygodni i jestem gotowa/gotowy podjąć pracę w ciągu najbliższych 2 tygodni)</w:t>
      </w:r>
    </w:p>
    <w:p w:rsidR="004A616D" w:rsidRPr="009F6416" w:rsidRDefault="004A616D" w:rsidP="004A616D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Nie pracuję od ponad 12 miesięcy</w:t>
      </w:r>
    </w:p>
    <w:p w:rsidR="004A616D" w:rsidRPr="009F6416" w:rsidRDefault="004A616D" w:rsidP="004A616D">
      <w:pPr>
        <w:rPr>
          <w:rFonts w:ascii="Century Gothic" w:hAnsi="Century Gothic" w:cs="Arial"/>
          <w:bCs/>
          <w:position w:val="-1"/>
          <w:sz w:val="22"/>
          <w:szCs w:val="22"/>
        </w:rPr>
      </w:pPr>
    </w:p>
    <w:p w:rsidR="004A616D" w:rsidRPr="009F6416" w:rsidRDefault="004A616D" w:rsidP="004A616D">
      <w:pPr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>WYKSZTAŁCENIE RODZICA/OPIEKUNA PRAWNEGO</w:t>
      </w:r>
    </w:p>
    <w:p w:rsidR="004A616D" w:rsidRPr="009F6416" w:rsidRDefault="00AC35D6" w:rsidP="004A616D">
      <w:pPr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Ukończona</w:t>
      </w:r>
      <w:r w:rsidR="004A616D"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 szkoła w dniu przystąpienia do projektu:</w:t>
      </w:r>
    </w:p>
    <w:p w:rsidR="004A616D" w:rsidRPr="009F6416" w:rsidRDefault="004A616D" w:rsidP="004A616D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szkoła podstawowa</w:t>
      </w:r>
    </w:p>
    <w:p w:rsidR="004A616D" w:rsidRPr="009F6416" w:rsidRDefault="004A616D" w:rsidP="004A616D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gimnazjum</w:t>
      </w:r>
    </w:p>
    <w:p w:rsidR="004A616D" w:rsidRPr="009F6416" w:rsidRDefault="004A616D" w:rsidP="004A616D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Liceum ogólnokształcące; Liceum profilowe; Technikum; Uzupełniające liceum ogólnokształcące; Technikum uzupełniające</w:t>
      </w:r>
    </w:p>
    <w:p w:rsidR="004A616D" w:rsidRPr="009F6416" w:rsidRDefault="004A616D" w:rsidP="004A616D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Zasadnicza szkoła zawodowa</w:t>
      </w:r>
    </w:p>
    <w:p w:rsidR="004A616D" w:rsidRPr="009F6416" w:rsidRDefault="004A616D" w:rsidP="004A616D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Szkoła policealna</w:t>
      </w:r>
    </w:p>
    <w:p w:rsidR="004A616D" w:rsidRPr="009F6416" w:rsidRDefault="004A616D" w:rsidP="004A616D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Studia wyższe</w:t>
      </w:r>
    </w:p>
    <w:p w:rsidR="004A616D" w:rsidRPr="009F6416" w:rsidRDefault="004A616D" w:rsidP="004A616D">
      <w:p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lub</w:t>
      </w:r>
    </w:p>
    <w:p w:rsidR="004A616D" w:rsidRPr="009F6416" w:rsidRDefault="004A616D" w:rsidP="004A616D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brak ukończonego wykształcenia</w:t>
      </w:r>
    </w:p>
    <w:p w:rsidR="004A616D" w:rsidRPr="009F6416" w:rsidRDefault="004A616D" w:rsidP="004A616D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 w:line="259" w:lineRule="auto"/>
        <w:rPr>
          <w:rFonts w:ascii="Century Gothic" w:eastAsia="Calibri" w:hAnsi="Century Gothic"/>
          <w:b/>
          <w:szCs w:val="22"/>
          <w:lang w:eastAsia="en-US"/>
        </w:rPr>
      </w:pPr>
      <w:r w:rsidRPr="009F6416">
        <w:rPr>
          <w:rFonts w:ascii="Century Gothic" w:eastAsia="Calibri" w:hAnsi="Century Gothic"/>
          <w:b/>
          <w:szCs w:val="22"/>
          <w:lang w:eastAsia="en-US"/>
        </w:rPr>
        <w:t xml:space="preserve">DANE DZIECKA/DZIECI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53"/>
        <w:gridCol w:w="3767"/>
        <w:gridCol w:w="700"/>
        <w:gridCol w:w="699"/>
      </w:tblGrid>
      <w:tr w:rsidR="009F6416" w:rsidRPr="009F6416" w:rsidTr="00FF5BA0">
        <w:tc>
          <w:tcPr>
            <w:tcW w:w="7522" w:type="dxa"/>
            <w:gridSpan w:val="2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Imię (imiona) i nazwisko dziecka</w:t>
            </w:r>
          </w:p>
        </w:tc>
        <w:tc>
          <w:tcPr>
            <w:tcW w:w="1399" w:type="dxa"/>
            <w:gridSpan w:val="2"/>
            <w:shd w:val="clear" w:color="auto" w:fill="BFBFBF"/>
          </w:tcPr>
          <w:p w:rsidR="004A616D" w:rsidRPr="009F6416" w:rsidRDefault="004A616D" w:rsidP="00FF5BA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Płeć:</w:t>
            </w:r>
          </w:p>
        </w:tc>
      </w:tr>
      <w:tr w:rsidR="009F6416" w:rsidRPr="009F6416" w:rsidTr="00FF5BA0">
        <w:tc>
          <w:tcPr>
            <w:tcW w:w="7522" w:type="dxa"/>
            <w:gridSpan w:val="2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0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K</w:t>
            </w:r>
          </w:p>
        </w:tc>
        <w:tc>
          <w:tcPr>
            <w:tcW w:w="699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M</w:t>
            </w:r>
          </w:p>
        </w:tc>
      </w:tr>
      <w:tr w:rsidR="009F6416" w:rsidRPr="009F6416" w:rsidTr="00FF5BA0">
        <w:tc>
          <w:tcPr>
            <w:tcW w:w="3754" w:type="dxa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PESEL:</w:t>
            </w:r>
          </w:p>
        </w:tc>
        <w:tc>
          <w:tcPr>
            <w:tcW w:w="3768" w:type="dxa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DATA URODZENIA:</w:t>
            </w:r>
          </w:p>
        </w:tc>
        <w:tc>
          <w:tcPr>
            <w:tcW w:w="1399" w:type="dxa"/>
            <w:gridSpan w:val="2"/>
            <w:shd w:val="clear" w:color="auto" w:fill="BFBFBF"/>
          </w:tcPr>
          <w:p w:rsidR="004A616D" w:rsidRPr="009F6416" w:rsidRDefault="004A616D" w:rsidP="00FF5BA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 xml:space="preserve">Wiek: </w:t>
            </w:r>
          </w:p>
        </w:tc>
      </w:tr>
      <w:tr w:rsidR="009F6416" w:rsidRPr="009F6416" w:rsidTr="00FF5BA0">
        <w:tc>
          <w:tcPr>
            <w:tcW w:w="3754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68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6416" w:rsidRPr="009F6416" w:rsidTr="00FF5BA0">
        <w:tc>
          <w:tcPr>
            <w:tcW w:w="8921" w:type="dxa"/>
            <w:gridSpan w:val="4"/>
            <w:shd w:val="clear" w:color="auto" w:fill="BFBFBF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Stan zdrowia dziecka (istotne informacje z punktu widzenia opieki w żłobku)</w:t>
            </w:r>
          </w:p>
        </w:tc>
      </w:tr>
      <w:tr w:rsidR="00A57CD4" w:rsidRPr="009F6416" w:rsidTr="00FF5BA0">
        <w:trPr>
          <w:trHeight w:val="1003"/>
        </w:trPr>
        <w:tc>
          <w:tcPr>
            <w:tcW w:w="8921" w:type="dxa"/>
            <w:gridSpan w:val="4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A616D" w:rsidRPr="009F6416" w:rsidRDefault="004A616D" w:rsidP="004A616D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Adres zamieszkania dziecka 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(Prosimy wypełnić jeśli </w:t>
      </w:r>
      <w:r w:rsidRPr="009F6416">
        <w:rPr>
          <w:rFonts w:ascii="Century Gothic" w:eastAsia="Calibri" w:hAnsi="Century Gothic"/>
          <w:sz w:val="22"/>
          <w:szCs w:val="22"/>
          <w:u w:val="single"/>
          <w:lang w:eastAsia="en-US"/>
        </w:rPr>
        <w:t>jest inny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 niż rodzica/opiekuna prawnego składającego deklarację)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9F6416" w:rsidRPr="009F6416" w:rsidTr="00FF5BA0">
        <w:trPr>
          <w:trHeight w:val="839"/>
        </w:trPr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 xml:space="preserve">Adres zamieszkania dziecka/dzieci: </w:t>
            </w:r>
          </w:p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9F6416">
              <w:rPr>
                <w:rFonts w:ascii="Century Gothic" w:hAnsi="Century Gothic"/>
                <w:i/>
                <w:sz w:val="22"/>
                <w:szCs w:val="22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6416" w:rsidRPr="009F6416" w:rsidTr="00FF5BA0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Gmina:</w:t>
            </w:r>
          </w:p>
        </w:tc>
        <w:tc>
          <w:tcPr>
            <w:tcW w:w="4531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F6416" w:rsidRPr="009F6416" w:rsidTr="00FF5BA0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Województwo:</w:t>
            </w:r>
          </w:p>
        </w:tc>
        <w:tc>
          <w:tcPr>
            <w:tcW w:w="4531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 xml:space="preserve">DOLNOŚLĄSKIE </w:t>
            </w:r>
          </w:p>
        </w:tc>
      </w:tr>
      <w:tr w:rsidR="009F6416" w:rsidRPr="009F6416" w:rsidTr="00FF5BA0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A616D" w:rsidRPr="009F6416" w:rsidRDefault="004A616D" w:rsidP="00FF5BA0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9F6416">
              <w:rPr>
                <w:rFonts w:ascii="Century Gothic" w:hAnsi="Century Gothic"/>
                <w:sz w:val="22"/>
                <w:szCs w:val="22"/>
              </w:rPr>
              <w:t>Powiat:</w:t>
            </w:r>
          </w:p>
        </w:tc>
        <w:tc>
          <w:tcPr>
            <w:tcW w:w="4531" w:type="dxa"/>
          </w:tcPr>
          <w:p w:rsidR="004A616D" w:rsidRPr="009F6416" w:rsidRDefault="004A616D" w:rsidP="00FF5BA0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A616D" w:rsidRPr="009F6416" w:rsidRDefault="004A616D" w:rsidP="004A616D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>________________________________________________________________________________</w:t>
      </w:r>
    </w:p>
    <w:p w:rsidR="004A616D" w:rsidRPr="009F6416" w:rsidRDefault="004A616D" w:rsidP="004A616D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 xml:space="preserve">KRYTERIA REKRUTACJI DZIECI DO </w:t>
      </w:r>
      <w:r w:rsidR="002244F1"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ŻŁOBKA</w:t>
      </w:r>
    </w:p>
    <w:p w:rsidR="004A616D" w:rsidRPr="009F6416" w:rsidRDefault="004A616D" w:rsidP="004A616D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p w:rsidR="004A616D" w:rsidRPr="009F6416" w:rsidRDefault="004A616D" w:rsidP="004A616D">
      <w:pPr>
        <w:jc w:val="both"/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Niniejszym oświadczam, że spełniam następujące kryteria dostępu mojego dziecka do udziału w projekcie pt</w:t>
      </w:r>
      <w:bookmarkStart w:id="0" w:name="_GoBack"/>
      <w:bookmarkEnd w:id="0"/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. „</w:t>
      </w:r>
      <w:r w:rsidR="002244F1" w:rsidRPr="009F6416">
        <w:rPr>
          <w:rFonts w:ascii="Century Gothic" w:hAnsi="Century Gothic" w:cs="Arial"/>
          <w:bCs/>
          <w:position w:val="-1"/>
          <w:sz w:val="22"/>
          <w:szCs w:val="22"/>
        </w:rPr>
        <w:t>Nowy Żłobek w Strzegomiu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”</w:t>
      </w:r>
    </w:p>
    <w:p w:rsidR="004A616D" w:rsidRPr="009F6416" w:rsidRDefault="004A616D" w:rsidP="004A616D">
      <w:pPr>
        <w:jc w:val="both"/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Jestem osobą n</w:t>
      </w:r>
      <w:r w:rsidR="002244F1" w:rsidRPr="009F6416">
        <w:rPr>
          <w:rFonts w:ascii="Century Gothic" w:hAnsi="Century Gothic" w:cs="Arial"/>
          <w:bCs/>
          <w:position w:val="-1"/>
          <w:sz w:val="22"/>
          <w:szCs w:val="22"/>
        </w:rPr>
        <w:t>iepracującą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 bądź powracającą do</w:t>
      </w:r>
      <w:r w:rsidR="002244F1"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 pracy po urlopie macierzyńskim/wychowawczym/rodzicielskim,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 zamieszkuję </w:t>
      </w:r>
      <w:r w:rsidR="002244F1" w:rsidRPr="009F6416">
        <w:rPr>
          <w:rFonts w:ascii="Century Gothic" w:hAnsi="Century Gothic" w:cs="Arial"/>
          <w:bCs/>
          <w:position w:val="-1"/>
          <w:sz w:val="22"/>
          <w:szCs w:val="22"/>
        </w:rPr>
        <w:t>Gminę Strzegom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, </w:t>
      </w:r>
    </w:p>
    <w:p w:rsidR="004A616D" w:rsidRPr="009F6416" w:rsidRDefault="004A616D" w:rsidP="004A616D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240"/>
        <w:gridCol w:w="1134"/>
        <w:gridCol w:w="1028"/>
        <w:gridCol w:w="1382"/>
      </w:tblGrid>
      <w:tr w:rsidR="009F6416" w:rsidRPr="009F6416" w:rsidTr="00FF5BA0">
        <w:tc>
          <w:tcPr>
            <w:tcW w:w="5240" w:type="dxa"/>
            <w:shd w:val="clear" w:color="auto" w:fill="D9D9D9"/>
          </w:tcPr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  <w:t>Kryteria dodatkowe do przyjęcia dziecka</w:t>
            </w:r>
          </w:p>
        </w:tc>
        <w:tc>
          <w:tcPr>
            <w:tcW w:w="1134" w:type="dxa"/>
            <w:shd w:val="clear" w:color="auto" w:fill="D9D9D9"/>
          </w:tcPr>
          <w:p w:rsidR="004A616D" w:rsidRPr="009F6416" w:rsidRDefault="004A616D" w:rsidP="00FF5BA0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TAK</w:t>
            </w:r>
          </w:p>
        </w:tc>
        <w:tc>
          <w:tcPr>
            <w:tcW w:w="1028" w:type="dxa"/>
            <w:shd w:val="clear" w:color="auto" w:fill="D9D9D9"/>
          </w:tcPr>
          <w:p w:rsidR="004A616D" w:rsidRPr="009F6416" w:rsidRDefault="004A616D" w:rsidP="00FF5BA0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NIE</w:t>
            </w:r>
          </w:p>
        </w:tc>
        <w:tc>
          <w:tcPr>
            <w:tcW w:w="1382" w:type="dxa"/>
            <w:shd w:val="clear" w:color="auto" w:fill="D9D9D9"/>
          </w:tcPr>
          <w:p w:rsidR="004A616D" w:rsidRPr="009F6416" w:rsidRDefault="004A616D" w:rsidP="00FF5BA0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Cs/>
                <w:position w:val="-1"/>
                <w:sz w:val="20"/>
                <w:szCs w:val="22"/>
              </w:rPr>
              <w:t>Odmawiam udzielenia odpowiedzi</w:t>
            </w:r>
          </w:p>
        </w:tc>
      </w:tr>
      <w:tr w:rsidR="009F6416" w:rsidRPr="009F6416" w:rsidTr="00FF5BA0">
        <w:tc>
          <w:tcPr>
            <w:tcW w:w="5240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Samotnie wychowuję dziecko (5 pkt)</w:t>
            </w:r>
          </w:p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404040" w:themeFill="text1" w:themeFillTint="B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</w:tr>
      <w:tr w:rsidR="009F6416" w:rsidRPr="009F6416" w:rsidTr="00FF5BA0">
        <w:tc>
          <w:tcPr>
            <w:tcW w:w="5240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Drugi rodzic dziecka zgłaszanego do żłobka nie pracuje (5 pkt)</w:t>
            </w:r>
          </w:p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404040" w:themeFill="text1" w:themeFillTint="B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</w:tr>
      <w:tr w:rsidR="009F6416" w:rsidRPr="009F6416" w:rsidTr="00FF5BA0">
        <w:tc>
          <w:tcPr>
            <w:tcW w:w="5240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Dziecko zgłaszane do żłobka posiada orzeczenie o niepełnosprawności (5pkt)</w:t>
            </w:r>
          </w:p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Do deklaracji dołączam kopię orzeczenia</w:t>
            </w:r>
          </w:p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FFFFF"/>
          </w:tcPr>
          <w:p w:rsidR="004A616D" w:rsidRPr="009F6416" w:rsidRDefault="004A616D" w:rsidP="00FF5BA0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</w:tr>
    </w:tbl>
    <w:p w:rsidR="004A616D" w:rsidRPr="009F6416" w:rsidRDefault="004A616D" w:rsidP="004A616D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p w:rsidR="004A616D" w:rsidRPr="009F6416" w:rsidRDefault="004A616D" w:rsidP="004A616D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br w:type="page"/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lastRenderedPageBreak/>
        <w:t>DODATKOWE INFORMACJE</w:t>
      </w:r>
    </w:p>
    <w:p w:rsidR="004A616D" w:rsidRPr="009F6416" w:rsidRDefault="004A616D" w:rsidP="004A616D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tbl>
      <w:tblPr>
        <w:tblStyle w:val="Tabela-Siatka2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8919"/>
      </w:tblGrid>
      <w:tr w:rsidR="009F6416" w:rsidRPr="009F6416" w:rsidTr="00FF5BA0">
        <w:tc>
          <w:tcPr>
            <w:tcW w:w="9062" w:type="dxa"/>
            <w:shd w:val="clear" w:color="auto" w:fill="BFBFBF"/>
          </w:tcPr>
          <w:p w:rsidR="004A616D" w:rsidRPr="009F6416" w:rsidRDefault="004A616D" w:rsidP="00FF5BA0">
            <w:pPr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Jestem osobą należącą do mniejszości narodowej lub etnicznej, migrantem, osobą obcego pochodzenia?</w:t>
            </w:r>
          </w:p>
        </w:tc>
      </w:tr>
    </w:tbl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 xml:space="preserve">TAK 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NIE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Odmawiam podania informacji</w:t>
      </w:r>
    </w:p>
    <w:p w:rsidR="004A616D" w:rsidRPr="009F6416" w:rsidRDefault="004A616D" w:rsidP="004A616D">
      <w:pPr>
        <w:contextualSpacing/>
        <w:rPr>
          <w:rFonts w:ascii="Century Gothic" w:hAnsi="Century Gothic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919"/>
      </w:tblGrid>
      <w:tr w:rsidR="009F6416" w:rsidRPr="009F6416" w:rsidTr="00FF5BA0">
        <w:tc>
          <w:tcPr>
            <w:tcW w:w="9062" w:type="dxa"/>
            <w:shd w:val="clear" w:color="auto" w:fill="BFBFBF"/>
          </w:tcPr>
          <w:p w:rsidR="004A616D" w:rsidRPr="009F6416" w:rsidRDefault="004A616D" w:rsidP="00FF5BA0">
            <w:pPr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Jestem osobą bezdomną lub dotkniętą wykluczeniem z dostępu do mieszkań?</w:t>
            </w:r>
          </w:p>
        </w:tc>
      </w:tr>
    </w:tbl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TAK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NIE</w:t>
      </w:r>
    </w:p>
    <w:p w:rsidR="004A616D" w:rsidRPr="009F6416" w:rsidRDefault="004A616D" w:rsidP="004A616D">
      <w:pPr>
        <w:contextualSpacing/>
        <w:rPr>
          <w:rFonts w:ascii="Century Gothic" w:hAnsi="Century Gothic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919"/>
      </w:tblGrid>
      <w:tr w:rsidR="009F6416" w:rsidRPr="009F6416" w:rsidTr="00FF5BA0">
        <w:tc>
          <w:tcPr>
            <w:tcW w:w="8921" w:type="dxa"/>
            <w:shd w:val="clear" w:color="auto" w:fill="BFBFBF"/>
          </w:tcPr>
          <w:p w:rsidR="004A616D" w:rsidRPr="009F6416" w:rsidRDefault="004A616D" w:rsidP="002244F1">
            <w:pPr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Jestem osobą </w:t>
            </w:r>
            <w:r w:rsidR="002244F1" w:rsidRPr="009F641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 xml:space="preserve">z </w:t>
            </w:r>
            <w:r w:rsidRPr="009F641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niepełnospraw</w:t>
            </w:r>
            <w:r w:rsidR="002244F1" w:rsidRPr="009F641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nościami</w:t>
            </w:r>
          </w:p>
        </w:tc>
      </w:tr>
    </w:tbl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 xml:space="preserve">TAK 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NIE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Odmawiam podania informacji</w:t>
      </w:r>
    </w:p>
    <w:p w:rsidR="004A616D" w:rsidRPr="009F6416" w:rsidRDefault="004A616D" w:rsidP="004A616D">
      <w:pPr>
        <w:ind w:left="720"/>
        <w:contextualSpacing/>
        <w:rPr>
          <w:rFonts w:ascii="Century Gothic" w:hAnsi="Century Gothic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919"/>
      </w:tblGrid>
      <w:tr w:rsidR="009F6416" w:rsidRPr="009F6416" w:rsidTr="00FF5BA0">
        <w:tc>
          <w:tcPr>
            <w:tcW w:w="8921" w:type="dxa"/>
            <w:shd w:val="clear" w:color="auto" w:fill="BFBFBF"/>
          </w:tcPr>
          <w:p w:rsidR="004A616D" w:rsidRPr="009F6416" w:rsidRDefault="004A616D" w:rsidP="00FF5BA0">
            <w:pPr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Znajduję się w innej niekorzystnej sytuacji niż wymienione powyżej</w:t>
            </w:r>
          </w:p>
        </w:tc>
      </w:tr>
    </w:tbl>
    <w:p w:rsidR="004A616D" w:rsidRPr="009F6416" w:rsidRDefault="004A616D" w:rsidP="004A616D">
      <w:pPr>
        <w:contextualSpacing/>
        <w:rPr>
          <w:rFonts w:ascii="Century Gothic" w:hAnsi="Century Gothic"/>
          <w:i/>
          <w:sz w:val="20"/>
          <w:szCs w:val="22"/>
          <w:lang w:eastAsia="en-US"/>
        </w:rPr>
      </w:pPr>
      <w:r w:rsidRPr="009F6416">
        <w:rPr>
          <w:rFonts w:ascii="Century Gothic" w:hAnsi="Century Gothic"/>
          <w:i/>
          <w:sz w:val="20"/>
          <w:szCs w:val="22"/>
          <w:lang w:eastAsia="en-US"/>
        </w:rPr>
        <w:t>(np.: brak wykształcenia, jestem osobą uzależnioną od narkotyków, jestem byłym więźniem</w:t>
      </w:r>
      <w:r w:rsidR="002244F1" w:rsidRPr="009F6416">
        <w:rPr>
          <w:rFonts w:ascii="Century Gothic" w:hAnsi="Century Gothic"/>
          <w:i/>
          <w:sz w:val="20"/>
          <w:szCs w:val="22"/>
          <w:lang w:eastAsia="en-US"/>
        </w:rPr>
        <w:t>, jestem osobą zamieszkującą teren wiejski</w:t>
      </w:r>
      <w:r w:rsidRPr="009F6416">
        <w:rPr>
          <w:rFonts w:ascii="Century Gothic" w:hAnsi="Century Gothic"/>
          <w:i/>
          <w:sz w:val="20"/>
          <w:szCs w:val="22"/>
          <w:lang w:eastAsia="en-US"/>
        </w:rPr>
        <w:t>)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TAK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NIE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Odmawiam podania informacji</w:t>
      </w:r>
    </w:p>
    <w:p w:rsidR="004A616D" w:rsidRPr="009F6416" w:rsidRDefault="004A616D" w:rsidP="004A616D">
      <w:pPr>
        <w:ind w:left="720"/>
        <w:contextualSpacing/>
        <w:rPr>
          <w:rFonts w:ascii="Century Gothic" w:hAnsi="Century Gothic"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7CD4" w:rsidRPr="009F6416" w:rsidTr="00FF5BA0">
        <w:trPr>
          <w:trHeight w:val="530"/>
        </w:trPr>
        <w:tc>
          <w:tcPr>
            <w:tcW w:w="9062" w:type="dxa"/>
          </w:tcPr>
          <w:p w:rsidR="004A616D" w:rsidRPr="009F6416" w:rsidRDefault="004A616D" w:rsidP="00FF5BA0">
            <w:pPr>
              <w:contextualSpacing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9F6416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Dodatkowe informacje – przyczyny niekorzystnej sytuacji </w:t>
            </w:r>
          </w:p>
          <w:p w:rsidR="004A616D" w:rsidRPr="009F6416" w:rsidRDefault="004A616D" w:rsidP="00FF5BA0">
            <w:pPr>
              <w:contextualSpacing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:rsidR="004A616D" w:rsidRPr="009F6416" w:rsidRDefault="004A616D" w:rsidP="00FF5BA0">
            <w:pPr>
              <w:contextualSpacing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:rsidR="004A616D" w:rsidRPr="009F6416" w:rsidRDefault="004A616D" w:rsidP="00FF5BA0">
            <w:pPr>
              <w:contextualSpacing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:rsidR="004A616D" w:rsidRPr="009F6416" w:rsidRDefault="004A616D" w:rsidP="004A616D">
      <w:pPr>
        <w:contextualSpacing/>
        <w:rPr>
          <w:rFonts w:ascii="Century Gothic" w:hAnsi="Century Gothic"/>
          <w:sz w:val="22"/>
          <w:szCs w:val="22"/>
          <w:lang w:eastAsia="en-US"/>
        </w:rPr>
      </w:pPr>
    </w:p>
    <w:p w:rsidR="004A616D" w:rsidRPr="009F6416" w:rsidRDefault="004A616D" w:rsidP="004A616D">
      <w:pPr>
        <w:rPr>
          <w:rFonts w:ascii="Century Gothic" w:hAnsi="Century Gothic"/>
          <w:b/>
          <w:szCs w:val="22"/>
        </w:rPr>
      </w:pPr>
      <w:r w:rsidRPr="009F6416">
        <w:rPr>
          <w:rFonts w:ascii="Century Gothic" w:hAnsi="Century Gothic"/>
          <w:b/>
          <w:szCs w:val="22"/>
        </w:rPr>
        <w:t>MOJE POTRZEBY I OCZEKIWANIA</w:t>
      </w:r>
    </w:p>
    <w:p w:rsidR="004A616D" w:rsidRPr="009F6416" w:rsidRDefault="004A616D" w:rsidP="004A616D">
      <w:pPr>
        <w:jc w:val="both"/>
        <w:rPr>
          <w:rFonts w:ascii="Century Gothic" w:hAnsi="Century Gothic"/>
          <w:sz w:val="22"/>
          <w:szCs w:val="22"/>
        </w:rPr>
      </w:pPr>
    </w:p>
    <w:p w:rsidR="004A616D" w:rsidRPr="009F6416" w:rsidRDefault="004A616D" w:rsidP="004A616D">
      <w:pPr>
        <w:jc w:val="both"/>
        <w:rPr>
          <w:rFonts w:ascii="Century Gothic" w:hAnsi="Century Gothic"/>
          <w:sz w:val="22"/>
          <w:szCs w:val="22"/>
        </w:rPr>
      </w:pPr>
      <w:r w:rsidRPr="009F6416">
        <w:rPr>
          <w:rFonts w:ascii="Century Gothic" w:hAnsi="Century Gothic"/>
          <w:sz w:val="22"/>
          <w:szCs w:val="22"/>
        </w:rPr>
        <w:t>Poniżej opisuję moje potrzeby i oczekiwania w zakresie realizacji projektu „</w:t>
      </w:r>
      <w:r w:rsidR="009F6416" w:rsidRPr="009F6416">
        <w:rPr>
          <w:rFonts w:ascii="Century Gothic" w:hAnsi="Century Gothic"/>
          <w:sz w:val="22"/>
          <w:szCs w:val="22"/>
        </w:rPr>
        <w:t>Nowy Żłobek w Strzegomiu</w:t>
      </w:r>
      <w:r w:rsidRPr="009F6416">
        <w:rPr>
          <w:rFonts w:ascii="Century Gothic" w:hAnsi="Century Gothic"/>
          <w:sz w:val="22"/>
          <w:szCs w:val="22"/>
        </w:rPr>
        <w:t>” w zakresie:</w:t>
      </w:r>
    </w:p>
    <w:p w:rsidR="004A616D" w:rsidRPr="009F6416" w:rsidRDefault="004A616D" w:rsidP="004A616D">
      <w:pPr>
        <w:jc w:val="both"/>
        <w:rPr>
          <w:rFonts w:ascii="Century Gothic" w:hAnsi="Century Gothic"/>
          <w:sz w:val="22"/>
          <w:szCs w:val="22"/>
        </w:rPr>
      </w:pPr>
    </w:p>
    <w:p w:rsidR="004A616D" w:rsidRPr="009F6416" w:rsidRDefault="004A616D" w:rsidP="004A616D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9F6416">
        <w:rPr>
          <w:rFonts w:ascii="Century Gothic" w:hAnsi="Century Gothic"/>
          <w:sz w:val="22"/>
          <w:szCs w:val="22"/>
        </w:rPr>
        <w:t>Co bym zmieniła/zmienił w zakresie promocji projektu i rekrutacji dzieci do żłobka:</w:t>
      </w:r>
    </w:p>
    <w:p w:rsidR="004A616D" w:rsidRPr="009F6416" w:rsidRDefault="004A616D" w:rsidP="004A616D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7CD4" w:rsidRPr="009F6416" w:rsidTr="00FF5BA0">
        <w:tc>
          <w:tcPr>
            <w:tcW w:w="9062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A616D" w:rsidRPr="009F6416" w:rsidRDefault="004A616D" w:rsidP="004A616D">
      <w:pPr>
        <w:jc w:val="both"/>
        <w:rPr>
          <w:rFonts w:ascii="Century Gothic" w:hAnsi="Century Gothic"/>
          <w:sz w:val="22"/>
          <w:szCs w:val="22"/>
        </w:rPr>
      </w:pPr>
    </w:p>
    <w:p w:rsidR="004A616D" w:rsidRPr="009F6416" w:rsidRDefault="004A616D" w:rsidP="004A616D">
      <w:pPr>
        <w:pStyle w:val="Akapitzlist"/>
        <w:numPr>
          <w:ilvl w:val="0"/>
          <w:numId w:val="15"/>
        </w:num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Moje oczekiwania w zakresie podstawowej działalności żłobka tj. np. godziny pracy placówki, wyżywienie, materiały dydaktyczne itp.: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A57CD4" w:rsidRPr="009F6416" w:rsidTr="00FF5BA0">
        <w:tc>
          <w:tcPr>
            <w:tcW w:w="9062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A616D" w:rsidRPr="009F6416" w:rsidRDefault="004A616D" w:rsidP="004A616D">
      <w:pPr>
        <w:jc w:val="both"/>
        <w:rPr>
          <w:rFonts w:ascii="Century Gothic" w:hAnsi="Century Gothic"/>
          <w:sz w:val="22"/>
          <w:szCs w:val="22"/>
        </w:rPr>
      </w:pPr>
    </w:p>
    <w:p w:rsidR="004A616D" w:rsidRPr="009F6416" w:rsidRDefault="004A616D" w:rsidP="009F6416">
      <w:pPr>
        <w:pStyle w:val="Akapitzlist"/>
        <w:jc w:val="both"/>
        <w:rPr>
          <w:rFonts w:ascii="Century Gothic" w:hAnsi="Century Gothic"/>
          <w:sz w:val="22"/>
          <w:szCs w:val="22"/>
        </w:rPr>
      </w:pPr>
    </w:p>
    <w:p w:rsidR="004A616D" w:rsidRPr="009F6416" w:rsidRDefault="004A616D" w:rsidP="004A616D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OŚWIADCZENIA </w:t>
      </w:r>
    </w:p>
    <w:p w:rsidR="004A616D" w:rsidRPr="009F6416" w:rsidRDefault="004A616D" w:rsidP="004A616D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Oświadczam, że podane wyżej dane są zgodne z prawdą. </w:t>
      </w:r>
    </w:p>
    <w:p w:rsidR="004A616D" w:rsidRPr="009F6416" w:rsidRDefault="004A616D" w:rsidP="004A616D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Potwierdzam zapoznanie się z informacją dotyczącą przetwarzania danych osobowych w ramach projektu</w:t>
      </w:r>
      <w:r w:rsidR="009F6416" w:rsidRPr="009F6416">
        <w:rPr>
          <w:rFonts w:ascii="Century Gothic" w:eastAsia="Calibri" w:hAnsi="Century Gothic"/>
          <w:sz w:val="22"/>
          <w:szCs w:val="22"/>
          <w:lang w:eastAsia="en-US"/>
        </w:rPr>
        <w:t>.</w:t>
      </w:r>
    </w:p>
    <w:p w:rsidR="004A616D" w:rsidRPr="009F6416" w:rsidRDefault="004A616D" w:rsidP="004A616D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Oświadczam, że zostałem/łam poinformowany/a o dofinansowaniu projektu przez Unię Europejską w ramach środków Regionalnego Programu Operacyjnego Województwa Dolnośląskiego na lata 2014-2020. </w:t>
      </w:r>
    </w:p>
    <w:p w:rsidR="004A616D" w:rsidRPr="009F6416" w:rsidRDefault="004A616D" w:rsidP="004A616D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Jednocz</w:t>
      </w:r>
      <w:r w:rsidR="009F6416" w:rsidRPr="009F6416">
        <w:rPr>
          <w:rFonts w:ascii="Century Gothic" w:eastAsia="Calibri" w:hAnsi="Century Gothic"/>
          <w:sz w:val="22"/>
          <w:szCs w:val="22"/>
          <w:lang w:eastAsia="en-US"/>
        </w:rPr>
        <w:t>eśnie oświadczam, że zostałam/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>em poinformowany o odpowiedzialności wynikającej z Kodeksu Cywilnego za składanie nieprawdziwych oświadczeń.</w:t>
      </w:r>
    </w:p>
    <w:p w:rsidR="004A616D" w:rsidRPr="009F6416" w:rsidRDefault="004A616D" w:rsidP="004A616D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/>
        <w:contextualSpacing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Cs w:val="22"/>
          <w:lang w:eastAsia="en-US"/>
        </w:rPr>
        <w:t>ZAŁĄCZNIKI</w:t>
      </w:r>
    </w:p>
    <w:p w:rsidR="004A616D" w:rsidRPr="009F6416" w:rsidRDefault="004A616D" w:rsidP="004A616D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Do składanej deklaracji załączam </w:t>
      </w:r>
      <w:r w:rsidRPr="009F6416">
        <w:rPr>
          <w:rFonts w:ascii="Century Gothic" w:eastAsia="Calibri" w:hAnsi="Century Gothic"/>
          <w:i/>
          <w:sz w:val="22"/>
          <w:szCs w:val="22"/>
          <w:lang w:eastAsia="en-US"/>
        </w:rPr>
        <w:t>(proszę zaznaczyć odpowiednie)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>:</w:t>
      </w:r>
    </w:p>
    <w:p w:rsidR="004A616D" w:rsidRPr="009F6416" w:rsidRDefault="004A616D" w:rsidP="004A616D">
      <w:pPr>
        <w:numPr>
          <w:ilvl w:val="0"/>
          <w:numId w:val="12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Zaświadczenie od pracodawcy potwierdzające przeb</w:t>
      </w:r>
      <w:r w:rsidR="009F6416" w:rsidRPr="009F6416">
        <w:rPr>
          <w:rFonts w:ascii="Century Gothic" w:eastAsia="Calibri" w:hAnsi="Century Gothic"/>
          <w:sz w:val="22"/>
          <w:szCs w:val="22"/>
          <w:lang w:eastAsia="en-US"/>
        </w:rPr>
        <w:t>ywanie na urlopie macierzyńskim,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 wychowawczym</w:t>
      </w:r>
      <w:r w:rsidR="009F6416" w:rsidRPr="009F6416">
        <w:rPr>
          <w:rFonts w:ascii="Century Gothic" w:eastAsia="Calibri" w:hAnsi="Century Gothic"/>
          <w:sz w:val="22"/>
          <w:szCs w:val="22"/>
          <w:lang w:eastAsia="en-US"/>
        </w:rPr>
        <w:t>, rodzicielskim.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 xml:space="preserve">Zaświadczenie z </w:t>
      </w:r>
      <w:r w:rsidR="009F6416" w:rsidRPr="009F6416">
        <w:rPr>
          <w:rFonts w:ascii="Century Gothic" w:hAnsi="Century Gothic"/>
          <w:sz w:val="22"/>
          <w:szCs w:val="22"/>
          <w:lang w:eastAsia="en-US"/>
        </w:rPr>
        <w:t xml:space="preserve">Powiatowego </w:t>
      </w:r>
      <w:r w:rsidRPr="009F6416">
        <w:rPr>
          <w:rFonts w:ascii="Century Gothic" w:hAnsi="Century Gothic"/>
          <w:sz w:val="22"/>
          <w:szCs w:val="22"/>
          <w:lang w:eastAsia="en-US"/>
        </w:rPr>
        <w:t>Urzędu Pracy potwierdzające re</w:t>
      </w:r>
      <w:r w:rsidR="009F6416" w:rsidRPr="009F6416">
        <w:rPr>
          <w:rFonts w:ascii="Century Gothic" w:hAnsi="Century Gothic"/>
          <w:sz w:val="22"/>
          <w:szCs w:val="22"/>
          <w:lang w:eastAsia="en-US"/>
        </w:rPr>
        <w:t>jestrację jako osoba bezrobotna.</w:t>
      </w:r>
    </w:p>
    <w:p w:rsidR="004A616D" w:rsidRPr="009F6416" w:rsidRDefault="004A616D" w:rsidP="004A616D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Kopię orzeczenia o niepełnosprawności dziecka zgłaszanego do żłobka</w:t>
      </w:r>
      <w:r w:rsidR="009F6416" w:rsidRPr="009F6416">
        <w:rPr>
          <w:rFonts w:ascii="Century Gothic" w:hAnsi="Century Gothic"/>
          <w:sz w:val="22"/>
          <w:szCs w:val="22"/>
          <w:lang w:eastAsia="en-US"/>
        </w:rPr>
        <w:t>.</w:t>
      </w:r>
    </w:p>
    <w:p w:rsidR="004A616D" w:rsidRPr="009F6416" w:rsidRDefault="004A616D" w:rsidP="004A616D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4A616D" w:rsidRPr="009F6416" w:rsidRDefault="004A616D" w:rsidP="004A616D">
      <w:p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59"/>
        <w:gridCol w:w="4460"/>
      </w:tblGrid>
      <w:tr w:rsidR="009F6416" w:rsidRPr="009F6416" w:rsidTr="00FF5BA0">
        <w:tc>
          <w:tcPr>
            <w:tcW w:w="4531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</w:rPr>
              <w:t>Data podpisania deklaracji</w:t>
            </w:r>
          </w:p>
        </w:tc>
        <w:tc>
          <w:tcPr>
            <w:tcW w:w="4531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F6416">
              <w:rPr>
                <w:rFonts w:ascii="Century Gothic" w:hAnsi="Century Gothic"/>
                <w:b/>
                <w:sz w:val="22"/>
                <w:szCs w:val="22"/>
              </w:rPr>
              <w:t>Podpis osoby składającej deklarację:</w:t>
            </w:r>
          </w:p>
        </w:tc>
      </w:tr>
      <w:tr w:rsidR="00A57CD4" w:rsidRPr="009F6416" w:rsidTr="00FF5BA0">
        <w:tc>
          <w:tcPr>
            <w:tcW w:w="4531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531" w:type="dxa"/>
          </w:tcPr>
          <w:p w:rsidR="004A616D" w:rsidRPr="009F6416" w:rsidRDefault="004A616D" w:rsidP="00FF5BA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A616D" w:rsidRPr="009F6416" w:rsidRDefault="004A616D" w:rsidP="004A616D">
      <w:pPr>
        <w:rPr>
          <w:rFonts w:ascii="Century Gothic" w:hAnsi="Century Gothic"/>
          <w:sz w:val="22"/>
          <w:szCs w:val="22"/>
        </w:rPr>
      </w:pPr>
    </w:p>
    <w:p w:rsidR="004A616D" w:rsidRPr="009F6416" w:rsidRDefault="004A616D" w:rsidP="004A616D">
      <w:pPr>
        <w:rPr>
          <w:rFonts w:ascii="Century Gothic" w:hAnsi="Century Gothic"/>
          <w:sz w:val="22"/>
          <w:szCs w:val="22"/>
        </w:rPr>
      </w:pPr>
    </w:p>
    <w:p w:rsidR="00420D4C" w:rsidRPr="009F6416" w:rsidRDefault="00420D4C" w:rsidP="004A616D">
      <w:pPr>
        <w:rPr>
          <w:rFonts w:eastAsia="Calibri"/>
        </w:rPr>
      </w:pPr>
    </w:p>
    <w:sectPr w:rsidR="00420D4C" w:rsidRPr="009F6416" w:rsidSect="00A57C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1" w:right="1276" w:bottom="902" w:left="1701" w:header="284" w:footer="1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35D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C35D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4"/>
      <w:gridCol w:w="2917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C712D2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3803F3A" wp14:editId="3A0642C0">
                <wp:extent cx="1231900" cy="1054100"/>
                <wp:effectExtent l="0" t="0" r="6350" b="0"/>
                <wp:docPr id="5" name="Obraz 5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F15A4E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B7DBB87" wp14:editId="118FE743">
                <wp:extent cx="781050" cy="864359"/>
                <wp:effectExtent l="0" t="0" r="0" b="0"/>
                <wp:docPr id="17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C15FBD" w:rsidRDefault="00BA5631" w:rsidP="00BA563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28747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4"/>
      <w:gridCol w:w="2917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615C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54100"/>
                <wp:effectExtent l="0" t="0" r="6350" b="0"/>
                <wp:docPr id="10" name="Obraz 10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F15A4E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B7DBB87" wp14:editId="118FE743">
                <wp:extent cx="781050" cy="864359"/>
                <wp:effectExtent l="0" t="0" r="0" b="0"/>
                <wp:docPr id="13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53230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63C"/>
    <w:multiLevelType w:val="hybridMultilevel"/>
    <w:tmpl w:val="B0949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 w15:restartNumberingAfterBreak="0">
    <w:nsid w:val="1FD322B3"/>
    <w:multiLevelType w:val="hybridMultilevel"/>
    <w:tmpl w:val="AF804654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4C4930"/>
    <w:multiLevelType w:val="hybridMultilevel"/>
    <w:tmpl w:val="AAE0DE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18" w15:restartNumberingAfterBreak="0">
    <w:nsid w:val="649033C6"/>
    <w:multiLevelType w:val="hybridMultilevel"/>
    <w:tmpl w:val="E5602F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2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21"/>
  </w:num>
  <w:num w:numId="7">
    <w:abstractNumId w:val="16"/>
  </w:num>
  <w:num w:numId="8">
    <w:abstractNumId w:val="25"/>
  </w:num>
  <w:num w:numId="9">
    <w:abstractNumId w:val="23"/>
  </w:num>
  <w:num w:numId="10">
    <w:abstractNumId w:val="14"/>
  </w:num>
  <w:num w:numId="11">
    <w:abstractNumId w:val="13"/>
  </w:num>
  <w:num w:numId="12">
    <w:abstractNumId w:val="22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5"/>
  </w:num>
  <w:num w:numId="18">
    <w:abstractNumId w:val="20"/>
  </w:num>
  <w:num w:numId="19">
    <w:abstractNumId w:val="8"/>
  </w:num>
  <w:num w:numId="20">
    <w:abstractNumId w:val="1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109F5"/>
    <w:rsid w:val="00017C57"/>
    <w:rsid w:val="00031DA8"/>
    <w:rsid w:val="00053F42"/>
    <w:rsid w:val="00067744"/>
    <w:rsid w:val="00071743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244F1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20BE4"/>
    <w:rsid w:val="00321938"/>
    <w:rsid w:val="0032437D"/>
    <w:rsid w:val="00354156"/>
    <w:rsid w:val="0038090A"/>
    <w:rsid w:val="003A3057"/>
    <w:rsid w:val="003C253D"/>
    <w:rsid w:val="003C42C4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15C5"/>
    <w:rsid w:val="004654AE"/>
    <w:rsid w:val="0048033D"/>
    <w:rsid w:val="004A616D"/>
    <w:rsid w:val="004B3A21"/>
    <w:rsid w:val="004B4BA5"/>
    <w:rsid w:val="004C3266"/>
    <w:rsid w:val="004C491A"/>
    <w:rsid w:val="004F027A"/>
    <w:rsid w:val="005130F9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34C6"/>
    <w:rsid w:val="00707C2D"/>
    <w:rsid w:val="00710792"/>
    <w:rsid w:val="00711757"/>
    <w:rsid w:val="007223A3"/>
    <w:rsid w:val="00747386"/>
    <w:rsid w:val="007625EC"/>
    <w:rsid w:val="00771E9F"/>
    <w:rsid w:val="00775DD0"/>
    <w:rsid w:val="00777806"/>
    <w:rsid w:val="00781A25"/>
    <w:rsid w:val="00784A0D"/>
    <w:rsid w:val="007929E6"/>
    <w:rsid w:val="00796907"/>
    <w:rsid w:val="00796EB6"/>
    <w:rsid w:val="007A18CE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9F6416"/>
    <w:rsid w:val="00A02764"/>
    <w:rsid w:val="00A149F4"/>
    <w:rsid w:val="00A54E02"/>
    <w:rsid w:val="00A556FD"/>
    <w:rsid w:val="00A57CD4"/>
    <w:rsid w:val="00A6361A"/>
    <w:rsid w:val="00A64B1E"/>
    <w:rsid w:val="00A77E26"/>
    <w:rsid w:val="00A96E3B"/>
    <w:rsid w:val="00AC2CB1"/>
    <w:rsid w:val="00AC35D6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12D2"/>
    <w:rsid w:val="00C730D7"/>
    <w:rsid w:val="00CB5EE4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15A4E"/>
    <w:rsid w:val="00F25B6D"/>
    <w:rsid w:val="00F4068B"/>
    <w:rsid w:val="00F62A75"/>
    <w:rsid w:val="00F737F9"/>
    <w:rsid w:val="00F821F5"/>
    <w:rsid w:val="00FA6CF0"/>
    <w:rsid w:val="00FD23B0"/>
    <w:rsid w:val="00FE0932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461EB73-E736-4858-94B1-4790E87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B3D9D-3CDE-405A-919E-03BDB72D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632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10</cp:revision>
  <cp:lastPrinted>2019-02-20T10:18:00Z</cp:lastPrinted>
  <dcterms:created xsi:type="dcterms:W3CDTF">2019-02-20T09:45:00Z</dcterms:created>
  <dcterms:modified xsi:type="dcterms:W3CDTF">2019-07-23T12:47:00Z</dcterms:modified>
</cp:coreProperties>
</file>