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E6" w:rsidRPr="00B243E6" w:rsidRDefault="00B243E6" w:rsidP="00B243E6">
      <w:pPr>
        <w:spacing w:after="0" w:line="240" w:lineRule="auto"/>
        <w:jc w:val="center"/>
        <w:rPr>
          <w:rFonts w:ascii="Century Gothic" w:eastAsia="Calibri" w:hAnsi="Century Gothic" w:cs="Times New Roman"/>
          <w:b/>
          <w:lang w:eastAsia="en-US"/>
        </w:rPr>
      </w:pPr>
      <w:r w:rsidRPr="00B243E6">
        <w:rPr>
          <w:rFonts w:ascii="Century Gothic" w:eastAsia="Calibri" w:hAnsi="Century Gothic" w:cs="Times New Roman"/>
          <w:b/>
          <w:lang w:eastAsia="en-US"/>
        </w:rPr>
        <w:t>Zgoda na przetwarzanie danych osobowych</w:t>
      </w:r>
    </w:p>
    <w:p w:rsidR="00B243E6" w:rsidRDefault="00B243E6" w:rsidP="00B243E6">
      <w:pPr>
        <w:spacing w:after="0" w:line="240" w:lineRule="auto"/>
        <w:jc w:val="center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p w:rsidR="004E787C" w:rsidRPr="004E787C" w:rsidRDefault="00B8646B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>Wyrażam zgodę na przetwarzanie moich danych osobowych w zakresie obejmującym</w:t>
      </w:r>
      <w:r w:rsidR="004E787C"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: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nazwisko i imiona;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data urodzenia;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adres zamieszkania lub pobytu;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numer ewidencyjny PESEL;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miejsce pracy;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zawód;</w:t>
      </w:r>
      <w:bookmarkStart w:id="0" w:name="_GoBack"/>
      <w:bookmarkEnd w:id="0"/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status </w:t>
      </w:r>
      <w:r w:rsidR="007C67CD">
        <w:rPr>
          <w:rFonts w:ascii="Century Gothic" w:eastAsia="Calibri" w:hAnsi="Century Gothic" w:cs="Times New Roman"/>
          <w:sz w:val="20"/>
          <w:szCs w:val="20"/>
          <w:lang w:eastAsia="en-US"/>
        </w:rPr>
        <w:t>rodzica/opiekuna prawnego</w:t>
      </w:r>
      <w:r w:rsidR="00B243E6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na rynku pracy</w:t>
      </w: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;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wykształcenie;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numer telefonu;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adres e-mailowy;</w:t>
      </w:r>
    </w:p>
    <w:p w:rsid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stan zdrowia rodzica/opiekuna prawnego;</w:t>
      </w:r>
    </w:p>
    <w:p w:rsidR="00B243E6" w:rsidRDefault="00B243E6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>pochodzenie;</w:t>
      </w:r>
    </w:p>
    <w:p w:rsidR="00B243E6" w:rsidRPr="004E787C" w:rsidRDefault="00B243E6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>karalność;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imię/imiona i nazwisko dzieci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numer ewidencyjny PESEL dziecka/dzieci</w:t>
      </w:r>
    </w:p>
    <w:p w:rsidR="004E787C" w:rsidRPr="004E787C" w:rsidRDefault="004E787C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adres zamieszkania dziecka/dzieci</w:t>
      </w:r>
    </w:p>
    <w:p w:rsidR="004E787C" w:rsidRPr="004E787C" w:rsidRDefault="00B243E6" w:rsidP="004E787C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>stan zdrowia dziecka</w:t>
      </w:r>
      <w:r w:rsidR="004E787C" w:rsidRPr="004E787C">
        <w:rPr>
          <w:rFonts w:ascii="Century Gothic" w:eastAsia="Calibri" w:hAnsi="Century Gothic" w:cs="Times New Roman"/>
          <w:sz w:val="20"/>
          <w:szCs w:val="20"/>
          <w:lang w:eastAsia="en-US"/>
        </w:rPr>
        <w:t>/dzieci</w:t>
      </w:r>
    </w:p>
    <w:p w:rsidR="004E787C" w:rsidRPr="004E787C" w:rsidRDefault="004E787C" w:rsidP="00B8646B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p w:rsidR="004E787C" w:rsidRPr="00B8646B" w:rsidRDefault="00B8646B" w:rsidP="00B8646B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>przez Administratora Danych, którym jest:</w:t>
      </w:r>
    </w:p>
    <w:p w:rsidR="00B8646B" w:rsidRPr="00B8646B" w:rsidRDefault="00B8646B" w:rsidP="00B8646B">
      <w:pPr>
        <w:numPr>
          <w:ilvl w:val="3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Gothic" w:eastAsia="Calibri" w:hAnsi="Century Gothic" w:cs="Times New Roman"/>
          <w:i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>Marszałek Województwa Dolnośląskiego</w:t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 xml:space="preserve"> z siedzibą we Wrocławiu 50-411, Wybrzeże Słowackiego 12-14, Urząd Marszałkowski Województwa Dolnośląskiego - </w:t>
      </w: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w odniesieniu do zbioru: </w:t>
      </w:r>
      <w:r w:rsidRPr="00B8646B">
        <w:rPr>
          <w:rFonts w:ascii="Century Gothic" w:eastAsia="Calibri" w:hAnsi="Century Gothic" w:cs="Times New Roman"/>
          <w:i/>
          <w:sz w:val="20"/>
          <w:szCs w:val="20"/>
          <w:lang w:eastAsia="en-US"/>
        </w:rPr>
        <w:t>„Baza danych związanych z realizowaniem zadań Instytucji Zarządzającej przez Zarząd Województwa Dolnośląskiego w ramach RPO WD 2014 – 2020”.</w:t>
      </w: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i/>
          <w:sz w:val="20"/>
          <w:szCs w:val="20"/>
          <w:lang w:eastAsia="en-US"/>
        </w:rPr>
      </w:pPr>
    </w:p>
    <w:p w:rsidR="00B8646B" w:rsidRPr="00B8646B" w:rsidRDefault="00B8646B" w:rsidP="00B8646B">
      <w:pPr>
        <w:numPr>
          <w:ilvl w:val="3"/>
          <w:numId w:val="1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Century Gothic" w:eastAsia="Calibri" w:hAnsi="Century Gothic" w:cs="Times New Roman"/>
          <w:i/>
          <w:color w:val="000000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Minister właściwy do spraw rozwoju regionalnego z siedzibą przy </w:t>
      </w:r>
      <w:r w:rsidRPr="00B8646B">
        <w:rPr>
          <w:rFonts w:ascii="Century Gothic" w:eastAsia="Times New Roman" w:hAnsi="Century Gothic" w:cs="Calibri"/>
          <w:sz w:val="20"/>
          <w:szCs w:val="20"/>
          <w:lang w:eastAsia="en-US"/>
        </w:rPr>
        <w:t>Placu</w:t>
      </w:r>
      <w:r w:rsidRPr="00B8646B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Trzech Krzyży 3/5, 00-507 Warszawa - w odniesieniu do zbioru: </w:t>
      </w:r>
      <w:r w:rsidRPr="00B8646B">
        <w:rPr>
          <w:rFonts w:ascii="Century Gothic" w:eastAsia="Calibri" w:hAnsi="Century Gothic" w:cs="Times New Roman"/>
          <w:i/>
          <w:sz w:val="20"/>
          <w:szCs w:val="20"/>
          <w:lang w:eastAsia="en-US"/>
        </w:rPr>
        <w:t>„Centralny system teleinformatyczny wspierający realizację programów operacyjnych”.</w:t>
      </w:r>
    </w:p>
    <w:p w:rsidR="00B8646B" w:rsidRPr="00B8646B" w:rsidRDefault="00B8646B" w:rsidP="00B8646B">
      <w:pPr>
        <w:spacing w:after="120" w:line="240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iCs/>
          <w:color w:val="000000"/>
          <w:sz w:val="20"/>
          <w:szCs w:val="20"/>
          <w:lang w:eastAsia="en-US"/>
        </w:rPr>
        <w:t xml:space="preserve">Moje dane osobowe będę przetwarzane wyłącznie w celu </w:t>
      </w:r>
      <w:r w:rsidRPr="00B8646B">
        <w:rPr>
          <w:rFonts w:ascii="Century Gothic" w:eastAsia="Calibri" w:hAnsi="Century Gothic" w:cs="Calibri"/>
          <w:sz w:val="20"/>
          <w:szCs w:val="20"/>
          <w:lang w:eastAsia="en-US"/>
        </w:rPr>
        <w:t>realizacji Projektu, w szczególności potwierdzenia kwalifikowalności wydatków, udzielenia wsparcia, monitoringu, ewaluacji, kontroli, audytu i sprawozdawczości oraz działań informacyjno-promocyjnych w ramach RPO WD 2014 – 2020.</w:t>
      </w:r>
    </w:p>
    <w:p w:rsidR="00B8646B" w:rsidRPr="00B8646B" w:rsidRDefault="00B8646B" w:rsidP="00B8646B">
      <w:pPr>
        <w:spacing w:after="120" w:line="240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Calibri"/>
          <w:sz w:val="20"/>
          <w:szCs w:val="20"/>
          <w:lang w:eastAsia="en-US"/>
        </w:rPr>
        <w:t xml:space="preserve">Wyrażam także zgodę na przekazywanie moich danych </w:t>
      </w:r>
      <w:r w:rsidRPr="00B8646B">
        <w:rPr>
          <w:rFonts w:ascii="Century Gothic" w:eastAsia="Calibri" w:hAnsi="Century Gothic" w:cs="Times New Roman"/>
          <w:iCs/>
          <w:color w:val="000000"/>
          <w:sz w:val="20"/>
          <w:szCs w:val="20"/>
          <w:lang w:eastAsia="en-US"/>
        </w:rPr>
        <w:t>innym podmiotom (jeśli zachodzi taka potrzeba) w związku z realizacją ww. celu.</w:t>
      </w: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</w:pP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</w:pP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</w:pP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>..…………………………………..</w:t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ab/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ab/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ab/>
        <w:t>……………………………………………….</w:t>
      </w:r>
    </w:p>
    <w:p w:rsidR="00B8646B" w:rsidRPr="00B8646B" w:rsidRDefault="00B8646B" w:rsidP="00B8646B">
      <w:pPr>
        <w:spacing w:after="0" w:line="240" w:lineRule="auto"/>
        <w:ind w:left="708"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</w:pPr>
      <w:r w:rsidRPr="00B8646B">
        <w:rPr>
          <w:rFonts w:ascii="Century Gothic" w:eastAsia="Calibri" w:hAnsi="Century Gothic" w:cs="Times New Roman"/>
          <w:color w:val="000000"/>
          <w:sz w:val="20"/>
          <w:szCs w:val="20"/>
          <w:vertAlign w:val="superscript"/>
          <w:lang w:eastAsia="en-US"/>
        </w:rPr>
        <w:t xml:space="preserve">         miejscowość, dnia</w:t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vertAlign w:val="superscript"/>
          <w:lang w:eastAsia="en-US"/>
        </w:rPr>
        <w:tab/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ab/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ab/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ab/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ab/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lang w:eastAsia="en-US"/>
        </w:rPr>
        <w:tab/>
      </w:r>
      <w:r w:rsidRPr="00B8646B">
        <w:rPr>
          <w:rFonts w:ascii="Century Gothic" w:eastAsia="Calibri" w:hAnsi="Century Gothic" w:cs="Times New Roman"/>
          <w:color w:val="000000"/>
          <w:sz w:val="20"/>
          <w:szCs w:val="20"/>
          <w:vertAlign w:val="superscript"/>
          <w:lang w:eastAsia="en-US"/>
        </w:rPr>
        <w:t>imię i nazwisko, podpis</w:t>
      </w:r>
    </w:p>
    <w:p w:rsidR="000C246D" w:rsidRPr="004E787C" w:rsidRDefault="000C246D" w:rsidP="00B8646B">
      <w:pPr>
        <w:rPr>
          <w:rFonts w:ascii="Century Gothic" w:hAnsi="Century Gothic"/>
          <w:sz w:val="20"/>
          <w:szCs w:val="20"/>
        </w:rPr>
      </w:pPr>
    </w:p>
    <w:sectPr w:rsidR="000C246D" w:rsidRPr="004E787C" w:rsidSect="00DF633B">
      <w:footerReference w:type="default" r:id="rId8"/>
      <w:headerReference w:type="first" r:id="rId9"/>
      <w:footerReference w:type="first" r:id="rId10"/>
      <w:pgSz w:w="11906" w:h="16838"/>
      <w:pgMar w:top="1134" w:right="1417" w:bottom="851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86" w:rsidRDefault="00042186" w:rsidP="00457672">
      <w:pPr>
        <w:spacing w:after="0" w:line="240" w:lineRule="auto"/>
      </w:pPr>
      <w:r>
        <w:separator/>
      </w:r>
    </w:p>
  </w:endnote>
  <w:end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60376"/>
      <w:docPartObj>
        <w:docPartGallery w:val="Page Numbers (Bottom of Page)"/>
        <w:docPartUnique/>
      </w:docPartObj>
    </w:sdtPr>
    <w:sdtEndPr/>
    <w:sdtContent>
      <w:p w:rsidR="000C246D" w:rsidRDefault="000C246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4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246D" w:rsidRDefault="000C24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6D" w:rsidRDefault="000C246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37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86" w:rsidRDefault="00042186" w:rsidP="00457672">
      <w:pPr>
        <w:spacing w:after="0" w:line="240" w:lineRule="auto"/>
      </w:pPr>
      <w:r>
        <w:separator/>
      </w:r>
    </w:p>
  </w:footnote>
  <w:foot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0C246D" w:rsidRPr="009A2058" w:rsidTr="000C246D">
      <w:trPr>
        <w:trHeight w:val="977"/>
      </w:trPr>
      <w:tc>
        <w:tcPr>
          <w:tcW w:w="4395" w:type="dxa"/>
        </w:tcPr>
        <w:p w:rsidR="000C246D" w:rsidRPr="008B5289" w:rsidRDefault="000C246D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36" name="Obraz 36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0C246D" w:rsidRPr="008B5289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0C246D" w:rsidRPr="007D3F5E" w:rsidRDefault="000C246D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19AB"/>
    <w:multiLevelType w:val="hybridMultilevel"/>
    <w:tmpl w:val="4E0EBE46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DA2CCA"/>
    <w:multiLevelType w:val="hybridMultilevel"/>
    <w:tmpl w:val="043CE0B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2"/>
    <w:rsid w:val="000334BB"/>
    <w:rsid w:val="00042186"/>
    <w:rsid w:val="00042401"/>
    <w:rsid w:val="000C246D"/>
    <w:rsid w:val="000E0556"/>
    <w:rsid w:val="001025DE"/>
    <w:rsid w:val="001128F4"/>
    <w:rsid w:val="00186CE5"/>
    <w:rsid w:val="001B5002"/>
    <w:rsid w:val="0029044B"/>
    <w:rsid w:val="00385743"/>
    <w:rsid w:val="003B1ADF"/>
    <w:rsid w:val="003D7FED"/>
    <w:rsid w:val="003E2359"/>
    <w:rsid w:val="00407AA4"/>
    <w:rsid w:val="004268F4"/>
    <w:rsid w:val="00426E0F"/>
    <w:rsid w:val="00432F0A"/>
    <w:rsid w:val="00457672"/>
    <w:rsid w:val="00495BF1"/>
    <w:rsid w:val="004D33A7"/>
    <w:rsid w:val="004D4BBF"/>
    <w:rsid w:val="004E787C"/>
    <w:rsid w:val="00563445"/>
    <w:rsid w:val="005D4302"/>
    <w:rsid w:val="005E15C5"/>
    <w:rsid w:val="005F5FA7"/>
    <w:rsid w:val="00626F9D"/>
    <w:rsid w:val="00636710"/>
    <w:rsid w:val="00645931"/>
    <w:rsid w:val="00687B19"/>
    <w:rsid w:val="00706691"/>
    <w:rsid w:val="007142A5"/>
    <w:rsid w:val="007645CC"/>
    <w:rsid w:val="00767F0D"/>
    <w:rsid w:val="00786130"/>
    <w:rsid w:val="007C67CD"/>
    <w:rsid w:val="007D204C"/>
    <w:rsid w:val="007D3F5E"/>
    <w:rsid w:val="00803CBC"/>
    <w:rsid w:val="00836F51"/>
    <w:rsid w:val="00893F22"/>
    <w:rsid w:val="008A1029"/>
    <w:rsid w:val="008F35E2"/>
    <w:rsid w:val="009F3727"/>
    <w:rsid w:val="00A11264"/>
    <w:rsid w:val="00A12251"/>
    <w:rsid w:val="00A52ED3"/>
    <w:rsid w:val="00AC4FC8"/>
    <w:rsid w:val="00B243E6"/>
    <w:rsid w:val="00B61F70"/>
    <w:rsid w:val="00B8646B"/>
    <w:rsid w:val="00B866CD"/>
    <w:rsid w:val="00B97F4C"/>
    <w:rsid w:val="00BC5F8F"/>
    <w:rsid w:val="00BD39F6"/>
    <w:rsid w:val="00BD4F45"/>
    <w:rsid w:val="00BF3076"/>
    <w:rsid w:val="00BF4935"/>
    <w:rsid w:val="00C438D6"/>
    <w:rsid w:val="00C65871"/>
    <w:rsid w:val="00CB37C6"/>
    <w:rsid w:val="00CE35BF"/>
    <w:rsid w:val="00D1552B"/>
    <w:rsid w:val="00D34BB8"/>
    <w:rsid w:val="00DA44E6"/>
    <w:rsid w:val="00DB0892"/>
    <w:rsid w:val="00DD4736"/>
    <w:rsid w:val="00DD504F"/>
    <w:rsid w:val="00DF633B"/>
    <w:rsid w:val="00E44260"/>
    <w:rsid w:val="00E51824"/>
    <w:rsid w:val="00ED7463"/>
    <w:rsid w:val="00F80743"/>
    <w:rsid w:val="00FB6F5D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C51D6A-76BD-42E6-AA3F-DB6B6F36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7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FB0D-2A38-4FC8-963D-00D3F24D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Mariola Kruszyńska</cp:lastModifiedBy>
  <cp:revision>4</cp:revision>
  <dcterms:created xsi:type="dcterms:W3CDTF">2018-07-20T09:43:00Z</dcterms:created>
  <dcterms:modified xsi:type="dcterms:W3CDTF">2018-07-20T10:05:00Z</dcterms:modified>
</cp:coreProperties>
</file>