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5E" w:rsidRDefault="00C438D6" w:rsidP="00C438D6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Deklaracja uczest</w:t>
      </w:r>
      <w:r w:rsidR="007D3F5E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nictwa w projekcie nr …………………..</w:t>
      </w:r>
      <w:r w:rsidRPr="003E2359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/</w:t>
      </w:r>
    </w:p>
    <w:p w:rsidR="00C438D6" w:rsidRPr="003E2359" w:rsidRDefault="007D3F5E" w:rsidP="00C438D6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Świdnickie Maluchy/2017</w:t>
      </w:r>
      <w:r w:rsidR="00C438D6" w:rsidRPr="003E2359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 xml:space="preserve"> </w:t>
      </w:r>
      <w:r>
        <w:rPr>
          <w:rFonts w:ascii="Century Gothic" w:eastAsia="Calibri" w:hAnsi="Century Gothic" w:cs="Times New Roman"/>
          <w:b/>
          <w:sz w:val="24"/>
          <w:szCs w:val="24"/>
          <w:lang w:eastAsia="en-US"/>
        </w:rPr>
        <w:t xml:space="preserve">- </w:t>
      </w:r>
      <w:r w:rsidR="00C438D6" w:rsidRPr="003E2359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 xml:space="preserve">rodzice/opiekunowie dzieci </w:t>
      </w:r>
      <w:r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do lat 3</w:t>
      </w:r>
    </w:p>
    <w:p w:rsidR="007D3F5E" w:rsidRPr="003E2359" w:rsidRDefault="007D3F5E" w:rsidP="00C438D6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88"/>
        <w:gridCol w:w="6974"/>
      </w:tblGrid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Tytuł projektu: </w:t>
            </w:r>
          </w:p>
        </w:tc>
        <w:tc>
          <w:tcPr>
            <w:tcW w:w="6974" w:type="dxa"/>
          </w:tcPr>
          <w:p w:rsidR="00C438D6" w:rsidRDefault="00C438D6" w:rsidP="007D3F5E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„</w:t>
            </w:r>
            <w:r w:rsidR="007D3F5E">
              <w:rPr>
                <w:rFonts w:ascii="Century Gothic" w:hAnsi="Century Gothic" w:cs="Times New Roman"/>
                <w:sz w:val="20"/>
                <w:szCs w:val="20"/>
              </w:rPr>
              <w:t>ŚWIDNICKIE MALUCHY”</w:t>
            </w:r>
          </w:p>
          <w:p w:rsidR="00E44260" w:rsidRPr="003E2359" w:rsidRDefault="00E44260" w:rsidP="007D3F5E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Nr projektu:</w:t>
            </w:r>
          </w:p>
        </w:tc>
        <w:tc>
          <w:tcPr>
            <w:tcW w:w="6974" w:type="dxa"/>
          </w:tcPr>
          <w:p w:rsidR="00C438D6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44260" w:rsidRPr="003E2359" w:rsidRDefault="00E44260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Nazwa Programu Operacyjnego:</w:t>
            </w:r>
          </w:p>
        </w:tc>
        <w:tc>
          <w:tcPr>
            <w:tcW w:w="6974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Regionalny Program Operacyjny Województwa Dolnośląskiego na lata 2014-2020</w:t>
            </w: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Działanie:</w:t>
            </w:r>
          </w:p>
        </w:tc>
        <w:tc>
          <w:tcPr>
            <w:tcW w:w="6974" w:type="dxa"/>
          </w:tcPr>
          <w:p w:rsidR="00C438D6" w:rsidRDefault="007D3F5E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7D3F5E">
              <w:rPr>
                <w:rFonts w:ascii="Century Gothic" w:hAnsi="Century Gothic" w:cs="Times New Roman"/>
                <w:sz w:val="20"/>
                <w:szCs w:val="20"/>
              </w:rPr>
              <w:t>8.4 Godzenie życia zawodowego i prywatnego</w:t>
            </w:r>
          </w:p>
          <w:p w:rsidR="00E44260" w:rsidRPr="003E2359" w:rsidRDefault="00E44260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Poddziałanie:</w:t>
            </w:r>
          </w:p>
        </w:tc>
        <w:tc>
          <w:tcPr>
            <w:tcW w:w="6974" w:type="dxa"/>
          </w:tcPr>
          <w:p w:rsidR="00C438D6" w:rsidRDefault="007D3F5E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7D3F5E">
              <w:rPr>
                <w:rFonts w:ascii="Century Gothic" w:hAnsi="Century Gothic" w:cs="Times New Roman"/>
                <w:sz w:val="20"/>
                <w:szCs w:val="20"/>
              </w:rPr>
              <w:t>8.4.4 Godzenie życia zawodowego i prywatnego - ZIT AW</w:t>
            </w:r>
          </w:p>
          <w:p w:rsidR="00E44260" w:rsidRPr="003E2359" w:rsidRDefault="00E44260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7142A5" w:rsidRDefault="007142A5" w:rsidP="00C438D6">
      <w:pPr>
        <w:spacing w:after="16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0"/>
          <w:szCs w:val="20"/>
          <w:lang w:eastAsia="en-US"/>
        </w:rPr>
        <w:t>DANE RODZICA/OPIEKUNA PRAWNEGO DZIECKA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709"/>
        <w:gridCol w:w="703"/>
      </w:tblGrid>
      <w:tr w:rsidR="00C438D6" w:rsidRPr="003E2359" w:rsidTr="003E2359">
        <w:tc>
          <w:tcPr>
            <w:tcW w:w="7650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Imię (imiona) i nazwisko rodzica/opiekuna prawnego dziecka</w:t>
            </w:r>
          </w:p>
        </w:tc>
        <w:tc>
          <w:tcPr>
            <w:tcW w:w="1412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Płeć:</w:t>
            </w:r>
          </w:p>
        </w:tc>
      </w:tr>
      <w:tr w:rsidR="00C438D6" w:rsidRPr="003E2359" w:rsidTr="00C20BFA">
        <w:tc>
          <w:tcPr>
            <w:tcW w:w="7650" w:type="dxa"/>
            <w:gridSpan w:val="2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</w:p>
        </w:tc>
        <w:tc>
          <w:tcPr>
            <w:tcW w:w="703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M</w:t>
            </w:r>
          </w:p>
        </w:tc>
      </w:tr>
      <w:tr w:rsidR="00C438D6" w:rsidRPr="003E2359" w:rsidTr="00C20BFA"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Tel. </w:t>
            </w:r>
            <w:r w:rsidR="00E44260"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  <w:r w:rsidRPr="003E2359">
              <w:rPr>
                <w:rFonts w:ascii="Century Gothic" w:hAnsi="Century Gothic" w:cs="Times New Roman"/>
                <w:sz w:val="20"/>
                <w:szCs w:val="20"/>
              </w:rPr>
              <w:t>ontaktowy</w:t>
            </w:r>
          </w:p>
        </w:tc>
        <w:tc>
          <w:tcPr>
            <w:tcW w:w="4531" w:type="dxa"/>
            <w:gridSpan w:val="3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E-mail</w:t>
            </w:r>
          </w:p>
        </w:tc>
      </w:tr>
    </w:tbl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8D6" w:rsidRPr="003E2359" w:rsidTr="00C20BFA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Adres zamieszkania rodzica/opiekuna: </w:t>
            </w:r>
          </w:p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i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C20BFA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Gmina: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C20BFA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Województwo: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DOLNOŚLĄSKIE </w:t>
            </w:r>
          </w:p>
        </w:tc>
      </w:tr>
      <w:tr w:rsidR="00C438D6" w:rsidRPr="003E2359" w:rsidTr="00C20BFA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Powiat: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C20BFA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PESEL: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</w:tr>
      <w:tr w:rsidR="00C438D6" w:rsidRPr="003E2359" w:rsidTr="00C20BFA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Wiek: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p w:rsidR="00C438D6" w:rsidRPr="003E2359" w:rsidRDefault="00C438D6" w:rsidP="00C438D6">
      <w:pPr>
        <w:spacing w:after="160" w:line="259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p w:rsidR="00C438D6" w:rsidRPr="003E2359" w:rsidRDefault="00C438D6" w:rsidP="003E2359">
      <w:pPr>
        <w:spacing w:after="160" w:line="259" w:lineRule="auto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0"/>
          <w:szCs w:val="20"/>
          <w:lang w:eastAsia="en-US"/>
        </w:rPr>
        <w:br w:type="page"/>
      </w:r>
    </w:p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0"/>
          <w:szCs w:val="20"/>
          <w:lang w:eastAsia="en-US"/>
        </w:rPr>
        <w:lastRenderedPageBreak/>
        <w:t xml:space="preserve">DANE DZIECKA/DZIECI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5"/>
        <w:gridCol w:w="3825"/>
        <w:gridCol w:w="709"/>
        <w:gridCol w:w="706"/>
      </w:tblGrid>
      <w:tr w:rsidR="00C438D6" w:rsidRPr="003E2359" w:rsidTr="003E2359">
        <w:tc>
          <w:tcPr>
            <w:tcW w:w="7650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Imię (imiona) i nazwisko dziecka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Płeć:</w:t>
            </w:r>
          </w:p>
        </w:tc>
      </w:tr>
      <w:tr w:rsidR="00C438D6" w:rsidRPr="003E2359" w:rsidTr="00C20BFA">
        <w:tc>
          <w:tcPr>
            <w:tcW w:w="7650" w:type="dxa"/>
            <w:gridSpan w:val="2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</w:p>
        </w:tc>
        <w:tc>
          <w:tcPr>
            <w:tcW w:w="706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M</w:t>
            </w:r>
          </w:p>
        </w:tc>
      </w:tr>
      <w:tr w:rsidR="00C438D6" w:rsidRPr="003E2359" w:rsidTr="003E2359">
        <w:tc>
          <w:tcPr>
            <w:tcW w:w="9065" w:type="dxa"/>
            <w:gridSpan w:val="4"/>
            <w:shd w:val="clear" w:color="auto" w:fill="BFBFBF" w:themeFill="background1" w:themeFillShade="BF"/>
          </w:tcPr>
          <w:p w:rsidR="00C438D6" w:rsidRPr="003E2359" w:rsidRDefault="00C438D6" w:rsidP="00626F9D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Stan zdrowia dziecka (istotne informacje z punktu widzenia opieki w </w:t>
            </w:r>
            <w:r w:rsidR="00626F9D">
              <w:rPr>
                <w:rFonts w:ascii="Century Gothic" w:hAnsi="Century Gothic" w:cs="Times New Roman"/>
                <w:sz w:val="20"/>
                <w:szCs w:val="20"/>
              </w:rPr>
              <w:t>przedszkolu</w:t>
            </w:r>
            <w:r w:rsidRPr="003E2359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</w:tc>
      </w:tr>
      <w:tr w:rsidR="00C438D6" w:rsidRPr="003E2359" w:rsidTr="00C20BFA">
        <w:tc>
          <w:tcPr>
            <w:tcW w:w="9065" w:type="dxa"/>
            <w:gridSpan w:val="4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3E2359">
        <w:tc>
          <w:tcPr>
            <w:tcW w:w="3825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PESEL:</w:t>
            </w:r>
          </w:p>
        </w:tc>
        <w:tc>
          <w:tcPr>
            <w:tcW w:w="3825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DATA URODZENIA: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Wiek: </w:t>
            </w:r>
          </w:p>
        </w:tc>
      </w:tr>
      <w:tr w:rsidR="00C438D6" w:rsidRPr="003E2359" w:rsidTr="00C20BFA">
        <w:tc>
          <w:tcPr>
            <w:tcW w:w="3825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3825" w:type="dxa"/>
          </w:tcPr>
          <w:p w:rsidR="00C438D6" w:rsidRPr="003E2359" w:rsidRDefault="003E2359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1415" w:type="dxa"/>
            <w:gridSpan w:val="2"/>
          </w:tcPr>
          <w:p w:rsidR="00C438D6" w:rsidRPr="003E2359" w:rsidRDefault="003E2359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__ __ __ __ </w:t>
            </w:r>
          </w:p>
        </w:tc>
      </w:tr>
      <w:tr w:rsidR="00C438D6" w:rsidRPr="003E2359" w:rsidTr="00C20BFA">
        <w:tc>
          <w:tcPr>
            <w:tcW w:w="7650" w:type="dxa"/>
            <w:gridSpan w:val="2"/>
          </w:tcPr>
          <w:p w:rsidR="00C438D6" w:rsidRPr="003E2359" w:rsidRDefault="00C438D6" w:rsidP="000334BB">
            <w:pPr>
              <w:spacing w:before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Dziecko posiada orzeczenie o stopniu niepełnosprawności:</w:t>
            </w:r>
          </w:p>
          <w:p w:rsidR="00C438D6" w:rsidRPr="003E2359" w:rsidRDefault="00C438D6" w:rsidP="000334BB">
            <w:pPr>
              <w:spacing w:after="120"/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i/>
                <w:sz w:val="20"/>
                <w:szCs w:val="20"/>
              </w:rPr>
              <w:t>(dołączyć orzeczenie)</w:t>
            </w:r>
          </w:p>
        </w:tc>
        <w:tc>
          <w:tcPr>
            <w:tcW w:w="709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706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nie</w:t>
            </w:r>
          </w:p>
        </w:tc>
      </w:tr>
    </w:tbl>
    <w:p w:rsidR="007D3F5E" w:rsidRPr="003E2359" w:rsidRDefault="007D3F5E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5"/>
        <w:gridCol w:w="3825"/>
        <w:gridCol w:w="709"/>
        <w:gridCol w:w="706"/>
      </w:tblGrid>
      <w:tr w:rsidR="00C438D6" w:rsidRPr="003E2359" w:rsidTr="003E2359">
        <w:tc>
          <w:tcPr>
            <w:tcW w:w="7650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Imię (imiona) i nazwisko dziecka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Płeć:</w:t>
            </w:r>
          </w:p>
        </w:tc>
      </w:tr>
      <w:tr w:rsidR="00C438D6" w:rsidRPr="003E2359" w:rsidTr="00C20BFA">
        <w:tc>
          <w:tcPr>
            <w:tcW w:w="7650" w:type="dxa"/>
            <w:gridSpan w:val="2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</w:p>
        </w:tc>
        <w:tc>
          <w:tcPr>
            <w:tcW w:w="706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M</w:t>
            </w:r>
          </w:p>
        </w:tc>
      </w:tr>
      <w:tr w:rsidR="00C438D6" w:rsidRPr="003E2359" w:rsidTr="003E2359">
        <w:tc>
          <w:tcPr>
            <w:tcW w:w="9065" w:type="dxa"/>
            <w:gridSpan w:val="4"/>
            <w:shd w:val="clear" w:color="auto" w:fill="BFBFBF" w:themeFill="background1" w:themeFillShade="BF"/>
          </w:tcPr>
          <w:p w:rsidR="00C438D6" w:rsidRPr="003E2359" w:rsidRDefault="00C438D6" w:rsidP="00626F9D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Stan zdrowia dziecka (istotne informacje z punktu widzenia opieki w </w:t>
            </w:r>
            <w:r w:rsidR="00626F9D">
              <w:rPr>
                <w:rFonts w:ascii="Century Gothic" w:hAnsi="Century Gothic" w:cs="Times New Roman"/>
                <w:sz w:val="20"/>
                <w:szCs w:val="20"/>
              </w:rPr>
              <w:t>przedszkolu</w:t>
            </w:r>
            <w:r w:rsidRPr="003E2359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</w:tc>
      </w:tr>
      <w:tr w:rsidR="00C438D6" w:rsidRPr="003E2359" w:rsidTr="00C20BFA">
        <w:tc>
          <w:tcPr>
            <w:tcW w:w="9065" w:type="dxa"/>
            <w:gridSpan w:val="4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3E2359">
        <w:tc>
          <w:tcPr>
            <w:tcW w:w="3825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PESEL:</w:t>
            </w:r>
          </w:p>
        </w:tc>
        <w:tc>
          <w:tcPr>
            <w:tcW w:w="3825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DATA URODZENIA: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Wiek: </w:t>
            </w:r>
          </w:p>
        </w:tc>
      </w:tr>
      <w:tr w:rsidR="00C438D6" w:rsidRPr="003E2359" w:rsidTr="00C20BFA">
        <w:tc>
          <w:tcPr>
            <w:tcW w:w="3825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3825" w:type="dxa"/>
          </w:tcPr>
          <w:p w:rsidR="00C438D6" w:rsidRPr="003E2359" w:rsidRDefault="003E2359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1415" w:type="dxa"/>
            <w:gridSpan w:val="2"/>
          </w:tcPr>
          <w:p w:rsidR="00C438D6" w:rsidRPr="003E2359" w:rsidRDefault="003E2359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</w:t>
            </w:r>
          </w:p>
        </w:tc>
      </w:tr>
      <w:tr w:rsidR="00C438D6" w:rsidRPr="003E2359" w:rsidTr="00C20BFA">
        <w:tc>
          <w:tcPr>
            <w:tcW w:w="7650" w:type="dxa"/>
            <w:gridSpan w:val="2"/>
          </w:tcPr>
          <w:p w:rsidR="00C438D6" w:rsidRPr="003E2359" w:rsidRDefault="00C438D6" w:rsidP="000334BB">
            <w:pPr>
              <w:spacing w:before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Dziecko posiada orzeczenie o stopniu niepełnosprawności:</w:t>
            </w:r>
          </w:p>
          <w:p w:rsidR="00C438D6" w:rsidRPr="003E2359" w:rsidRDefault="00C438D6" w:rsidP="000334BB">
            <w:pPr>
              <w:spacing w:after="120"/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i/>
                <w:sz w:val="20"/>
                <w:szCs w:val="20"/>
              </w:rPr>
              <w:t>(dołączyć orzeczenie)</w:t>
            </w:r>
          </w:p>
        </w:tc>
        <w:tc>
          <w:tcPr>
            <w:tcW w:w="709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706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nie</w:t>
            </w:r>
          </w:p>
        </w:tc>
      </w:tr>
    </w:tbl>
    <w:p w:rsidR="00C438D6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5"/>
        <w:gridCol w:w="3825"/>
        <w:gridCol w:w="709"/>
        <w:gridCol w:w="706"/>
      </w:tblGrid>
      <w:tr w:rsidR="007D3F5E" w:rsidRPr="003E2359" w:rsidTr="00EB69A5">
        <w:tc>
          <w:tcPr>
            <w:tcW w:w="7650" w:type="dxa"/>
            <w:gridSpan w:val="2"/>
            <w:shd w:val="clear" w:color="auto" w:fill="BFBFBF" w:themeFill="background1" w:themeFillShade="BF"/>
          </w:tcPr>
          <w:p w:rsidR="007D3F5E" w:rsidRPr="003E2359" w:rsidRDefault="007D3F5E" w:rsidP="00EB69A5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Imię (imiona) i nazwisko dziecka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7D3F5E" w:rsidRPr="003E2359" w:rsidRDefault="007D3F5E" w:rsidP="00EB69A5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Płeć:</w:t>
            </w:r>
          </w:p>
        </w:tc>
      </w:tr>
      <w:tr w:rsidR="007D3F5E" w:rsidRPr="003E2359" w:rsidTr="00EB69A5">
        <w:tc>
          <w:tcPr>
            <w:tcW w:w="7650" w:type="dxa"/>
            <w:gridSpan w:val="2"/>
          </w:tcPr>
          <w:p w:rsidR="007D3F5E" w:rsidRPr="003E2359" w:rsidRDefault="007D3F5E" w:rsidP="00EB69A5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3F5E" w:rsidRPr="003E2359" w:rsidRDefault="007D3F5E" w:rsidP="00EB69A5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</w:p>
        </w:tc>
        <w:tc>
          <w:tcPr>
            <w:tcW w:w="706" w:type="dxa"/>
          </w:tcPr>
          <w:p w:rsidR="007D3F5E" w:rsidRPr="003E2359" w:rsidRDefault="007D3F5E" w:rsidP="00EB69A5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M</w:t>
            </w:r>
          </w:p>
        </w:tc>
      </w:tr>
      <w:tr w:rsidR="007D3F5E" w:rsidRPr="003E2359" w:rsidTr="00EB69A5">
        <w:tc>
          <w:tcPr>
            <w:tcW w:w="9065" w:type="dxa"/>
            <w:gridSpan w:val="4"/>
            <w:shd w:val="clear" w:color="auto" w:fill="BFBFBF" w:themeFill="background1" w:themeFillShade="BF"/>
          </w:tcPr>
          <w:p w:rsidR="007D3F5E" w:rsidRPr="003E2359" w:rsidRDefault="007D3F5E" w:rsidP="00EB69A5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Stan zdrowia dziecka (istotne informacje z punktu widzenia opieki w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przedszkolu</w:t>
            </w:r>
            <w:r w:rsidRPr="003E2359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</w:tc>
      </w:tr>
      <w:tr w:rsidR="007D3F5E" w:rsidRPr="003E2359" w:rsidTr="00EB69A5">
        <w:tc>
          <w:tcPr>
            <w:tcW w:w="9065" w:type="dxa"/>
            <w:gridSpan w:val="4"/>
          </w:tcPr>
          <w:p w:rsidR="007D3F5E" w:rsidRPr="003E2359" w:rsidRDefault="007D3F5E" w:rsidP="00EB69A5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7D3F5E" w:rsidRPr="003E2359" w:rsidRDefault="007D3F5E" w:rsidP="00EB69A5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D3F5E" w:rsidRPr="003E2359" w:rsidTr="00EB69A5">
        <w:tc>
          <w:tcPr>
            <w:tcW w:w="3825" w:type="dxa"/>
            <w:shd w:val="clear" w:color="auto" w:fill="BFBFBF" w:themeFill="background1" w:themeFillShade="BF"/>
          </w:tcPr>
          <w:p w:rsidR="007D3F5E" w:rsidRPr="003E2359" w:rsidRDefault="007D3F5E" w:rsidP="00EB69A5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PESEL:</w:t>
            </w:r>
          </w:p>
        </w:tc>
        <w:tc>
          <w:tcPr>
            <w:tcW w:w="3825" w:type="dxa"/>
            <w:shd w:val="clear" w:color="auto" w:fill="BFBFBF" w:themeFill="background1" w:themeFillShade="BF"/>
          </w:tcPr>
          <w:p w:rsidR="007D3F5E" w:rsidRPr="003E2359" w:rsidRDefault="007D3F5E" w:rsidP="00EB69A5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DATA URODZENIA: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7D3F5E" w:rsidRPr="003E2359" w:rsidRDefault="007D3F5E" w:rsidP="00EB69A5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Wiek: </w:t>
            </w:r>
          </w:p>
        </w:tc>
      </w:tr>
      <w:tr w:rsidR="007D3F5E" w:rsidRPr="003E2359" w:rsidTr="00EB69A5">
        <w:tc>
          <w:tcPr>
            <w:tcW w:w="3825" w:type="dxa"/>
          </w:tcPr>
          <w:p w:rsidR="007D3F5E" w:rsidRPr="003E2359" w:rsidRDefault="007D3F5E" w:rsidP="00EB69A5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3825" w:type="dxa"/>
          </w:tcPr>
          <w:p w:rsidR="007D3F5E" w:rsidRPr="003E2359" w:rsidRDefault="007D3F5E" w:rsidP="00EB69A5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1415" w:type="dxa"/>
            <w:gridSpan w:val="2"/>
          </w:tcPr>
          <w:p w:rsidR="007D3F5E" w:rsidRPr="003E2359" w:rsidRDefault="007D3F5E" w:rsidP="00EB69A5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__ __ __ __ </w:t>
            </w:r>
          </w:p>
        </w:tc>
      </w:tr>
      <w:tr w:rsidR="007D3F5E" w:rsidRPr="003E2359" w:rsidTr="00EB69A5">
        <w:tc>
          <w:tcPr>
            <w:tcW w:w="7650" w:type="dxa"/>
            <w:gridSpan w:val="2"/>
          </w:tcPr>
          <w:p w:rsidR="007D3F5E" w:rsidRPr="003E2359" w:rsidRDefault="007D3F5E" w:rsidP="00EB69A5">
            <w:pPr>
              <w:spacing w:before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Dziecko posiada orzeczenie o stopniu niepełnosprawności:</w:t>
            </w:r>
          </w:p>
          <w:p w:rsidR="007D3F5E" w:rsidRPr="003E2359" w:rsidRDefault="007D3F5E" w:rsidP="00EB69A5">
            <w:pPr>
              <w:spacing w:after="120"/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i/>
                <w:sz w:val="20"/>
                <w:szCs w:val="20"/>
              </w:rPr>
              <w:t>(dołączyć orzeczenie)</w:t>
            </w:r>
          </w:p>
        </w:tc>
        <w:tc>
          <w:tcPr>
            <w:tcW w:w="709" w:type="dxa"/>
          </w:tcPr>
          <w:p w:rsidR="007D3F5E" w:rsidRPr="003E2359" w:rsidRDefault="007D3F5E" w:rsidP="00EB69A5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706" w:type="dxa"/>
          </w:tcPr>
          <w:p w:rsidR="007D3F5E" w:rsidRPr="003E2359" w:rsidRDefault="007D3F5E" w:rsidP="00EB69A5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nie</w:t>
            </w:r>
          </w:p>
        </w:tc>
      </w:tr>
    </w:tbl>
    <w:p w:rsidR="007D3F5E" w:rsidRPr="003E2359" w:rsidRDefault="007D3F5E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8D6" w:rsidRPr="003E2359" w:rsidTr="00DF633B">
        <w:trPr>
          <w:trHeight w:val="839"/>
        </w:trPr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Adres zamieszkania dziecka/dzieci: </w:t>
            </w:r>
          </w:p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i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C20BFA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Gmina: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C20BFA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Województwo: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DOLNOŚLĄSKIE </w:t>
            </w:r>
          </w:p>
        </w:tc>
      </w:tr>
      <w:tr w:rsidR="00C438D6" w:rsidRPr="003E2359" w:rsidTr="00C20BFA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Powiat: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0334BB" w:rsidRDefault="000334BB" w:rsidP="00C438D6">
      <w:pPr>
        <w:spacing w:after="16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C438D6" w:rsidRPr="007142A5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0"/>
          <w:szCs w:val="20"/>
          <w:lang w:eastAsia="en-US"/>
        </w:rPr>
        <w:t>STATUS RODZICA/OPIEKUNA PRAWNEGO na rynku pracy w chwili przystąpienia do projektu (</w:t>
      </w:r>
      <w:r w:rsidRPr="007142A5">
        <w:rPr>
          <w:rFonts w:ascii="Century Gothic" w:eastAsia="Calibri" w:hAnsi="Century Gothic" w:cs="Times New Roman"/>
          <w:b/>
          <w:sz w:val="20"/>
          <w:szCs w:val="20"/>
          <w:lang w:eastAsia="en-US"/>
        </w:rPr>
        <w:t>zaznaczyć właściwe):</w:t>
      </w:r>
    </w:p>
    <w:p w:rsidR="007142A5" w:rsidRDefault="007142A5" w:rsidP="000334BB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>Jestem osobą powracającą</w:t>
      </w:r>
      <w:r w:rsidRPr="007142A5"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na rynek pracy po przerwie związanej z urodzeniem i wychowaniem dziecka</w:t>
      </w: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>.</w:t>
      </w:r>
    </w:p>
    <w:p w:rsidR="003D7FED" w:rsidRDefault="003D7FED" w:rsidP="003D7FED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D7FED" w:rsidRPr="003D7FED" w:rsidTr="003D7FED">
        <w:tc>
          <w:tcPr>
            <w:tcW w:w="9210" w:type="dxa"/>
            <w:shd w:val="clear" w:color="auto" w:fill="D9D9D9" w:themeFill="background1" w:themeFillShade="D9"/>
          </w:tcPr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 w:rsidRPr="003D7FED">
              <w:rPr>
                <w:rFonts w:ascii="Calibri" w:eastAsia="Times New Roman" w:hAnsi="Calibri" w:cs="Arial"/>
                <w:b/>
                <w:bCs/>
                <w:position w:val="-1"/>
              </w:rPr>
              <w:t>Nazwa zakładu pracy i adres</w:t>
            </w:r>
          </w:p>
        </w:tc>
      </w:tr>
      <w:tr w:rsidR="003D7FED" w:rsidRPr="003D7FED" w:rsidTr="00EB69A5">
        <w:tc>
          <w:tcPr>
            <w:tcW w:w="9210" w:type="dxa"/>
          </w:tcPr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</w:tr>
      <w:tr w:rsidR="003D7FED" w:rsidRPr="003D7FED" w:rsidTr="003D7FED">
        <w:tc>
          <w:tcPr>
            <w:tcW w:w="9210" w:type="dxa"/>
            <w:shd w:val="clear" w:color="auto" w:fill="D9D9D9" w:themeFill="background1" w:themeFillShade="D9"/>
          </w:tcPr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 w:rsidRPr="003D7FED">
              <w:rPr>
                <w:rFonts w:ascii="Calibri" w:eastAsia="Times New Roman" w:hAnsi="Calibri" w:cs="Arial"/>
                <w:b/>
                <w:bCs/>
                <w:position w:val="-1"/>
              </w:rPr>
              <w:t>Stanowisko</w:t>
            </w:r>
          </w:p>
        </w:tc>
      </w:tr>
      <w:tr w:rsidR="003D7FED" w:rsidRPr="003D7FED" w:rsidTr="00EB69A5">
        <w:tc>
          <w:tcPr>
            <w:tcW w:w="9210" w:type="dxa"/>
          </w:tcPr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</w:tr>
    </w:tbl>
    <w:p w:rsidR="003D7FED" w:rsidRDefault="003D7FED" w:rsidP="003D7FED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7D3F5E" w:rsidRDefault="007D3F5E" w:rsidP="007D3F5E">
      <w:pPr>
        <w:pStyle w:val="Akapitzlist"/>
        <w:numPr>
          <w:ilvl w:val="1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W załączeniu przedstawiam </w:t>
      </w:r>
      <w:r w:rsidRPr="007D3F5E">
        <w:rPr>
          <w:rFonts w:ascii="Century Gothic" w:eastAsia="Times New Roman" w:hAnsi="Century Gothic" w:cs="Arial"/>
          <w:bCs/>
          <w:position w:val="-1"/>
          <w:sz w:val="20"/>
          <w:szCs w:val="20"/>
          <w:u w:val="single"/>
        </w:rPr>
        <w:t>zaświadczenie z Zakładu Pracy</w:t>
      </w: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– o przebywaniu na urlopie rodzicielskim/wychowawczym,</w:t>
      </w:r>
    </w:p>
    <w:p w:rsidR="007D3F5E" w:rsidRDefault="007D3F5E" w:rsidP="007D3F5E">
      <w:pPr>
        <w:pStyle w:val="Akapitzlist"/>
        <w:spacing w:after="0" w:line="240" w:lineRule="auto"/>
        <w:ind w:left="1440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7142A5" w:rsidRDefault="007142A5" w:rsidP="000334BB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>Jestem osobą bezrobotną</w:t>
      </w:r>
      <w:r w:rsidR="00AC4FC8"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zarejestrowaną/niezarejestrowaną </w:t>
      </w:r>
      <w:r w:rsidRPr="00AC4FC8">
        <w:rPr>
          <w:rFonts w:ascii="Century Gothic" w:eastAsia="Times New Roman" w:hAnsi="Century Gothic" w:cs="Arial"/>
          <w:bCs/>
          <w:position w:val="-1"/>
          <w:sz w:val="20"/>
          <w:szCs w:val="20"/>
        </w:rPr>
        <w:t>w Powiatowym Urzędzie Pracy</w:t>
      </w:r>
      <w:r w:rsidR="00626F9D"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(</w:t>
      </w:r>
      <w:r w:rsidR="00626F9D" w:rsidRPr="00626F9D">
        <w:rPr>
          <w:rFonts w:ascii="Century Gothic" w:eastAsia="Times New Roman" w:hAnsi="Century Gothic" w:cs="Arial"/>
          <w:bCs/>
          <w:i/>
          <w:position w:val="-1"/>
          <w:sz w:val="20"/>
          <w:szCs w:val="20"/>
        </w:rPr>
        <w:t>dołączyć zaświadczenie lub oświadczenie</w:t>
      </w:r>
      <w:r w:rsidR="00626F9D">
        <w:rPr>
          <w:rFonts w:ascii="Century Gothic" w:eastAsia="Times New Roman" w:hAnsi="Century Gothic" w:cs="Arial"/>
          <w:bCs/>
          <w:position w:val="-1"/>
          <w:sz w:val="20"/>
          <w:szCs w:val="20"/>
        </w:rPr>
        <w:t>)</w:t>
      </w:r>
      <w:r w:rsidRPr="00AC4FC8">
        <w:rPr>
          <w:rFonts w:ascii="Century Gothic" w:eastAsia="Times New Roman" w:hAnsi="Century Gothic" w:cs="Arial"/>
          <w:bCs/>
          <w:position w:val="-1"/>
          <w:sz w:val="20"/>
          <w:szCs w:val="20"/>
        </w:rPr>
        <w:t>.</w:t>
      </w:r>
    </w:p>
    <w:p w:rsidR="007D3F5E" w:rsidRDefault="007D3F5E" w:rsidP="007D3F5E">
      <w:pPr>
        <w:pStyle w:val="Akapitzlist"/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7D3F5E" w:rsidRDefault="007D3F5E" w:rsidP="007D3F5E">
      <w:pPr>
        <w:pStyle w:val="Akapitzlist"/>
        <w:numPr>
          <w:ilvl w:val="1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W załączeniu przedstawiam </w:t>
      </w:r>
      <w:r w:rsidRPr="00687B19">
        <w:rPr>
          <w:rFonts w:ascii="Century Gothic" w:eastAsia="Times New Roman" w:hAnsi="Century Gothic" w:cs="Arial"/>
          <w:bCs/>
          <w:position w:val="-1"/>
          <w:sz w:val="20"/>
          <w:szCs w:val="20"/>
          <w:u w:val="single"/>
        </w:rPr>
        <w:t>zaświadczenie z Powiatowego Urzędu Pracy w Świdnicy</w:t>
      </w: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– o zarejestrowaniu w ewidencji PUP</w:t>
      </w:r>
    </w:p>
    <w:p w:rsidR="003D7FED" w:rsidRDefault="003D7FED" w:rsidP="003D7FED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D7FED" w:rsidRPr="003D7FED" w:rsidTr="003D7FED">
        <w:tc>
          <w:tcPr>
            <w:tcW w:w="9210" w:type="dxa"/>
            <w:shd w:val="clear" w:color="auto" w:fill="D9D9D9" w:themeFill="background1" w:themeFillShade="D9"/>
          </w:tcPr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 w:rsidRPr="003D7FED">
              <w:rPr>
                <w:rFonts w:ascii="Calibri" w:eastAsia="Times New Roman" w:hAnsi="Calibri" w:cs="Arial"/>
                <w:b/>
                <w:bCs/>
                <w:position w:val="-1"/>
              </w:rPr>
              <w:t>Data zarejestrowan</w:t>
            </w:r>
            <w:r>
              <w:rPr>
                <w:rFonts w:ascii="Calibri" w:eastAsia="Times New Roman" w:hAnsi="Calibri" w:cs="Arial"/>
                <w:b/>
                <w:bCs/>
                <w:position w:val="-1"/>
              </w:rPr>
              <w:t>i</w:t>
            </w:r>
            <w:r w:rsidRPr="003D7FED">
              <w:rPr>
                <w:rFonts w:ascii="Calibri" w:eastAsia="Times New Roman" w:hAnsi="Calibri" w:cs="Arial"/>
                <w:b/>
                <w:bCs/>
                <w:position w:val="-1"/>
              </w:rPr>
              <w:t xml:space="preserve">a w Powiatowym Urzędzie Pracy </w:t>
            </w:r>
            <w:r>
              <w:rPr>
                <w:rFonts w:ascii="Calibri" w:eastAsia="Times New Roman" w:hAnsi="Calibri" w:cs="Arial"/>
                <w:b/>
                <w:bCs/>
                <w:position w:val="-1"/>
              </w:rPr>
              <w:t>w Świdnicy</w:t>
            </w:r>
          </w:p>
        </w:tc>
      </w:tr>
      <w:tr w:rsidR="003D7FED" w:rsidRPr="003D7FED" w:rsidTr="00EB69A5">
        <w:tc>
          <w:tcPr>
            <w:tcW w:w="9210" w:type="dxa"/>
          </w:tcPr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</w:tr>
    </w:tbl>
    <w:p w:rsidR="003D7FED" w:rsidRDefault="003D7FED" w:rsidP="003D7FED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687B19" w:rsidRDefault="00687B19" w:rsidP="007D3F5E">
      <w:pPr>
        <w:pStyle w:val="Akapitzlist"/>
        <w:numPr>
          <w:ilvl w:val="1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W załączeniu przedstawiam </w:t>
      </w:r>
      <w:r w:rsidRPr="00687B19">
        <w:rPr>
          <w:rFonts w:ascii="Century Gothic" w:eastAsia="Times New Roman" w:hAnsi="Century Gothic" w:cs="Arial"/>
          <w:bCs/>
          <w:position w:val="-1"/>
          <w:sz w:val="20"/>
          <w:szCs w:val="20"/>
          <w:u w:val="single"/>
        </w:rPr>
        <w:t>oświadczenie,</w:t>
      </w: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że jestem osobą bezrobotną, niezarejestrowaną w Powiatowym Urzędzie Pracy w Świdnicy</w:t>
      </w:r>
    </w:p>
    <w:p w:rsidR="003D7FED" w:rsidRPr="00687B19" w:rsidRDefault="003D7FED" w:rsidP="00687B19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AC4FC8" w:rsidRDefault="00AC4FC8" w:rsidP="000334BB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AC4FC8">
        <w:rPr>
          <w:rFonts w:ascii="Century Gothic" w:eastAsia="Times New Roman" w:hAnsi="Century Gothic" w:cs="Times New Roman"/>
          <w:sz w:val="20"/>
          <w:szCs w:val="20"/>
          <w:lang w:eastAsia="en-US"/>
        </w:rPr>
        <w:t>Dodatkowe informacje:</w:t>
      </w:r>
    </w:p>
    <w:p w:rsidR="00687B19" w:rsidRPr="00AC4FC8" w:rsidRDefault="00687B19" w:rsidP="00687B19">
      <w:pPr>
        <w:pStyle w:val="Akapitzlist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238"/>
      </w:tblGrid>
      <w:tr w:rsidR="00AC4FC8" w:rsidRPr="003E2359" w:rsidTr="00AC4FC8">
        <w:trPr>
          <w:trHeight w:val="683"/>
        </w:trPr>
        <w:tc>
          <w:tcPr>
            <w:tcW w:w="9238" w:type="dxa"/>
          </w:tcPr>
          <w:p w:rsidR="00AC4FC8" w:rsidRPr="003E2359" w:rsidRDefault="00AC4FC8" w:rsidP="000334BB">
            <w:pPr>
              <w:rPr>
                <w:rFonts w:ascii="Century Gothic" w:hAnsi="Century Gothic"/>
                <w:lang w:eastAsia="en-US"/>
              </w:rPr>
            </w:pPr>
          </w:p>
        </w:tc>
      </w:tr>
    </w:tbl>
    <w:p w:rsidR="00AC4FC8" w:rsidRDefault="00AC4FC8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tbl>
      <w:tblPr>
        <w:tblW w:w="9240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6153"/>
      </w:tblGrid>
      <w:tr w:rsidR="00AC4FC8" w:rsidRPr="00AC4FC8" w:rsidTr="00AC4FC8">
        <w:trPr>
          <w:trHeight w:val="70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4FC8" w:rsidRPr="00AC4FC8" w:rsidRDefault="00AC4FC8" w:rsidP="0003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AC4FC8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Mój wyuczony zawód: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C8" w:rsidRPr="00AC4FC8" w:rsidRDefault="00AC4FC8" w:rsidP="0003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:rsidR="00AC4FC8" w:rsidRPr="00AC4FC8" w:rsidRDefault="00AC4FC8" w:rsidP="0003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AC4FC8" w:rsidRPr="00AC4FC8" w:rsidTr="00AC4FC8">
        <w:trPr>
          <w:trHeight w:val="47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4FC8" w:rsidRPr="00AC4FC8" w:rsidRDefault="00AC4FC8" w:rsidP="0003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AC4FC8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Mój ostatnio wykonywany zawód: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C8" w:rsidRPr="00AC4FC8" w:rsidRDefault="00AC4FC8" w:rsidP="0003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  <w:p w:rsidR="00AC4FC8" w:rsidRPr="00AC4FC8" w:rsidRDefault="00AC4FC8" w:rsidP="0003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:rsidR="00AC4FC8" w:rsidRPr="00AC4FC8" w:rsidRDefault="00AC4FC8" w:rsidP="0003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AC4FC8" w:rsidRDefault="00AC4FC8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893F22" w:rsidRDefault="00893F22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893F22" w:rsidRDefault="00893F22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893F22" w:rsidRDefault="00893F22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893F22" w:rsidRDefault="00893F22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893F22" w:rsidRDefault="00893F22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893F22" w:rsidRPr="00AC4FC8" w:rsidRDefault="00893F22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636710" w:rsidRPr="00636710" w:rsidRDefault="00636710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</w:pPr>
      <w:r w:rsidRPr="00636710"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lastRenderedPageBreak/>
        <w:t>SYTUACJA MATERIALNA RODZICA/OPIEKUNA</w:t>
      </w:r>
      <w:r w:rsidR="007142A5" w:rsidRPr="007142A5"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t xml:space="preserve"> PRAWNEGO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4"/>
      </w:tblGrid>
      <w:tr w:rsidR="00636710" w:rsidRPr="00636710" w:rsidTr="00A326F7">
        <w:tc>
          <w:tcPr>
            <w:tcW w:w="7196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636710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Liczba osób we wspólnym gospodarstwie domowym</w:t>
            </w:r>
            <w:r w:rsidRPr="007142A5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 (rodzice i dzieci)</w:t>
            </w:r>
          </w:p>
        </w:tc>
        <w:tc>
          <w:tcPr>
            <w:tcW w:w="2014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636710" w:rsidRPr="00636710" w:rsidTr="00A326F7">
        <w:tc>
          <w:tcPr>
            <w:tcW w:w="7196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636710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Liczba dzieci w </w:t>
            </w:r>
            <w:r w:rsidR="007142A5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rodzinie</w:t>
            </w:r>
          </w:p>
        </w:tc>
        <w:tc>
          <w:tcPr>
            <w:tcW w:w="2014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636710" w:rsidRPr="00636710" w:rsidTr="00A326F7">
        <w:tc>
          <w:tcPr>
            <w:tcW w:w="7196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636710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Łączny dochód w rodzinie w zł netto/m-c</w:t>
            </w:r>
          </w:p>
        </w:tc>
        <w:tc>
          <w:tcPr>
            <w:tcW w:w="2014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636710" w:rsidRPr="00636710" w:rsidTr="00A326F7">
        <w:tc>
          <w:tcPr>
            <w:tcW w:w="7196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636710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Dochód w zł netto/mc/osobę</w:t>
            </w:r>
          </w:p>
        </w:tc>
        <w:tc>
          <w:tcPr>
            <w:tcW w:w="2014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636710" w:rsidRPr="00636710" w:rsidTr="00A326F7">
        <w:tc>
          <w:tcPr>
            <w:tcW w:w="7196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636710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Świadczenia z których korzysta rodzic/opiekun i ich wysokość (łączna)</w:t>
            </w:r>
          </w:p>
          <w:p w:rsidR="00636710" w:rsidRPr="00636710" w:rsidRDefault="00636710" w:rsidP="000334B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636710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Renta z tytułu niezdolności do pracy</w:t>
            </w:r>
          </w:p>
          <w:p w:rsidR="00636710" w:rsidRPr="00636710" w:rsidRDefault="00636710" w:rsidP="000334B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636710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Renta socjalna</w:t>
            </w:r>
          </w:p>
          <w:p w:rsidR="00636710" w:rsidRPr="00407AA4" w:rsidRDefault="00636710" w:rsidP="000334B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636710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Inne świadczenia (np. GOPS/MOPS, 500+)</w:t>
            </w:r>
          </w:p>
          <w:p w:rsidR="00407AA4" w:rsidRPr="00636710" w:rsidRDefault="00407AA4" w:rsidP="00407AA4">
            <w:pPr>
              <w:spacing w:after="0" w:line="240" w:lineRule="auto"/>
              <w:ind w:left="644"/>
              <w:contextualSpacing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  <w:tc>
          <w:tcPr>
            <w:tcW w:w="2014" w:type="dxa"/>
          </w:tcPr>
          <w:p w:rsidR="00636710" w:rsidRPr="00636710" w:rsidRDefault="00636710" w:rsidP="000334B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</w:tbl>
    <w:p w:rsidR="003E2359" w:rsidRDefault="003E2359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38"/>
      </w:tblGrid>
      <w:tr w:rsidR="003E2359" w:rsidRPr="003E2359" w:rsidTr="00AC4FC8">
        <w:tc>
          <w:tcPr>
            <w:tcW w:w="9238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Jestem osobą należącą do mniejszości narodowej lub etnicznej, migrantem, osobą obcego pochodzenia?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  <w:r w:rsidR="00DF633B">
        <w:rPr>
          <w:rFonts w:ascii="Century Gothic" w:eastAsia="Times New Roman" w:hAnsi="Century Gothic" w:cs="Times New Roman"/>
          <w:sz w:val="20"/>
          <w:szCs w:val="20"/>
          <w:lang w:eastAsia="en-US"/>
        </w:rPr>
        <w:t xml:space="preserve"> </w:t>
      </w:r>
    </w:p>
    <w:p w:rsidR="00786130" w:rsidRDefault="003E2359" w:rsidP="00786130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786130" w:rsidRPr="003E2359" w:rsidRDefault="00786130" w:rsidP="0078613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Dodatkowe informacje: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86130" w:rsidRPr="003E2359" w:rsidTr="00A326F7">
        <w:trPr>
          <w:trHeight w:val="683"/>
        </w:trPr>
        <w:tc>
          <w:tcPr>
            <w:tcW w:w="9288" w:type="dxa"/>
          </w:tcPr>
          <w:p w:rsidR="00786130" w:rsidRPr="003E2359" w:rsidRDefault="00786130" w:rsidP="00A326F7">
            <w:pPr>
              <w:rPr>
                <w:rFonts w:ascii="Century Gothic" w:hAnsi="Century Gothic"/>
                <w:lang w:eastAsia="en-US"/>
              </w:rPr>
            </w:pPr>
          </w:p>
        </w:tc>
      </w:tr>
    </w:tbl>
    <w:p w:rsidR="00786130" w:rsidRPr="00786130" w:rsidRDefault="00786130" w:rsidP="00786130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334BB" w:rsidRPr="003E2359" w:rsidTr="000334BB">
        <w:tc>
          <w:tcPr>
            <w:tcW w:w="9288" w:type="dxa"/>
            <w:shd w:val="clear" w:color="auto" w:fill="BFBFBF" w:themeFill="background1" w:themeFillShade="BF"/>
          </w:tcPr>
          <w:p w:rsidR="000334BB" w:rsidRPr="003E2359" w:rsidRDefault="00786130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786130">
              <w:rPr>
                <w:rFonts w:ascii="Century Gothic" w:hAnsi="Century Gothic"/>
                <w:b/>
                <w:lang w:eastAsia="en-US"/>
              </w:rPr>
              <w:t>Jestem osobą bezdomną lub dotkniętą wykluczeniem z dostępu do mieszkań?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3E2359" w:rsidRPr="003E2359" w:rsidRDefault="003E2359" w:rsidP="000334B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Dodatkowe informacje:</w:t>
      </w:r>
    </w:p>
    <w:tbl>
      <w:tblPr>
        <w:tblStyle w:val="Tabela-Siatka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1B5002" w:rsidRPr="003E2359" w:rsidTr="001B5002">
        <w:tc>
          <w:tcPr>
            <w:tcW w:w="9288" w:type="dxa"/>
            <w:shd w:val="clear" w:color="auto" w:fill="FFFFFF" w:themeFill="background1"/>
          </w:tcPr>
          <w:p w:rsidR="001B5002" w:rsidRDefault="001B5002" w:rsidP="00A326F7">
            <w:pPr>
              <w:rPr>
                <w:rFonts w:ascii="Century Gothic" w:hAnsi="Century Gothic"/>
                <w:b/>
                <w:lang w:eastAsia="en-US"/>
              </w:rPr>
            </w:pPr>
          </w:p>
          <w:p w:rsidR="005D4302" w:rsidRPr="003E2359" w:rsidRDefault="005D4302" w:rsidP="00A326F7">
            <w:pPr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3E2359" w:rsidRPr="003E2359" w:rsidTr="005D4302">
        <w:tblPrEx>
          <w:shd w:val="clear" w:color="auto" w:fill="BFBFBF" w:themeFill="background1" w:themeFillShade="BF"/>
        </w:tblPrEx>
        <w:tc>
          <w:tcPr>
            <w:tcW w:w="9288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Jestem osobą niepełnosprawną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>
        <w:rPr>
          <w:rFonts w:ascii="Century Gothic" w:eastAsia="Times New Roman" w:hAnsi="Century Gothic" w:cs="Times New Roman"/>
          <w:sz w:val="20"/>
          <w:szCs w:val="20"/>
          <w:lang w:eastAsia="en-US"/>
        </w:rPr>
        <w:t>T</w:t>
      </w: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AK</w:t>
      </w:r>
    </w:p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3E2359" w:rsidRPr="003E2359" w:rsidRDefault="003E2359" w:rsidP="000334B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Dodatkowe informacje: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2359" w:rsidRPr="003E2359" w:rsidTr="00A326F7">
        <w:trPr>
          <w:trHeight w:val="691"/>
        </w:trPr>
        <w:tc>
          <w:tcPr>
            <w:tcW w:w="9921" w:type="dxa"/>
          </w:tcPr>
          <w:p w:rsidR="003E2359" w:rsidRPr="003E2359" w:rsidRDefault="003E2359" w:rsidP="000334BB">
            <w:pPr>
              <w:rPr>
                <w:rFonts w:ascii="Century Gothic" w:hAnsi="Century Gothic"/>
                <w:lang w:eastAsia="en-US"/>
              </w:rPr>
            </w:pPr>
          </w:p>
          <w:p w:rsidR="003E2359" w:rsidRPr="003E2359" w:rsidRDefault="003E2359" w:rsidP="000334BB">
            <w:pPr>
              <w:rPr>
                <w:rFonts w:ascii="Century Gothic" w:hAnsi="Century Gothic"/>
                <w:lang w:eastAsia="en-US"/>
              </w:rPr>
            </w:pPr>
          </w:p>
        </w:tc>
      </w:tr>
    </w:tbl>
    <w:p w:rsidR="003E2359" w:rsidRPr="003E2359" w:rsidRDefault="003E2359" w:rsidP="000334B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3E2359" w:rsidRPr="003E2359" w:rsidTr="003E2359">
        <w:tc>
          <w:tcPr>
            <w:tcW w:w="9921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Przebywam w gospodarstwie domowym bez osób pracujących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3E2359" w:rsidRPr="003E2359" w:rsidRDefault="003E2359" w:rsidP="000334B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3E2359" w:rsidRPr="003E2359" w:rsidTr="003E2359">
        <w:tc>
          <w:tcPr>
            <w:tcW w:w="9921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Przebywam w gospodarstwie domowym z dziećmi na utrzymaniu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3E2359" w:rsidRPr="003E2359" w:rsidRDefault="003E2359" w:rsidP="000334BB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3E2359" w:rsidRPr="003E2359" w:rsidTr="003E2359">
        <w:tc>
          <w:tcPr>
            <w:tcW w:w="9921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W gospodarstwie domowym, w którym przebywam jest tylko jedna osoba dorosła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color w:val="FF0000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A36ED" wp14:editId="54DA21A0">
                <wp:simplePos x="0" y="0"/>
                <wp:positionH relativeFrom="column">
                  <wp:posOffset>-90170</wp:posOffset>
                </wp:positionH>
                <wp:positionV relativeFrom="paragraph">
                  <wp:posOffset>221615</wp:posOffset>
                </wp:positionV>
                <wp:extent cx="5791200" cy="0"/>
                <wp:effectExtent l="0" t="0" r="19050" b="19050"/>
                <wp:wrapNone/>
                <wp:docPr id="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D93B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17.45pt" to="448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</w:p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0"/>
          <w:szCs w:val="20"/>
          <w:lang w:eastAsia="en-US"/>
        </w:rPr>
        <w:t xml:space="preserve">OŚWIADCZENIA </w:t>
      </w:r>
    </w:p>
    <w:p w:rsidR="00C438D6" w:rsidRPr="003E2359" w:rsidRDefault="00C438D6" w:rsidP="000334B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Oświadczam, że podane wyżej dane są zgodne z prawdą. </w:t>
      </w:r>
    </w:p>
    <w:p w:rsidR="00C438D6" w:rsidRPr="003E2359" w:rsidRDefault="00C438D6" w:rsidP="000334B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>Wyrażam zgodę na przetwarzanie moich danych osobowych do celów realizowanego projektu pt. „</w:t>
      </w:r>
      <w:r w:rsidR="00B97F4C">
        <w:rPr>
          <w:rFonts w:ascii="Century Gothic" w:eastAsia="Calibri" w:hAnsi="Century Gothic" w:cs="Times New Roman"/>
          <w:sz w:val="20"/>
          <w:szCs w:val="20"/>
          <w:lang w:eastAsia="en-US"/>
        </w:rPr>
        <w:t>ŚWIDNICKIE MALUCHY</w:t>
      </w: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”. </w:t>
      </w:r>
    </w:p>
    <w:p w:rsidR="00C438D6" w:rsidRPr="003E2359" w:rsidRDefault="00C438D6" w:rsidP="000334B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Oświadczam, </w:t>
      </w:r>
      <w:r w:rsidR="001B5002">
        <w:rPr>
          <w:rFonts w:ascii="Century Gothic" w:eastAsia="Calibri" w:hAnsi="Century Gothic" w:cs="Times New Roman"/>
          <w:sz w:val="20"/>
          <w:szCs w:val="20"/>
          <w:lang w:eastAsia="en-US"/>
        </w:rPr>
        <w:t>że zostałem/łam poinformowany</w:t>
      </w: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/a o dofinansowaniu projektu przez Unię Europejską w ramach środków Regionalnego Programu Operacyjnego Województwa Dolnośląskiego na lata 2014-2020. </w:t>
      </w:r>
    </w:p>
    <w:p w:rsidR="00C438D6" w:rsidRPr="00407AA4" w:rsidRDefault="00C438D6" w:rsidP="00407AA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>Jednocześnie oświadczam, że zostałam / em poinform</w:t>
      </w:r>
      <w:r w:rsidR="0029044B"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owany o odpowiedzialności wynikającej z Kodeksu Cywilnego </w:t>
      </w:r>
      <w:r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za składanie nieprawdziwych </w:t>
      </w:r>
      <w:bookmarkStart w:id="0" w:name="_GoBack"/>
      <w:bookmarkEnd w:id="0"/>
      <w:r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>oświadczeń.</w:t>
      </w:r>
    </w:p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8D6" w:rsidRPr="003E2359" w:rsidTr="00C20BFA">
        <w:tc>
          <w:tcPr>
            <w:tcW w:w="4531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Data podpisania deklaracji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Podpis osoby składającej deklarację:</w:t>
            </w:r>
          </w:p>
        </w:tc>
      </w:tr>
      <w:tr w:rsidR="00C438D6" w:rsidRPr="003E2359" w:rsidTr="00C20BFA">
        <w:tc>
          <w:tcPr>
            <w:tcW w:w="4531" w:type="dxa"/>
          </w:tcPr>
          <w:p w:rsidR="00C438D6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07AA4" w:rsidRDefault="00407AA4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07AA4" w:rsidRPr="003E2359" w:rsidRDefault="00407AA4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438D6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07AA4" w:rsidRPr="003E2359" w:rsidRDefault="00407AA4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0E5B77" w:rsidRPr="003E2359" w:rsidRDefault="00D1552B" w:rsidP="000334BB">
      <w:pPr>
        <w:spacing w:line="240" w:lineRule="auto"/>
        <w:rPr>
          <w:rFonts w:ascii="Century Gothic" w:hAnsi="Century Gothic"/>
          <w:sz w:val="20"/>
          <w:szCs w:val="20"/>
        </w:rPr>
      </w:pPr>
    </w:p>
    <w:sectPr w:rsidR="000E5B77" w:rsidRPr="003E2359" w:rsidSect="00DF633B">
      <w:footerReference w:type="default" r:id="rId7"/>
      <w:headerReference w:type="first" r:id="rId8"/>
      <w:footerReference w:type="first" r:id="rId9"/>
      <w:pgSz w:w="11906" w:h="16838"/>
      <w:pgMar w:top="1134" w:right="1417" w:bottom="851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2B" w:rsidRDefault="00D1552B" w:rsidP="00457672">
      <w:pPr>
        <w:spacing w:after="0" w:line="240" w:lineRule="auto"/>
      </w:pPr>
      <w:r>
        <w:separator/>
      </w:r>
    </w:p>
  </w:endnote>
  <w:endnote w:type="continuationSeparator" w:id="0">
    <w:p w:rsidR="00D1552B" w:rsidRDefault="00D1552B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60376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8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72" w:rsidRDefault="00645931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37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2B" w:rsidRDefault="00D1552B" w:rsidP="00457672">
      <w:pPr>
        <w:spacing w:after="0" w:line="240" w:lineRule="auto"/>
      </w:pPr>
      <w:r>
        <w:separator/>
      </w:r>
    </w:p>
  </w:footnote>
  <w:footnote w:type="continuationSeparator" w:id="0">
    <w:p w:rsidR="00D1552B" w:rsidRDefault="00D1552B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7D3F5E" w:rsidRPr="009A2058" w:rsidTr="00EB69A5">
      <w:trPr>
        <w:trHeight w:val="977"/>
      </w:trPr>
      <w:tc>
        <w:tcPr>
          <w:tcW w:w="4395" w:type="dxa"/>
        </w:tcPr>
        <w:p w:rsidR="007D3F5E" w:rsidRPr="008B5289" w:rsidRDefault="007D3F5E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36" name="Obraz 36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7D3F5E" w:rsidRPr="008B5289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457672" w:rsidRPr="007D3F5E" w:rsidRDefault="00457672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72"/>
    <w:rsid w:val="000334BB"/>
    <w:rsid w:val="00042401"/>
    <w:rsid w:val="001128F4"/>
    <w:rsid w:val="001B5002"/>
    <w:rsid w:val="0029044B"/>
    <w:rsid w:val="003B1ADF"/>
    <w:rsid w:val="003D7FED"/>
    <w:rsid w:val="003E2359"/>
    <w:rsid w:val="00407AA4"/>
    <w:rsid w:val="00426E0F"/>
    <w:rsid w:val="00457672"/>
    <w:rsid w:val="00495BF1"/>
    <w:rsid w:val="004D33A7"/>
    <w:rsid w:val="00563445"/>
    <w:rsid w:val="005D4302"/>
    <w:rsid w:val="005E15C5"/>
    <w:rsid w:val="00626F9D"/>
    <w:rsid w:val="00636710"/>
    <w:rsid w:val="00645931"/>
    <w:rsid w:val="00687B19"/>
    <w:rsid w:val="00706691"/>
    <w:rsid w:val="007142A5"/>
    <w:rsid w:val="00786130"/>
    <w:rsid w:val="007D3F5E"/>
    <w:rsid w:val="00893F22"/>
    <w:rsid w:val="008A1029"/>
    <w:rsid w:val="009F3727"/>
    <w:rsid w:val="00A11264"/>
    <w:rsid w:val="00A12251"/>
    <w:rsid w:val="00A52ED3"/>
    <w:rsid w:val="00AC4FC8"/>
    <w:rsid w:val="00B866CD"/>
    <w:rsid w:val="00B97F4C"/>
    <w:rsid w:val="00C438D6"/>
    <w:rsid w:val="00CE35BF"/>
    <w:rsid w:val="00D1552B"/>
    <w:rsid w:val="00D34BB8"/>
    <w:rsid w:val="00DF633B"/>
    <w:rsid w:val="00E44260"/>
    <w:rsid w:val="00E51824"/>
    <w:rsid w:val="00F8074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51D6A-76BD-42E6-AA3F-DB6B6F3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Grzegorz</cp:lastModifiedBy>
  <cp:revision>17</cp:revision>
  <dcterms:created xsi:type="dcterms:W3CDTF">2017-01-20T07:14:00Z</dcterms:created>
  <dcterms:modified xsi:type="dcterms:W3CDTF">2017-05-04T09:01:00Z</dcterms:modified>
</cp:coreProperties>
</file>