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05" w:rsidRPr="006B147D" w:rsidRDefault="00016405" w:rsidP="00016405">
      <w:pPr>
        <w:spacing w:line="360" w:lineRule="auto"/>
        <w:jc w:val="center"/>
        <w:rPr>
          <w:rFonts w:ascii="Century Gothic" w:hAnsi="Century Gothic"/>
          <w:b/>
        </w:rPr>
      </w:pPr>
      <w:r w:rsidRPr="006B147D">
        <w:rPr>
          <w:rFonts w:ascii="Century Gothic" w:hAnsi="Century Gothic"/>
          <w:b/>
        </w:rPr>
        <w:t>HARMONOGRAM CZASU PRACY</w:t>
      </w:r>
    </w:p>
    <w:p w:rsidR="00016405" w:rsidRPr="006B147D" w:rsidRDefault="00016405" w:rsidP="0001640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6B147D">
        <w:rPr>
          <w:rFonts w:ascii="Century Gothic" w:hAnsi="Century Gothic"/>
          <w:sz w:val="20"/>
          <w:szCs w:val="20"/>
        </w:rPr>
        <w:t xml:space="preserve">Przedstawiamy harmonogram czasu pracy na miesiąc </w:t>
      </w:r>
      <w:r w:rsidR="00CC1FBD">
        <w:rPr>
          <w:rFonts w:ascii="Century Gothic" w:hAnsi="Century Gothic"/>
          <w:b/>
          <w:sz w:val="20"/>
          <w:szCs w:val="20"/>
        </w:rPr>
        <w:t>grudzień</w:t>
      </w:r>
      <w:r w:rsidRPr="006B147D">
        <w:rPr>
          <w:rFonts w:ascii="Century Gothic" w:hAnsi="Century Gothic"/>
          <w:b/>
          <w:sz w:val="20"/>
          <w:szCs w:val="20"/>
        </w:rPr>
        <w:t xml:space="preserve"> 2017</w:t>
      </w:r>
      <w:r w:rsidRPr="006B147D">
        <w:rPr>
          <w:rFonts w:ascii="Century Gothic" w:hAnsi="Century Gothic"/>
          <w:sz w:val="20"/>
          <w:szCs w:val="20"/>
        </w:rPr>
        <w:t xml:space="preserve"> roku, zatrudnionych specjalistów w ramach realizowanego projektu „Wałbrzyskie Przedszkolaki – 90 nowych miejsc przedszkolnych w Wałbrzychu” </w:t>
      </w:r>
    </w:p>
    <w:tbl>
      <w:tblPr>
        <w:tblStyle w:val="Tabela-Siatka2"/>
        <w:tblW w:w="0" w:type="auto"/>
        <w:tblLook w:val="04A0"/>
      </w:tblPr>
      <w:tblGrid>
        <w:gridCol w:w="533"/>
        <w:gridCol w:w="2694"/>
        <w:gridCol w:w="3152"/>
        <w:gridCol w:w="2542"/>
      </w:tblGrid>
      <w:tr w:rsidR="00016405" w:rsidRPr="006B147D" w:rsidTr="004601E4">
        <w:tc>
          <w:tcPr>
            <w:tcW w:w="8921" w:type="dxa"/>
            <w:gridSpan w:val="4"/>
          </w:tcPr>
          <w:p w:rsidR="00016405" w:rsidRPr="006B147D" w:rsidRDefault="00016405" w:rsidP="004601E4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Harmonogram pracy specjalisty języka angielskiego</w:t>
            </w:r>
          </w:p>
        </w:tc>
      </w:tr>
      <w:tr w:rsidR="00016405" w:rsidRPr="006B147D" w:rsidTr="004601E4">
        <w:tc>
          <w:tcPr>
            <w:tcW w:w="533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Imię i nazwisko</w:t>
            </w:r>
          </w:p>
        </w:tc>
        <w:tc>
          <w:tcPr>
            <w:tcW w:w="315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Data realizacji wsparcia</w:t>
            </w:r>
          </w:p>
        </w:tc>
        <w:tc>
          <w:tcPr>
            <w:tcW w:w="254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Godziny wsparcia</w:t>
            </w:r>
          </w:p>
        </w:tc>
      </w:tr>
      <w:tr w:rsidR="00016405" w:rsidRPr="006B147D" w:rsidTr="004601E4">
        <w:tc>
          <w:tcPr>
            <w:tcW w:w="533" w:type="dxa"/>
          </w:tcPr>
          <w:p w:rsidR="00016405" w:rsidRPr="00A51651" w:rsidRDefault="00016405" w:rsidP="004601E4">
            <w:pPr>
              <w:pStyle w:val="Akapitzlist"/>
              <w:spacing w:line="36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2694" w:type="dxa"/>
          </w:tcPr>
          <w:p w:rsidR="00016405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Anna Suchodolska</w:t>
            </w:r>
          </w:p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52" w:type="dxa"/>
          </w:tcPr>
          <w:p w:rsidR="00016405" w:rsidRPr="00BE2AA6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4, 11, 18.12</w:t>
            </w:r>
            <w:r w:rsidRPr="00BE2AA6">
              <w:rPr>
                <w:rFonts w:ascii="Century Gothic" w:hAnsi="Century Gothic"/>
                <w:sz w:val="20"/>
                <w:szCs w:val="20"/>
              </w:rPr>
              <w:t>.2017 r.</w:t>
            </w:r>
          </w:p>
        </w:tc>
        <w:tc>
          <w:tcPr>
            <w:tcW w:w="2542" w:type="dxa"/>
          </w:tcPr>
          <w:p w:rsidR="00016405" w:rsidRPr="00BE2AA6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E2AA6">
              <w:rPr>
                <w:rFonts w:ascii="Century Gothic" w:hAnsi="Century Gothic"/>
                <w:sz w:val="20"/>
                <w:szCs w:val="20"/>
              </w:rPr>
              <w:t>8</w:t>
            </w:r>
            <w:r w:rsidRPr="00BE2AA6"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45 </w:t>
            </w:r>
            <w:r w:rsidRPr="00BE2AA6">
              <w:rPr>
                <w:rFonts w:ascii="Century Gothic" w:hAnsi="Century Gothic"/>
                <w:sz w:val="20"/>
                <w:szCs w:val="20"/>
              </w:rPr>
              <w:t>- 9</w:t>
            </w:r>
            <w:r w:rsidRPr="00BE2AA6">
              <w:rPr>
                <w:rFonts w:ascii="Century Gothic" w:hAnsi="Century Gothic"/>
                <w:sz w:val="20"/>
                <w:szCs w:val="20"/>
                <w:vertAlign w:val="superscript"/>
              </w:rPr>
              <w:t>15</w:t>
            </w:r>
            <w:r w:rsidRPr="00BE2AA6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:rsidR="00016405" w:rsidRPr="00BE2AA6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E2AA6">
              <w:rPr>
                <w:rFonts w:ascii="Century Gothic" w:hAnsi="Century Gothic"/>
                <w:sz w:val="20"/>
                <w:szCs w:val="20"/>
              </w:rPr>
              <w:t>9</w:t>
            </w:r>
            <w:r w:rsidRPr="00BE2AA6"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15 </w:t>
            </w:r>
            <w:r w:rsidRPr="00BE2AA6">
              <w:rPr>
                <w:rFonts w:ascii="Century Gothic" w:hAnsi="Century Gothic"/>
                <w:sz w:val="20"/>
                <w:szCs w:val="20"/>
              </w:rPr>
              <w:t>-9</w:t>
            </w:r>
            <w:r w:rsidRPr="00BE2AA6">
              <w:rPr>
                <w:rFonts w:ascii="Century Gothic" w:hAnsi="Century Gothic"/>
                <w:sz w:val="20"/>
                <w:szCs w:val="20"/>
                <w:vertAlign w:val="superscript"/>
              </w:rPr>
              <w:t>45</w:t>
            </w:r>
          </w:p>
        </w:tc>
      </w:tr>
      <w:tr w:rsidR="00016405" w:rsidRPr="006B147D" w:rsidTr="004601E4">
        <w:tc>
          <w:tcPr>
            <w:tcW w:w="533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Anna Suchodolska</w:t>
            </w:r>
          </w:p>
        </w:tc>
        <w:tc>
          <w:tcPr>
            <w:tcW w:w="3152" w:type="dxa"/>
          </w:tcPr>
          <w:p w:rsidR="00016405" w:rsidRPr="00BE2AA6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1, 8, 15, 22, 29.12</w:t>
            </w:r>
            <w:r w:rsidRPr="00BE2AA6">
              <w:rPr>
                <w:rFonts w:ascii="Century Gothic" w:hAnsi="Century Gothic"/>
                <w:sz w:val="20"/>
                <w:szCs w:val="20"/>
              </w:rPr>
              <w:t>.2017 r.</w:t>
            </w:r>
          </w:p>
        </w:tc>
        <w:tc>
          <w:tcPr>
            <w:tcW w:w="2542" w:type="dxa"/>
          </w:tcPr>
          <w:p w:rsidR="00016405" w:rsidRPr="00BE2AA6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vertAlign w:val="superscript"/>
              </w:rPr>
            </w:pPr>
            <w:r w:rsidRPr="00BE2AA6">
              <w:rPr>
                <w:rFonts w:ascii="Century Gothic" w:hAnsi="Century Gothic"/>
                <w:sz w:val="20"/>
                <w:szCs w:val="20"/>
              </w:rPr>
              <w:t>8</w:t>
            </w:r>
            <w:r w:rsidRPr="00BE2AA6"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45 </w:t>
            </w:r>
            <w:r w:rsidRPr="00BE2AA6">
              <w:rPr>
                <w:rFonts w:ascii="Century Gothic" w:hAnsi="Century Gothic"/>
                <w:sz w:val="20"/>
                <w:szCs w:val="20"/>
              </w:rPr>
              <w:t>- 9</w:t>
            </w:r>
            <w:r w:rsidRPr="00BE2AA6">
              <w:rPr>
                <w:rFonts w:ascii="Century Gothic" w:hAnsi="Century Gothic"/>
                <w:sz w:val="20"/>
                <w:szCs w:val="20"/>
                <w:vertAlign w:val="superscript"/>
              </w:rPr>
              <w:t>15</w:t>
            </w:r>
          </w:p>
          <w:p w:rsidR="00016405" w:rsidRPr="00BE2AA6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E2AA6">
              <w:rPr>
                <w:rFonts w:ascii="Century Gothic" w:hAnsi="Century Gothic"/>
                <w:sz w:val="20"/>
                <w:szCs w:val="20"/>
              </w:rPr>
              <w:t>9</w:t>
            </w:r>
            <w:r w:rsidRPr="00BE2AA6"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15 </w:t>
            </w:r>
            <w:r w:rsidRPr="00BE2AA6">
              <w:rPr>
                <w:rFonts w:ascii="Century Gothic" w:hAnsi="Century Gothic"/>
                <w:sz w:val="20"/>
                <w:szCs w:val="20"/>
              </w:rPr>
              <w:t>– 9</w:t>
            </w:r>
            <w:r w:rsidRPr="00BE2AA6">
              <w:rPr>
                <w:rFonts w:ascii="Century Gothic" w:hAnsi="Century Gothic"/>
                <w:sz w:val="20"/>
                <w:szCs w:val="20"/>
                <w:vertAlign w:val="superscript"/>
              </w:rPr>
              <w:t>45</w:t>
            </w:r>
          </w:p>
        </w:tc>
      </w:tr>
      <w:tr w:rsidR="00016405" w:rsidRPr="006B147D" w:rsidTr="004601E4">
        <w:tc>
          <w:tcPr>
            <w:tcW w:w="8921" w:type="dxa"/>
            <w:gridSpan w:val="4"/>
          </w:tcPr>
          <w:p w:rsidR="00016405" w:rsidRPr="006B147D" w:rsidRDefault="00016405" w:rsidP="004601E4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Harmonogram pracy specjalisty logopedy</w:t>
            </w:r>
          </w:p>
        </w:tc>
      </w:tr>
      <w:tr w:rsidR="00016405" w:rsidRPr="006B147D" w:rsidTr="004601E4">
        <w:tc>
          <w:tcPr>
            <w:tcW w:w="533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Imię i nazwisko</w:t>
            </w:r>
          </w:p>
        </w:tc>
        <w:tc>
          <w:tcPr>
            <w:tcW w:w="315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Data realizacji wsparcia</w:t>
            </w:r>
          </w:p>
        </w:tc>
        <w:tc>
          <w:tcPr>
            <w:tcW w:w="254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Godziny wsparcia</w:t>
            </w:r>
          </w:p>
        </w:tc>
      </w:tr>
      <w:tr w:rsidR="00016405" w:rsidRPr="006B147D" w:rsidTr="004601E4">
        <w:tc>
          <w:tcPr>
            <w:tcW w:w="533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Anna Pitak</w:t>
            </w:r>
          </w:p>
        </w:tc>
        <w:tc>
          <w:tcPr>
            <w:tcW w:w="315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01.12.2017 r.</w:t>
            </w:r>
          </w:p>
        </w:tc>
        <w:tc>
          <w:tcPr>
            <w:tcW w:w="2542" w:type="dxa"/>
          </w:tcPr>
          <w:p w:rsidR="00016405" w:rsidRPr="008E71EF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00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- 12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00</w:t>
            </w:r>
          </w:p>
        </w:tc>
      </w:tr>
      <w:tr w:rsidR="00016405" w:rsidRPr="006B147D" w:rsidTr="004601E4">
        <w:tc>
          <w:tcPr>
            <w:tcW w:w="533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Anna Pitak</w:t>
            </w:r>
          </w:p>
        </w:tc>
        <w:tc>
          <w:tcPr>
            <w:tcW w:w="315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04 - 08.12.2017 r.</w:t>
            </w:r>
          </w:p>
        </w:tc>
        <w:tc>
          <w:tcPr>
            <w:tcW w:w="2542" w:type="dxa"/>
          </w:tcPr>
          <w:p w:rsidR="00016405" w:rsidRPr="008E71EF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00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- 12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00</w:t>
            </w:r>
          </w:p>
        </w:tc>
      </w:tr>
      <w:tr w:rsidR="00016405" w:rsidRPr="006B147D" w:rsidTr="004601E4">
        <w:tc>
          <w:tcPr>
            <w:tcW w:w="533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Anna Pitak</w:t>
            </w:r>
          </w:p>
        </w:tc>
        <w:tc>
          <w:tcPr>
            <w:tcW w:w="315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11 - 15.12.2017 r.</w:t>
            </w:r>
          </w:p>
        </w:tc>
        <w:tc>
          <w:tcPr>
            <w:tcW w:w="2542" w:type="dxa"/>
          </w:tcPr>
          <w:p w:rsidR="00016405" w:rsidRPr="008E71EF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00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- 12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00</w:t>
            </w:r>
          </w:p>
        </w:tc>
      </w:tr>
      <w:tr w:rsidR="00016405" w:rsidRPr="006B147D" w:rsidTr="004601E4">
        <w:tc>
          <w:tcPr>
            <w:tcW w:w="533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Anna Pitak</w:t>
            </w:r>
          </w:p>
        </w:tc>
        <w:tc>
          <w:tcPr>
            <w:tcW w:w="315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18 - 22.12.2017 r.</w:t>
            </w:r>
          </w:p>
        </w:tc>
        <w:tc>
          <w:tcPr>
            <w:tcW w:w="2542" w:type="dxa"/>
          </w:tcPr>
          <w:p w:rsidR="00016405" w:rsidRPr="008E71EF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00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- 12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00</w:t>
            </w:r>
          </w:p>
        </w:tc>
      </w:tr>
      <w:tr w:rsidR="00016405" w:rsidRPr="006B147D" w:rsidTr="004601E4">
        <w:tc>
          <w:tcPr>
            <w:tcW w:w="533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6405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Anna Pitak</w:t>
            </w:r>
          </w:p>
        </w:tc>
        <w:tc>
          <w:tcPr>
            <w:tcW w:w="315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27 - 29.12.2017 r.</w:t>
            </w:r>
          </w:p>
        </w:tc>
        <w:tc>
          <w:tcPr>
            <w:tcW w:w="2542" w:type="dxa"/>
          </w:tcPr>
          <w:p w:rsidR="00016405" w:rsidRPr="008E71EF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00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- 12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00</w:t>
            </w:r>
          </w:p>
        </w:tc>
      </w:tr>
      <w:tr w:rsidR="00016405" w:rsidRPr="006B147D" w:rsidTr="004601E4">
        <w:tc>
          <w:tcPr>
            <w:tcW w:w="8921" w:type="dxa"/>
            <w:gridSpan w:val="4"/>
          </w:tcPr>
          <w:p w:rsidR="00016405" w:rsidRPr="006B147D" w:rsidRDefault="00016405" w:rsidP="004601E4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Harmonogram pracy specjalisty z przedsiębiorczości</w:t>
            </w:r>
          </w:p>
        </w:tc>
      </w:tr>
      <w:tr w:rsidR="00016405" w:rsidRPr="006B147D" w:rsidTr="004601E4">
        <w:tc>
          <w:tcPr>
            <w:tcW w:w="533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Imię i Nazwisko</w:t>
            </w:r>
          </w:p>
        </w:tc>
        <w:tc>
          <w:tcPr>
            <w:tcW w:w="315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Data realizacji wsparcia</w:t>
            </w:r>
          </w:p>
        </w:tc>
        <w:tc>
          <w:tcPr>
            <w:tcW w:w="254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Godziny wsparcia</w:t>
            </w:r>
          </w:p>
        </w:tc>
      </w:tr>
      <w:tr w:rsidR="00016405" w:rsidRPr="006B147D" w:rsidTr="004601E4">
        <w:tc>
          <w:tcPr>
            <w:tcW w:w="533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315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2542" w:type="dxa"/>
          </w:tcPr>
          <w:p w:rsidR="00016405" w:rsidRPr="007A69DC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>-</w:t>
            </w:r>
          </w:p>
        </w:tc>
      </w:tr>
      <w:tr w:rsidR="00016405" w:rsidRPr="006B147D" w:rsidTr="004601E4">
        <w:tc>
          <w:tcPr>
            <w:tcW w:w="533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315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2542" w:type="dxa"/>
          </w:tcPr>
          <w:p w:rsidR="00016405" w:rsidRPr="008E71EF" w:rsidRDefault="00016405" w:rsidP="004601E4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</w:p>
        </w:tc>
      </w:tr>
      <w:tr w:rsidR="00016405" w:rsidRPr="006B147D" w:rsidTr="004601E4">
        <w:tc>
          <w:tcPr>
            <w:tcW w:w="533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315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2542" w:type="dxa"/>
          </w:tcPr>
          <w:p w:rsidR="00016405" w:rsidRPr="007A69DC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>-</w:t>
            </w:r>
          </w:p>
        </w:tc>
      </w:tr>
      <w:tr w:rsidR="00016405" w:rsidRPr="006B147D" w:rsidTr="004601E4">
        <w:tc>
          <w:tcPr>
            <w:tcW w:w="533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315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2542" w:type="dxa"/>
          </w:tcPr>
          <w:p w:rsidR="00016405" w:rsidRPr="008E71EF" w:rsidRDefault="00016405" w:rsidP="004601E4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</w:p>
        </w:tc>
      </w:tr>
      <w:tr w:rsidR="00016405" w:rsidRPr="006B147D" w:rsidTr="004601E4">
        <w:tc>
          <w:tcPr>
            <w:tcW w:w="8921" w:type="dxa"/>
            <w:gridSpan w:val="4"/>
          </w:tcPr>
          <w:p w:rsidR="00016405" w:rsidRPr="006B147D" w:rsidRDefault="00016405" w:rsidP="004601E4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Harmonogram pracy specjalisty rytmika</w:t>
            </w:r>
          </w:p>
        </w:tc>
      </w:tr>
      <w:tr w:rsidR="00016405" w:rsidRPr="006B147D" w:rsidTr="004601E4">
        <w:tc>
          <w:tcPr>
            <w:tcW w:w="533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Imię i nazwisko</w:t>
            </w:r>
          </w:p>
        </w:tc>
        <w:tc>
          <w:tcPr>
            <w:tcW w:w="315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Data realizacji wsparcia</w:t>
            </w:r>
          </w:p>
        </w:tc>
        <w:tc>
          <w:tcPr>
            <w:tcW w:w="254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Godziny wsparcia</w:t>
            </w:r>
          </w:p>
        </w:tc>
      </w:tr>
      <w:tr w:rsidR="00016405" w:rsidRPr="006B147D" w:rsidTr="004601E4">
        <w:tc>
          <w:tcPr>
            <w:tcW w:w="533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Joanna Kowalska</w:t>
            </w:r>
          </w:p>
        </w:tc>
        <w:tc>
          <w:tcPr>
            <w:tcW w:w="315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5, 12, 19.12.2017 r.</w:t>
            </w:r>
          </w:p>
        </w:tc>
        <w:tc>
          <w:tcPr>
            <w:tcW w:w="2542" w:type="dxa"/>
          </w:tcPr>
          <w:p w:rsidR="00016405" w:rsidRPr="00802EE9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02EE9">
              <w:rPr>
                <w:rFonts w:ascii="Century Gothic" w:hAnsi="Century Gothic"/>
                <w:sz w:val="20"/>
                <w:szCs w:val="20"/>
              </w:rPr>
              <w:t>9</w:t>
            </w:r>
            <w:r w:rsidRPr="00802EE9"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50 </w:t>
            </w:r>
            <w:r w:rsidRPr="00802EE9">
              <w:rPr>
                <w:rFonts w:ascii="Century Gothic" w:hAnsi="Century Gothic"/>
                <w:sz w:val="20"/>
                <w:szCs w:val="20"/>
              </w:rPr>
              <w:t>– 10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5</w:t>
            </w:r>
            <w:r w:rsidRPr="00802EE9">
              <w:rPr>
                <w:rFonts w:ascii="Century Gothic" w:hAnsi="Century Gothic"/>
                <w:sz w:val="20"/>
                <w:szCs w:val="20"/>
                <w:vertAlign w:val="superscript"/>
              </w:rPr>
              <w:t>0</w:t>
            </w:r>
          </w:p>
        </w:tc>
      </w:tr>
      <w:tr w:rsidR="00016405" w:rsidRPr="006B147D" w:rsidTr="004601E4">
        <w:tc>
          <w:tcPr>
            <w:tcW w:w="533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Joanna Kowalska</w:t>
            </w:r>
          </w:p>
        </w:tc>
        <w:tc>
          <w:tcPr>
            <w:tcW w:w="315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7, 14, 21, 28.12.2017 r.</w:t>
            </w:r>
          </w:p>
        </w:tc>
        <w:tc>
          <w:tcPr>
            <w:tcW w:w="2542" w:type="dxa"/>
          </w:tcPr>
          <w:p w:rsidR="00016405" w:rsidRPr="00802EE9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02EE9">
              <w:rPr>
                <w:rFonts w:ascii="Century Gothic" w:hAnsi="Century Gothic"/>
                <w:sz w:val="20"/>
                <w:szCs w:val="20"/>
              </w:rPr>
              <w:t>9</w:t>
            </w:r>
            <w:r w:rsidRPr="00802EE9"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50 </w:t>
            </w:r>
            <w:r w:rsidRPr="00802EE9">
              <w:rPr>
                <w:rFonts w:ascii="Century Gothic" w:hAnsi="Century Gothic"/>
                <w:sz w:val="20"/>
                <w:szCs w:val="20"/>
              </w:rPr>
              <w:t>– 10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>5</w:t>
            </w:r>
            <w:r w:rsidRPr="00802EE9">
              <w:rPr>
                <w:rFonts w:ascii="Century Gothic" w:hAnsi="Century Gothic"/>
                <w:sz w:val="20"/>
                <w:szCs w:val="20"/>
                <w:vertAlign w:val="superscript"/>
              </w:rPr>
              <w:t>0</w:t>
            </w:r>
          </w:p>
        </w:tc>
      </w:tr>
      <w:tr w:rsidR="00016405" w:rsidRPr="006B147D" w:rsidTr="004601E4">
        <w:tc>
          <w:tcPr>
            <w:tcW w:w="533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315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2542" w:type="dxa"/>
          </w:tcPr>
          <w:p w:rsidR="00016405" w:rsidRPr="00802EE9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</w:tr>
      <w:tr w:rsidR="00016405" w:rsidRPr="006B147D" w:rsidTr="004601E4">
        <w:tc>
          <w:tcPr>
            <w:tcW w:w="533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315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2542" w:type="dxa"/>
          </w:tcPr>
          <w:p w:rsidR="00016405" w:rsidRPr="00802EE9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</w:tr>
      <w:tr w:rsidR="00016405" w:rsidRPr="006B147D" w:rsidTr="004601E4">
        <w:tc>
          <w:tcPr>
            <w:tcW w:w="533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315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2542" w:type="dxa"/>
          </w:tcPr>
          <w:p w:rsidR="00016405" w:rsidRPr="00802EE9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</w:tr>
      <w:tr w:rsidR="00016405" w:rsidRPr="006B147D" w:rsidTr="004601E4">
        <w:tc>
          <w:tcPr>
            <w:tcW w:w="8921" w:type="dxa"/>
            <w:gridSpan w:val="4"/>
          </w:tcPr>
          <w:p w:rsidR="00016405" w:rsidRPr="006B147D" w:rsidRDefault="00016405" w:rsidP="004601E4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Harmonogram pracy specjalisty arteterapii</w:t>
            </w:r>
          </w:p>
        </w:tc>
      </w:tr>
      <w:tr w:rsidR="00016405" w:rsidRPr="006B147D" w:rsidTr="004601E4">
        <w:tc>
          <w:tcPr>
            <w:tcW w:w="533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Imię i nazwisko</w:t>
            </w:r>
          </w:p>
        </w:tc>
        <w:tc>
          <w:tcPr>
            <w:tcW w:w="315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Data realizacji wsparcia</w:t>
            </w:r>
          </w:p>
        </w:tc>
        <w:tc>
          <w:tcPr>
            <w:tcW w:w="254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Godziny wsparcia</w:t>
            </w:r>
          </w:p>
        </w:tc>
      </w:tr>
      <w:tr w:rsidR="00016405" w:rsidRPr="006B147D" w:rsidTr="004601E4">
        <w:tc>
          <w:tcPr>
            <w:tcW w:w="533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Przemysław Kuśmierczyk</w:t>
            </w:r>
          </w:p>
        </w:tc>
        <w:tc>
          <w:tcPr>
            <w:tcW w:w="3152" w:type="dxa"/>
          </w:tcPr>
          <w:p w:rsidR="00016405" w:rsidRPr="00BE2AA6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4, 11, 18.12</w:t>
            </w:r>
            <w:r w:rsidRPr="00BE2AA6">
              <w:rPr>
                <w:rFonts w:ascii="Century Gothic" w:hAnsi="Century Gothic"/>
                <w:sz w:val="20"/>
                <w:szCs w:val="20"/>
              </w:rPr>
              <w:t>.2017 r.</w:t>
            </w:r>
          </w:p>
        </w:tc>
        <w:tc>
          <w:tcPr>
            <w:tcW w:w="254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537E3">
              <w:rPr>
                <w:rFonts w:ascii="Century Gothic" w:hAnsi="Century Gothic"/>
                <w:sz w:val="20"/>
                <w:szCs w:val="20"/>
              </w:rPr>
              <w:t>8</w:t>
            </w:r>
            <w:r w:rsidRPr="001537E3"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45 </w:t>
            </w:r>
            <w:r w:rsidRPr="001537E3">
              <w:rPr>
                <w:rFonts w:ascii="Century Gothic" w:hAnsi="Century Gothic"/>
                <w:sz w:val="20"/>
                <w:szCs w:val="20"/>
              </w:rPr>
              <w:t>– 9</w:t>
            </w:r>
            <w:r w:rsidRPr="001537E3">
              <w:rPr>
                <w:rFonts w:ascii="Century Gothic" w:hAnsi="Century Gothic"/>
                <w:sz w:val="20"/>
                <w:szCs w:val="20"/>
                <w:vertAlign w:val="superscript"/>
              </w:rPr>
              <w:t>45</w:t>
            </w:r>
            <w:r w:rsidRPr="001537E3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</w:tr>
      <w:tr w:rsidR="00016405" w:rsidRPr="006B147D" w:rsidTr="004601E4">
        <w:tc>
          <w:tcPr>
            <w:tcW w:w="533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Przemysław Kuśmierczyk</w:t>
            </w:r>
          </w:p>
        </w:tc>
        <w:tc>
          <w:tcPr>
            <w:tcW w:w="315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5, 12, 19.12.2017 r.</w:t>
            </w:r>
          </w:p>
        </w:tc>
        <w:tc>
          <w:tcPr>
            <w:tcW w:w="254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  <w:r w:rsidRPr="001537E3">
              <w:rPr>
                <w:rFonts w:ascii="Century Gothic" w:hAnsi="Century Gothic"/>
                <w:sz w:val="20"/>
                <w:szCs w:val="20"/>
                <w:vertAlign w:val="superscript"/>
              </w:rPr>
              <w:t>00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– 10</w:t>
            </w:r>
            <w:r w:rsidRPr="001537E3">
              <w:rPr>
                <w:rFonts w:ascii="Century Gothic" w:hAnsi="Century Gothic"/>
                <w:sz w:val="20"/>
                <w:szCs w:val="20"/>
                <w:vertAlign w:val="superscript"/>
              </w:rPr>
              <w:t>00</w:t>
            </w:r>
          </w:p>
        </w:tc>
      </w:tr>
      <w:tr w:rsidR="00016405" w:rsidRPr="006B147D" w:rsidTr="004601E4">
        <w:tc>
          <w:tcPr>
            <w:tcW w:w="533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315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254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</w:tr>
      <w:tr w:rsidR="00016405" w:rsidRPr="006B147D" w:rsidTr="004601E4">
        <w:tc>
          <w:tcPr>
            <w:tcW w:w="533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315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254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</w:tr>
      <w:tr w:rsidR="00016405" w:rsidRPr="006B147D" w:rsidTr="004601E4">
        <w:tc>
          <w:tcPr>
            <w:tcW w:w="8921" w:type="dxa"/>
            <w:gridSpan w:val="4"/>
          </w:tcPr>
          <w:p w:rsidR="00016405" w:rsidRPr="006B147D" w:rsidRDefault="00016405" w:rsidP="004601E4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Harmonogram pracy specjalisty gimnastyki korekcyjnej</w:t>
            </w:r>
          </w:p>
        </w:tc>
      </w:tr>
      <w:tr w:rsidR="00016405" w:rsidRPr="006B147D" w:rsidTr="004601E4">
        <w:tc>
          <w:tcPr>
            <w:tcW w:w="533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Imię i nazwisko</w:t>
            </w:r>
          </w:p>
        </w:tc>
        <w:tc>
          <w:tcPr>
            <w:tcW w:w="315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Data realizacji wsparcia</w:t>
            </w:r>
          </w:p>
        </w:tc>
        <w:tc>
          <w:tcPr>
            <w:tcW w:w="2542" w:type="dxa"/>
          </w:tcPr>
          <w:p w:rsidR="00016405" w:rsidRPr="006B147D" w:rsidRDefault="00016405" w:rsidP="004601E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Godziny wsparcia</w:t>
            </w:r>
          </w:p>
        </w:tc>
      </w:tr>
      <w:tr w:rsidR="00EF1CAE" w:rsidRPr="006B147D" w:rsidTr="004601E4">
        <w:tc>
          <w:tcPr>
            <w:tcW w:w="533" w:type="dxa"/>
          </w:tcPr>
          <w:p w:rsidR="00EF1CAE" w:rsidRPr="006B147D" w:rsidRDefault="00EF1CAE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:rsidR="00EF1CAE" w:rsidRPr="006B147D" w:rsidRDefault="00EF1CAE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Dorota Cichy</w:t>
            </w:r>
          </w:p>
        </w:tc>
        <w:tc>
          <w:tcPr>
            <w:tcW w:w="3152" w:type="dxa"/>
          </w:tcPr>
          <w:p w:rsidR="00EF1CAE" w:rsidRPr="00BE2AA6" w:rsidRDefault="00EF1CAE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4, 11, 18.12</w:t>
            </w:r>
            <w:r w:rsidRPr="00BE2AA6">
              <w:rPr>
                <w:rFonts w:ascii="Century Gothic" w:hAnsi="Century Gothic"/>
                <w:sz w:val="20"/>
                <w:szCs w:val="20"/>
              </w:rPr>
              <w:t>.2017 r.</w:t>
            </w:r>
          </w:p>
        </w:tc>
        <w:tc>
          <w:tcPr>
            <w:tcW w:w="2542" w:type="dxa"/>
          </w:tcPr>
          <w:p w:rsidR="00EF1CAE" w:rsidRPr="006B147D" w:rsidRDefault="00EF1CAE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  <w:r w:rsidRPr="001537E3">
              <w:rPr>
                <w:rFonts w:ascii="Century Gothic" w:hAnsi="Century Gothic"/>
                <w:sz w:val="20"/>
                <w:szCs w:val="20"/>
                <w:vertAlign w:val="superscript"/>
              </w:rPr>
              <w:t>30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- 12</w:t>
            </w:r>
            <w:r w:rsidRPr="001537E3">
              <w:rPr>
                <w:rFonts w:ascii="Century Gothic" w:hAnsi="Century Gothic"/>
                <w:sz w:val="20"/>
                <w:szCs w:val="20"/>
                <w:vertAlign w:val="superscript"/>
              </w:rPr>
              <w:t>00</w:t>
            </w:r>
          </w:p>
        </w:tc>
      </w:tr>
      <w:tr w:rsidR="00EF1CAE" w:rsidRPr="006B147D" w:rsidTr="004601E4">
        <w:tc>
          <w:tcPr>
            <w:tcW w:w="533" w:type="dxa"/>
          </w:tcPr>
          <w:p w:rsidR="00EF1CAE" w:rsidRPr="006B147D" w:rsidRDefault="00EF1CAE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:rsidR="00EF1CAE" w:rsidRPr="006B147D" w:rsidRDefault="00EF1CAE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Dorota Cichy</w:t>
            </w:r>
          </w:p>
        </w:tc>
        <w:tc>
          <w:tcPr>
            <w:tcW w:w="3152" w:type="dxa"/>
          </w:tcPr>
          <w:p w:rsidR="00EF1CAE" w:rsidRPr="006B147D" w:rsidRDefault="00EF1CAE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5, 12, 19.12.2017 r.</w:t>
            </w:r>
          </w:p>
        </w:tc>
        <w:tc>
          <w:tcPr>
            <w:tcW w:w="2542" w:type="dxa"/>
          </w:tcPr>
          <w:p w:rsidR="00EF1CAE" w:rsidRPr="006B147D" w:rsidRDefault="00EF1CAE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  <w:r w:rsidRPr="001537E3"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55 </w:t>
            </w:r>
            <w:r>
              <w:rPr>
                <w:rFonts w:ascii="Century Gothic" w:hAnsi="Century Gothic"/>
                <w:sz w:val="20"/>
                <w:szCs w:val="20"/>
              </w:rPr>
              <w:t>- 12</w:t>
            </w:r>
            <w:r w:rsidRPr="001537E3">
              <w:rPr>
                <w:rFonts w:ascii="Century Gothic" w:hAnsi="Century Gothic"/>
                <w:sz w:val="20"/>
                <w:szCs w:val="20"/>
                <w:vertAlign w:val="superscript"/>
              </w:rPr>
              <w:t>25</w:t>
            </w:r>
          </w:p>
        </w:tc>
      </w:tr>
      <w:tr w:rsidR="00EF1CAE" w:rsidRPr="006B147D" w:rsidTr="00326AE5">
        <w:tc>
          <w:tcPr>
            <w:tcW w:w="533" w:type="dxa"/>
          </w:tcPr>
          <w:p w:rsidR="00EF1CAE" w:rsidRPr="006B147D" w:rsidRDefault="00EF1CAE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EF1CAE" w:rsidRPr="006B147D" w:rsidRDefault="00EF1CAE" w:rsidP="004601E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Dorota Cichy</w:t>
            </w:r>
          </w:p>
        </w:tc>
        <w:tc>
          <w:tcPr>
            <w:tcW w:w="3152" w:type="dxa"/>
          </w:tcPr>
          <w:p w:rsidR="00EF1CAE" w:rsidRPr="006B147D" w:rsidRDefault="00EF1CAE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7, 14, 21, 28.12.2017 r.</w:t>
            </w:r>
          </w:p>
        </w:tc>
        <w:tc>
          <w:tcPr>
            <w:tcW w:w="2542" w:type="dxa"/>
          </w:tcPr>
          <w:p w:rsidR="00EF1CAE" w:rsidRDefault="00EF1CAE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9</w:t>
            </w:r>
            <w:r w:rsidRPr="00214A53">
              <w:rPr>
                <w:rFonts w:ascii="Century Gothic" w:hAnsi="Century Gothic"/>
                <w:sz w:val="20"/>
                <w:szCs w:val="20"/>
                <w:vertAlign w:val="superscript"/>
              </w:rPr>
              <w:t>15</w:t>
            </w:r>
            <w:r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- 9</w:t>
            </w:r>
            <w:r w:rsidRPr="00214A53">
              <w:rPr>
                <w:rFonts w:ascii="Century Gothic" w:hAnsi="Century Gothic"/>
                <w:sz w:val="20"/>
                <w:szCs w:val="20"/>
                <w:vertAlign w:val="superscript"/>
              </w:rPr>
              <w:t>45</w:t>
            </w:r>
          </w:p>
          <w:p w:rsidR="00EF1CAE" w:rsidRPr="00214A53" w:rsidRDefault="00EF1CAE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  <w:r w:rsidRPr="00214A53">
              <w:rPr>
                <w:rFonts w:ascii="Century Gothic" w:hAnsi="Century Gothic"/>
                <w:sz w:val="20"/>
                <w:szCs w:val="20"/>
                <w:vertAlign w:val="superscript"/>
              </w:rPr>
              <w:t>30</w:t>
            </w:r>
            <w:r>
              <w:rPr>
                <w:rFonts w:ascii="Century Gothic" w:hAnsi="Century Gothic"/>
                <w:sz w:val="20"/>
                <w:szCs w:val="20"/>
              </w:rPr>
              <w:t>-12</w:t>
            </w:r>
            <w:r w:rsidRPr="00214A53">
              <w:rPr>
                <w:rFonts w:ascii="Century Gothic" w:hAnsi="Century Gothic"/>
                <w:sz w:val="20"/>
                <w:szCs w:val="20"/>
                <w:vertAlign w:val="superscript"/>
              </w:rPr>
              <w:t>00</w:t>
            </w:r>
          </w:p>
        </w:tc>
      </w:tr>
      <w:tr w:rsidR="00EF1CAE" w:rsidRPr="006B147D" w:rsidTr="004601E4">
        <w:tc>
          <w:tcPr>
            <w:tcW w:w="533" w:type="dxa"/>
          </w:tcPr>
          <w:p w:rsidR="00EF1CAE" w:rsidRPr="006B147D" w:rsidRDefault="00EF1CAE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:rsidR="00EF1CAE" w:rsidRPr="006B147D" w:rsidRDefault="00EF1CAE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3152" w:type="dxa"/>
          </w:tcPr>
          <w:p w:rsidR="00EF1CAE" w:rsidRPr="006B147D" w:rsidRDefault="00EF1CAE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2542" w:type="dxa"/>
          </w:tcPr>
          <w:p w:rsidR="00EF1CAE" w:rsidRPr="006B147D" w:rsidRDefault="00EF1CAE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</w:tr>
      <w:tr w:rsidR="00EF1CAE" w:rsidRPr="006B147D" w:rsidTr="004601E4">
        <w:tc>
          <w:tcPr>
            <w:tcW w:w="8921" w:type="dxa"/>
            <w:gridSpan w:val="4"/>
          </w:tcPr>
          <w:p w:rsidR="00EF1CAE" w:rsidRPr="006B147D" w:rsidRDefault="00EF1CAE" w:rsidP="004601E4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Harmonogram pracy specjalisty montessori</w:t>
            </w:r>
          </w:p>
        </w:tc>
      </w:tr>
      <w:tr w:rsidR="00EF1CAE" w:rsidRPr="006B147D" w:rsidTr="004601E4">
        <w:tc>
          <w:tcPr>
            <w:tcW w:w="533" w:type="dxa"/>
          </w:tcPr>
          <w:p w:rsidR="00EF1CAE" w:rsidRPr="006B147D" w:rsidRDefault="00EF1CAE" w:rsidP="004601E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</w:tcPr>
          <w:p w:rsidR="00EF1CAE" w:rsidRPr="006B147D" w:rsidRDefault="00EF1CAE" w:rsidP="004601E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Imię i nazwisko</w:t>
            </w:r>
          </w:p>
        </w:tc>
        <w:tc>
          <w:tcPr>
            <w:tcW w:w="3152" w:type="dxa"/>
          </w:tcPr>
          <w:p w:rsidR="00EF1CAE" w:rsidRPr="006B147D" w:rsidRDefault="00EF1CAE" w:rsidP="004601E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Data realizacji wsparcia</w:t>
            </w:r>
          </w:p>
        </w:tc>
        <w:tc>
          <w:tcPr>
            <w:tcW w:w="2542" w:type="dxa"/>
          </w:tcPr>
          <w:p w:rsidR="00EF1CAE" w:rsidRPr="006B147D" w:rsidRDefault="00EF1CAE" w:rsidP="004601E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B147D">
              <w:rPr>
                <w:rFonts w:ascii="Century Gothic" w:hAnsi="Century Gothic"/>
                <w:b/>
                <w:sz w:val="20"/>
                <w:szCs w:val="20"/>
              </w:rPr>
              <w:t>Godziny wsparcia</w:t>
            </w:r>
          </w:p>
        </w:tc>
      </w:tr>
      <w:tr w:rsidR="00EF1CAE" w:rsidRPr="006B147D" w:rsidTr="004601E4">
        <w:tc>
          <w:tcPr>
            <w:tcW w:w="533" w:type="dxa"/>
          </w:tcPr>
          <w:p w:rsidR="00EF1CAE" w:rsidRPr="006B147D" w:rsidRDefault="00EF1CAE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:rsidR="00EF1CAE" w:rsidRPr="006B147D" w:rsidRDefault="00EF1CAE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Barbara Bunk - Koźlak</w:t>
            </w:r>
          </w:p>
        </w:tc>
        <w:tc>
          <w:tcPr>
            <w:tcW w:w="3152" w:type="dxa"/>
          </w:tcPr>
          <w:p w:rsidR="00EF1CAE" w:rsidRPr="006B147D" w:rsidRDefault="00630196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6, 13, 20, 27.12.2017 r.</w:t>
            </w:r>
          </w:p>
        </w:tc>
        <w:tc>
          <w:tcPr>
            <w:tcW w:w="2542" w:type="dxa"/>
          </w:tcPr>
          <w:p w:rsidR="00EF1CAE" w:rsidRPr="006B147D" w:rsidRDefault="00EF1CAE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  <w:r w:rsidRPr="00214A53"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Century Gothic" w:hAnsi="Century Gothic"/>
                <w:sz w:val="20"/>
                <w:szCs w:val="20"/>
              </w:rPr>
              <w:t>- 12</w:t>
            </w:r>
            <w:r w:rsidRPr="00214A53">
              <w:rPr>
                <w:rFonts w:ascii="Century Gothic" w:hAnsi="Century Gothic"/>
                <w:sz w:val="20"/>
                <w:szCs w:val="20"/>
                <w:vertAlign w:val="superscript"/>
              </w:rPr>
              <w:t>00</w:t>
            </w:r>
          </w:p>
        </w:tc>
      </w:tr>
      <w:tr w:rsidR="00630196" w:rsidRPr="006B147D" w:rsidTr="004601E4">
        <w:tc>
          <w:tcPr>
            <w:tcW w:w="533" w:type="dxa"/>
          </w:tcPr>
          <w:p w:rsidR="00630196" w:rsidRPr="006B147D" w:rsidRDefault="00630196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:rsidR="00630196" w:rsidRPr="006B147D" w:rsidRDefault="00630196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Barbara Bunk - Koźlak</w:t>
            </w:r>
          </w:p>
        </w:tc>
        <w:tc>
          <w:tcPr>
            <w:tcW w:w="3152" w:type="dxa"/>
          </w:tcPr>
          <w:p w:rsidR="00630196" w:rsidRPr="00BE2AA6" w:rsidRDefault="00630196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1, 8, 15, 22, 29.12</w:t>
            </w:r>
            <w:r w:rsidRPr="00BE2AA6">
              <w:rPr>
                <w:rFonts w:ascii="Century Gothic" w:hAnsi="Century Gothic"/>
                <w:sz w:val="20"/>
                <w:szCs w:val="20"/>
              </w:rPr>
              <w:t>.2017 r.</w:t>
            </w:r>
          </w:p>
        </w:tc>
        <w:tc>
          <w:tcPr>
            <w:tcW w:w="2542" w:type="dxa"/>
          </w:tcPr>
          <w:p w:rsidR="00630196" w:rsidRPr="006B147D" w:rsidRDefault="00630196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  <w:r w:rsidRPr="00214A53"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00 </w:t>
            </w:r>
            <w:r>
              <w:rPr>
                <w:rFonts w:ascii="Century Gothic" w:hAnsi="Century Gothic"/>
                <w:sz w:val="20"/>
                <w:szCs w:val="20"/>
              </w:rPr>
              <w:t>- 12</w:t>
            </w:r>
            <w:r w:rsidRPr="00214A53">
              <w:rPr>
                <w:rFonts w:ascii="Century Gothic" w:hAnsi="Century Gothic"/>
                <w:sz w:val="20"/>
                <w:szCs w:val="20"/>
                <w:vertAlign w:val="superscript"/>
              </w:rPr>
              <w:t>00</w:t>
            </w:r>
          </w:p>
        </w:tc>
      </w:tr>
      <w:tr w:rsidR="00630196" w:rsidRPr="006B147D" w:rsidTr="004601E4">
        <w:tc>
          <w:tcPr>
            <w:tcW w:w="533" w:type="dxa"/>
          </w:tcPr>
          <w:p w:rsidR="00630196" w:rsidRPr="006B147D" w:rsidRDefault="00630196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:rsidR="00630196" w:rsidRPr="006B147D" w:rsidRDefault="00630196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3152" w:type="dxa"/>
          </w:tcPr>
          <w:p w:rsidR="00630196" w:rsidRPr="006B147D" w:rsidRDefault="00630196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2542" w:type="dxa"/>
          </w:tcPr>
          <w:p w:rsidR="00630196" w:rsidRPr="006B147D" w:rsidRDefault="00630196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</w:tr>
      <w:tr w:rsidR="00630196" w:rsidRPr="006B147D" w:rsidTr="004601E4">
        <w:tc>
          <w:tcPr>
            <w:tcW w:w="533" w:type="dxa"/>
          </w:tcPr>
          <w:p w:rsidR="00630196" w:rsidRPr="006B147D" w:rsidRDefault="00630196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</w:tcPr>
          <w:p w:rsidR="00630196" w:rsidRPr="006B147D" w:rsidRDefault="00630196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3152" w:type="dxa"/>
          </w:tcPr>
          <w:p w:rsidR="00630196" w:rsidRPr="006B147D" w:rsidRDefault="00630196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2542" w:type="dxa"/>
          </w:tcPr>
          <w:p w:rsidR="00630196" w:rsidRPr="006B147D" w:rsidRDefault="00630196" w:rsidP="004601E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</w:tr>
    </w:tbl>
    <w:p w:rsidR="00016405" w:rsidRDefault="00016405" w:rsidP="00016405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</w:p>
    <w:p w:rsidR="00016405" w:rsidRDefault="00016405" w:rsidP="00016405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</w:p>
    <w:p w:rsidR="00016405" w:rsidRDefault="00016405" w:rsidP="00016405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</w:p>
    <w:p w:rsidR="00016405" w:rsidRDefault="00016405" w:rsidP="00016405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</w:p>
    <w:p w:rsidR="00016405" w:rsidRPr="006B147D" w:rsidRDefault="00016405" w:rsidP="00016405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6B147D">
        <w:rPr>
          <w:rFonts w:ascii="Century Gothic" w:hAnsi="Century Gothic"/>
          <w:sz w:val="20"/>
          <w:szCs w:val="20"/>
        </w:rPr>
        <w:t>……………………………………………………</w:t>
      </w:r>
    </w:p>
    <w:p w:rsidR="00016405" w:rsidRPr="006B147D" w:rsidRDefault="00016405" w:rsidP="00016405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</w:t>
      </w:r>
      <w:r w:rsidRPr="006B147D">
        <w:rPr>
          <w:rFonts w:ascii="Century Gothic" w:hAnsi="Century Gothic"/>
          <w:sz w:val="20"/>
          <w:szCs w:val="20"/>
        </w:rPr>
        <w:t>Zatwierdził dyrektor Przedszkola</w:t>
      </w:r>
    </w:p>
    <w:p w:rsidR="00016405" w:rsidRPr="006B147D" w:rsidRDefault="00016405" w:rsidP="0001640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1131C1" w:rsidRDefault="00915531"/>
    <w:sectPr w:rsidR="001131C1" w:rsidSect="00D03759">
      <w:footerReference w:type="default" r:id="rId6"/>
      <w:headerReference w:type="first" r:id="rId7"/>
      <w:footerReference w:type="first" r:id="rId8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531" w:rsidRDefault="00915531" w:rsidP="008E47B3">
      <w:r>
        <w:separator/>
      </w:r>
    </w:p>
  </w:endnote>
  <w:endnote w:type="continuationSeparator" w:id="1">
    <w:p w:rsidR="00915531" w:rsidRDefault="00915531" w:rsidP="008E4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EC" w:rsidRDefault="008E47B3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1025" type="#_x0000_t202" style="position:absolute;margin-left:477pt;margin-top:-12.2pt;width:27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<v:textbox>
            <w:txbxContent>
              <w:p w:rsidR="007625EC" w:rsidRPr="009A151B" w:rsidRDefault="008E47B3" w:rsidP="007625E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A151B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9776F6" w:rsidRPr="009A151B">
                  <w:rPr>
                    <w:rFonts w:ascii="Arial" w:hAnsi="Arial" w:cs="Arial"/>
                    <w:sz w:val="20"/>
                    <w:szCs w:val="20"/>
                  </w:rPr>
                  <w:instrText xml:space="preserve"> PAGE </w:instrText>
                </w:r>
                <w:r w:rsidRPr="009A151B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CC1FBD">
                  <w:rPr>
                    <w:rFonts w:ascii="Arial" w:hAnsi="Arial" w:cs="Arial"/>
                    <w:noProof/>
                    <w:sz w:val="20"/>
                    <w:szCs w:val="20"/>
                  </w:rPr>
                  <w:t>2</w:t>
                </w:r>
                <w:r w:rsidRPr="009A151B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EC" w:rsidRPr="002D7D0D" w:rsidRDefault="009776F6" w:rsidP="00D03759">
    <w:pPr>
      <w:pStyle w:val="Stopka"/>
      <w:jc w:val="center"/>
    </w:pPr>
    <w:r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9155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531" w:rsidRDefault="00915531" w:rsidP="008E47B3">
      <w:r>
        <w:separator/>
      </w:r>
    </w:p>
  </w:footnote>
  <w:footnote w:type="continuationSeparator" w:id="1">
    <w:p w:rsidR="00915531" w:rsidRDefault="00915531" w:rsidP="008E4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063"/>
      <w:gridCol w:w="3055"/>
      <w:gridCol w:w="3029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776F6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9776F6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984E24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041400" cy="901700"/>
                <wp:effectExtent l="0" t="0" r="6350" b="0"/>
                <wp:docPr id="4" name="Obraz 4" descr="C:\Users\Grzegorz\Desktop\PROJEKTY REALIZOWANE\10.1.4 RPO_Przedszkola_29.01\Realizacja\walbrzyskie_przedszkolaki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Grzegorz\Desktop\PROJEKTY REALIZOWANE\10.1.4 RPO_Przedszkola_29.01\Realizacja\walbrzyskie_przedszkolaki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9776F6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C1FBD" w:rsidTr="005D0D11">
      <w:tc>
        <w:tcPr>
          <w:tcW w:w="9286" w:type="dxa"/>
          <w:gridSpan w:val="3"/>
        </w:tcPr>
        <w:p w:rsidR="0044080F" w:rsidRDefault="00915531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776F6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776F6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776F6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A51651" w:rsidRDefault="009776F6" w:rsidP="004759D3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e-mail: </w:t>
          </w:r>
          <w:hyperlink r:id="rId4" w:history="1">
            <w:r w:rsidRPr="00BE0405">
              <w:rPr>
                <w:rStyle w:val="Hipercze"/>
                <w:rFonts w:ascii="Arial" w:hAnsi="Arial" w:cs="Arial"/>
                <w:lang w:val="de-DE"/>
              </w:rPr>
              <w:t>sekretariat@fee.org.pl</w:t>
            </w:r>
          </w:hyperlink>
        </w:p>
      </w:tc>
    </w:tr>
  </w:tbl>
  <w:p w:rsidR="00984E24" w:rsidRPr="00A51651" w:rsidRDefault="00915531" w:rsidP="0044080F">
    <w:pPr>
      <w:pStyle w:val="Nagwek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16405"/>
    <w:rsid w:val="00016405"/>
    <w:rsid w:val="00344B07"/>
    <w:rsid w:val="003E7546"/>
    <w:rsid w:val="00630196"/>
    <w:rsid w:val="008E47B3"/>
    <w:rsid w:val="00915531"/>
    <w:rsid w:val="009776F6"/>
    <w:rsid w:val="00C63908"/>
    <w:rsid w:val="00CC1FBD"/>
    <w:rsid w:val="00D85429"/>
    <w:rsid w:val="00DC0013"/>
    <w:rsid w:val="00EF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164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16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164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64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6405"/>
    <w:pPr>
      <w:ind w:left="720"/>
      <w:contextualSpacing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16405"/>
    <w:rPr>
      <w:color w:val="0000FF" w:themeColor="hyperlink"/>
      <w:u w:val="single"/>
    </w:rPr>
  </w:style>
  <w:style w:type="table" w:customStyle="1" w:styleId="Tabela-Siatka2">
    <w:name w:val="Tabela - Siatka2"/>
    <w:basedOn w:val="Standardowy"/>
    <w:rsid w:val="00016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16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64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40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2017-11-17T14:16:00Z</dcterms:created>
  <dcterms:modified xsi:type="dcterms:W3CDTF">2017-11-17T15:14:00Z</dcterms:modified>
</cp:coreProperties>
</file>